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FC" w:rsidRDefault="006017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D41F3" wp14:editId="3797E131">
                <wp:simplePos x="0" y="0"/>
                <wp:positionH relativeFrom="column">
                  <wp:posOffset>646430</wp:posOffset>
                </wp:positionH>
                <wp:positionV relativeFrom="paragraph">
                  <wp:posOffset>-322580</wp:posOffset>
                </wp:positionV>
                <wp:extent cx="3517900" cy="617220"/>
                <wp:effectExtent l="0" t="0" r="0" b="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790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1F6" w:rsidRPr="002D7D66" w:rsidRDefault="000A4EFF">
                            <w:pPr>
                              <w:jc w:val="left"/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D41F3" id="_x0000_t202" coordsize="21600,21600" o:spt="202" path="m,l,21600r21600,l21600,xe">
                <v:stroke joinstyle="miter"/>
                <v:path gradientshapeok="t" o:connecttype="rect"/>
              </v:shapetype>
              <v:shape id="文本框 62" o:spid="_x0000_s1026" type="#_x0000_t202" style="position:absolute;left:0;text-align:left;margin-left:50.9pt;margin-top:-25.4pt;width:277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" filled="f" stroked="f" strokeweight=".5pt">
                <v:path arrowok="t"/>
                <v:textbox>
                  <w:txbxContent>
                    <w:p w:rsidR="001571F6" w:rsidRPr="002D7D66" w:rsidRDefault="000A4EFF">
                      <w:pPr>
                        <w:jc w:val="left"/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D388A9D" wp14:editId="5D2A960E">
                <wp:simplePos x="0" y="0"/>
                <wp:positionH relativeFrom="column">
                  <wp:posOffset>-782955</wp:posOffset>
                </wp:positionH>
                <wp:positionV relativeFrom="paragraph">
                  <wp:posOffset>1633220</wp:posOffset>
                </wp:positionV>
                <wp:extent cx="1327150" cy="403860"/>
                <wp:effectExtent l="0" t="0" r="0" b="0"/>
                <wp:wrapNone/>
                <wp:docPr id="39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15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1F6" w:rsidRPr="002D7D66" w:rsidRDefault="00E30E5A">
                            <w:pPr>
                              <w:rPr>
                                <w:rFonts w:ascii="黑体" w:eastAsia="黑体" w:hAnsi="黑体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201</w:t>
                            </w:r>
                            <w:r w:rsidR="000A4EFF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5</w:t>
                            </w: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.09</w:t>
                            </w:r>
                            <w:r w:rsidRPr="002D7D66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-201</w:t>
                            </w:r>
                            <w:r w:rsidR="000A4EFF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8</w:t>
                            </w:r>
                            <w:r w:rsidR="00E9541A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88A9D" id="文本框 54" o:spid="_x0000_s1027" type="#_x0000_t202" style="position:absolute;left:0;text-align:left;margin-left:-61.65pt;margin-top:128.6pt;width:104.5pt;height:31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" filled="f" stroked="f" strokeweight=".5pt">
                <v:path arrowok="t"/>
                <v:textbox>
                  <w:txbxContent>
                    <w:p w:rsidR="001571F6" w:rsidRPr="002D7D66" w:rsidRDefault="00E30E5A">
                      <w:pPr>
                        <w:rPr>
                          <w:rFonts w:ascii="黑体" w:eastAsia="黑体" w:hAnsi="黑体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201</w:t>
                      </w:r>
                      <w:r w:rsidR="000A4EFF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5</w:t>
                      </w:r>
                      <w:r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.09</w:t>
                      </w:r>
                      <w:r w:rsidRPr="002D7D66">
                        <w:rPr>
                          <w:rFonts w:ascii="黑体" w:eastAsia="黑体" w:hAnsi="黑体"/>
                          <w:b/>
                          <w:szCs w:val="21"/>
                        </w:rPr>
                        <w:t>-201</w:t>
                      </w:r>
                      <w:r w:rsidR="000A4EFF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8</w:t>
                      </w:r>
                      <w:r w:rsidR="00E9541A">
                        <w:rPr>
                          <w:rFonts w:ascii="黑体" w:eastAsia="黑体" w:hAnsi="黑体"/>
                          <w:b/>
                          <w:szCs w:val="21"/>
                        </w:rPr>
                        <w:t>.07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5CB7BF0" wp14:editId="2A5E92C3">
                <wp:simplePos x="0" y="0"/>
                <wp:positionH relativeFrom="column">
                  <wp:posOffset>4349750</wp:posOffset>
                </wp:positionH>
                <wp:positionV relativeFrom="paragraph">
                  <wp:posOffset>-312420</wp:posOffset>
                </wp:positionV>
                <wp:extent cx="1673860" cy="617220"/>
                <wp:effectExtent l="0" t="0" r="0" b="0"/>
                <wp:wrapNone/>
                <wp:docPr id="38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386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1F6" w:rsidRPr="002D7D66" w:rsidRDefault="00E9541A">
                            <w:pPr>
                              <w:jc w:val="right"/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杨爽</w:t>
                            </w:r>
                          </w:p>
                          <w:p w:rsidR="001571F6" w:rsidRPr="002D7D66" w:rsidRDefault="001571F6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B7BF0" id="文本框 3" o:spid="_x0000_s1028" type="#_x0000_t202" style="position:absolute;left:0;text-align:left;margin-left:342.5pt;margin-top:-24.6pt;width:131.8pt;height:48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" filled="f" stroked="f" strokeweight=".5pt">
                <v:path arrowok="t"/>
                <v:textbox>
                  <w:txbxContent>
                    <w:p w:rsidR="001571F6" w:rsidRPr="002D7D66" w:rsidRDefault="00E9541A">
                      <w:pPr>
                        <w:jc w:val="right"/>
                        <w:rPr>
                          <w:rFonts w:ascii="黑体" w:eastAsia="黑体" w:hAnsi="黑体"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杨爽</w:t>
                      </w:r>
                    </w:p>
                    <w:p w:rsidR="001571F6" w:rsidRPr="002D7D66" w:rsidRDefault="001571F6">
                      <w:pPr>
                        <w:rPr>
                          <w:rFonts w:ascii="黑体" w:eastAsia="黑体" w:hAnsi="黑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541A">
        <w:rPr>
          <w:noProof/>
          <w:color w:val="C00000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930FDE3" wp14:editId="3788A609">
                <wp:simplePos x="0" y="0"/>
                <wp:positionH relativeFrom="column">
                  <wp:posOffset>727075</wp:posOffset>
                </wp:positionH>
                <wp:positionV relativeFrom="paragraph">
                  <wp:posOffset>673099</wp:posOffset>
                </wp:positionV>
                <wp:extent cx="5247005" cy="0"/>
                <wp:effectExtent l="0" t="0" r="10795" b="0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47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5D19D" id="直接连接符 53" o:spid="_x0000_s1026" style="position:absolute;left:0;text-align:left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25pt,53pt" to="470.4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" strokecolor="#7f7f7f [1612]" strokeweight=".5pt">
                <v:stroke joinstyle="miter"/>
                <o:lock v:ext="edit" shapetype="f"/>
              </v:line>
            </w:pict>
          </mc:Fallback>
        </mc:AlternateContent>
      </w:r>
      <w:r w:rsidR="00E867D1">
        <w:rPr>
          <w:noProof/>
        </w:rPr>
        <w:drawing>
          <wp:anchor distT="0" distB="0" distL="114300" distR="114300" simplePos="0" relativeHeight="251638784" behindDoc="0" locked="0" layoutInCell="1" allowOverlap="1" wp14:anchorId="1056866F" wp14:editId="626FF7A9">
            <wp:simplePos x="0" y="0"/>
            <wp:positionH relativeFrom="column">
              <wp:posOffset>213360</wp:posOffset>
            </wp:positionH>
            <wp:positionV relativeFrom="paragraph">
              <wp:posOffset>1282700</wp:posOffset>
            </wp:positionV>
            <wp:extent cx="219341" cy="219341"/>
            <wp:effectExtent l="0" t="0" r="9525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f_edit_editor_pen_pencil_write_3925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60" cy="2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5952" behindDoc="0" locked="0" layoutInCell="1" allowOverlap="1" wp14:anchorId="7C7CF618" wp14:editId="60F9DF8B">
                <wp:simplePos x="0" y="0"/>
                <wp:positionH relativeFrom="column">
                  <wp:posOffset>-688340</wp:posOffset>
                </wp:positionH>
                <wp:positionV relativeFrom="paragraph">
                  <wp:posOffset>1572259</wp:posOffset>
                </wp:positionV>
                <wp:extent cx="6662420" cy="0"/>
                <wp:effectExtent l="0" t="0" r="5080" b="0"/>
                <wp:wrapNone/>
                <wp:docPr id="37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19691" id="直接连接符 11" o:spid="_x0000_s1026" style="position:absolute;left:0;text-align:left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4.2pt,123.8pt" to="470.4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" strokecolor="#7f7f7f [1612]" strokeweight=".5pt">
                <v:stroke joinstyle="miter"/>
                <o:lock v:ext="edit" shapetype="f"/>
              </v:line>
            </w:pict>
          </mc:Fallback>
        </mc:AlternateContent>
      </w:r>
      <w:r w:rsidR="00CD5A2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6DC68A" wp14:editId="2A66741A">
                <wp:simplePos x="0" y="0"/>
                <wp:positionH relativeFrom="column">
                  <wp:posOffset>-772795</wp:posOffset>
                </wp:positionH>
                <wp:positionV relativeFrom="paragraph">
                  <wp:posOffset>1137920</wp:posOffset>
                </wp:positionV>
                <wp:extent cx="1329690" cy="462915"/>
                <wp:effectExtent l="0" t="0" r="0" b="0"/>
                <wp:wrapNone/>
                <wp:docPr id="36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969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1F6" w:rsidRPr="002D7D66" w:rsidRDefault="00E30E5A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DC68A" id="文本框 18" o:spid="_x0000_s1029" type="#_x0000_t202" style="position:absolute;left:0;text-align:left;margin-left:-60.85pt;margin-top:89.6pt;width:104.7pt;height:36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" filled="f" stroked="f" strokeweight=".5pt">
                <v:path arrowok="t"/>
                <v:textbox>
                  <w:txbxContent>
                    <w:p w:rsidR="001571F6" w:rsidRPr="002D7D66" w:rsidRDefault="00E30E5A">
                      <w:pPr>
                        <w:rPr>
                          <w:rFonts w:ascii="黑体" w:eastAsia="黑体" w:hAnsi="黑体"/>
                          <w:b/>
                          <w:bCs/>
                          <w:sz w:val="28"/>
                          <w:szCs w:val="28"/>
                        </w:rPr>
                      </w:pPr>
                      <w:r w:rsidRPr="002D7D66">
                        <w:rPr>
                          <w:rFonts w:ascii="黑体" w:eastAsia="黑体" w:hAnsi="黑体" w:hint="eastAsia"/>
                          <w:b/>
                          <w:bCs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F54AE25" wp14:editId="6EA9C40A">
                <wp:simplePos x="0" y="0"/>
                <wp:positionH relativeFrom="column">
                  <wp:posOffset>-2514600</wp:posOffset>
                </wp:positionH>
                <wp:positionV relativeFrom="paragraph">
                  <wp:posOffset>-647700</wp:posOffset>
                </wp:positionV>
                <wp:extent cx="3623945" cy="438150"/>
                <wp:effectExtent l="0" t="1162050" r="0" b="1143000"/>
                <wp:wrapNone/>
                <wp:docPr id="30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8280000">
                          <a:off x="0" y="0"/>
                          <a:ext cx="3623945" cy="438150"/>
                        </a:xfrm>
                        <a:prstGeom prst="rect">
                          <a:avLst/>
                        </a:prstGeom>
                        <a:solidFill>
                          <a:srgbClr val="424C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614D1" id="矩形 8" o:spid="_x0000_s1026" style="position:absolute;left:0;text-align:left;margin-left:-198pt;margin-top:-51pt;width:285.35pt;height:34.5pt;rotation:138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" fillcolor="#424c56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D2A48E" wp14:editId="08FF84E0">
                <wp:simplePos x="0" y="0"/>
                <wp:positionH relativeFrom="column">
                  <wp:posOffset>-2019300</wp:posOffset>
                </wp:positionH>
                <wp:positionV relativeFrom="paragraph">
                  <wp:posOffset>-495300</wp:posOffset>
                </wp:positionV>
                <wp:extent cx="3623945" cy="822960"/>
                <wp:effectExtent l="0" t="1123950" r="0" b="1101090"/>
                <wp:wrapNone/>
                <wp:docPr id="29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8280000">
                          <a:off x="0" y="0"/>
                          <a:ext cx="3623945" cy="822960"/>
                        </a:xfrm>
                        <a:prstGeom prst="rect">
                          <a:avLst/>
                        </a:prstGeom>
                        <a:solidFill>
                          <a:srgbClr val="D5BB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E0F8F" id="矩形 1" o:spid="_x0000_s1026" style="position:absolute;left:0;text-align:left;margin-left:-159pt;margin-top:-39pt;width:285.35pt;height:64.8pt;rotation:138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" fillcolor="#d5bbae" stroked="f" strokeweight="1pt">
                <v:path arrowok="t"/>
              </v:rect>
            </w:pict>
          </mc:Fallback>
        </mc:AlternateContent>
      </w:r>
      <w:r w:rsidR="00DF4FFC">
        <w:rPr>
          <w:rFonts w:hint="eastAsia"/>
        </w:rPr>
        <w:t xml:space="preserve"> </w:t>
      </w:r>
    </w:p>
    <w:p w:rsidR="000564D1" w:rsidRDefault="0060175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B3BCC7C" wp14:editId="70209C91">
                <wp:simplePos x="0" y="0"/>
                <wp:positionH relativeFrom="column">
                  <wp:posOffset>1941195</wp:posOffset>
                </wp:positionH>
                <wp:positionV relativeFrom="paragraph">
                  <wp:posOffset>3175</wp:posOffset>
                </wp:positionV>
                <wp:extent cx="4081780" cy="462915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178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1F6" w:rsidRPr="002D7D66" w:rsidRDefault="00E30E5A">
                            <w:pPr>
                              <w:jc w:val="right"/>
                              <w:rPr>
                                <w:rFonts w:ascii="黑体" w:eastAsia="黑体" w:hAnsi="黑体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2D7D66">
                              <w:rPr>
                                <w:rFonts w:ascii="黑体" w:eastAsia="黑体" w:hAnsi="黑体" w:hint="eastAsia"/>
                                <w:color w:val="595959" w:themeColor="text1" w:themeTint="A6"/>
                                <w:sz w:val="32"/>
                                <w:szCs w:val="32"/>
                              </w:rPr>
                              <w:t>求职意向：</w:t>
                            </w:r>
                            <w:r w:rsidR="00E9541A">
                              <w:rPr>
                                <w:rFonts w:ascii="黑体" w:eastAsia="黑体" w:hAnsi="黑体" w:hint="eastAsia"/>
                                <w:color w:val="595959" w:themeColor="text1" w:themeTint="A6"/>
                                <w:sz w:val="32"/>
                                <w:szCs w:val="32"/>
                              </w:rPr>
                              <w:t>Android应用</w:t>
                            </w:r>
                            <w:r w:rsidR="000A4EFF">
                              <w:rPr>
                                <w:rFonts w:ascii="黑体" w:eastAsia="黑体" w:hAnsi="黑体" w:hint="eastAsia"/>
                                <w:color w:val="595959" w:themeColor="text1" w:themeTint="A6"/>
                                <w:sz w:val="32"/>
                                <w:szCs w:val="32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BCC7C" id="文本框 4" o:spid="_x0000_s1030" type="#_x0000_t202" style="position:absolute;margin-left:152.85pt;margin-top:.25pt;width:321.4pt;height:36.4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" filled="f" stroked="f" strokeweight=".5pt">
                <v:path arrowok="t"/>
                <v:textbox>
                  <w:txbxContent>
                    <w:p w:rsidR="001571F6" w:rsidRPr="002D7D66" w:rsidRDefault="00E30E5A">
                      <w:pPr>
                        <w:jc w:val="right"/>
                        <w:rPr>
                          <w:rFonts w:ascii="黑体" w:eastAsia="黑体" w:hAnsi="黑体"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2D7D66">
                        <w:rPr>
                          <w:rFonts w:ascii="黑体" w:eastAsia="黑体" w:hAnsi="黑体" w:hint="eastAsia"/>
                          <w:color w:val="595959" w:themeColor="text1" w:themeTint="A6"/>
                          <w:sz w:val="32"/>
                          <w:szCs w:val="32"/>
                        </w:rPr>
                        <w:t>求职意向：</w:t>
                      </w:r>
                      <w:r w:rsidR="00E9541A">
                        <w:rPr>
                          <w:rFonts w:ascii="黑体" w:eastAsia="黑体" w:hAnsi="黑体" w:hint="eastAsia"/>
                          <w:color w:val="595959" w:themeColor="text1" w:themeTint="A6"/>
                          <w:sz w:val="32"/>
                          <w:szCs w:val="32"/>
                        </w:rPr>
                        <w:t>Android应用</w:t>
                      </w:r>
                      <w:r w:rsidR="000A4EFF">
                        <w:rPr>
                          <w:rFonts w:ascii="黑体" w:eastAsia="黑体" w:hAnsi="黑体" w:hint="eastAsia"/>
                          <w:color w:val="595959" w:themeColor="text1" w:themeTint="A6"/>
                          <w:sz w:val="32"/>
                          <w:szCs w:val="32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2359B1" wp14:editId="1D34AE40">
                <wp:simplePos x="0" y="0"/>
                <wp:positionH relativeFrom="column">
                  <wp:posOffset>694690</wp:posOffset>
                </wp:positionH>
                <wp:positionV relativeFrom="paragraph">
                  <wp:posOffset>1711325</wp:posOffset>
                </wp:positionV>
                <wp:extent cx="5283835" cy="388620"/>
                <wp:effectExtent l="0" t="0" r="0" b="0"/>
                <wp:wrapNone/>
                <wp:docPr id="2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383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EFF" w:rsidRPr="000A4EFF" w:rsidRDefault="000A4EFF">
                            <w:pP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电子科技大学</w:t>
                            </w: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="00E9541A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 xml:space="preserve"> </w:t>
                            </w:r>
                            <w:r w:rsidR="00E9541A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信息与通信工程学院</w:t>
                            </w: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 xml:space="preserve">   </w:t>
                            </w:r>
                            <w:r w:rsidR="00F332EC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 xml:space="preserve">通信工程 </w:t>
                            </w:r>
                            <w:r w:rsidR="00F332EC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 xml:space="preserve">          </w:t>
                            </w:r>
                            <w:r w:rsidR="00F332EC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学士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359B1" id="文本框 19" o:spid="_x0000_s1031" type="#_x0000_t202" style="position:absolute;margin-left:54.7pt;margin-top:134.75pt;width:416.05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" filled="f" stroked="f" strokeweight=".5pt">
                <v:path arrowok="t"/>
                <v:textbox>
                  <w:txbxContent>
                    <w:p w:rsidR="000A4EFF" w:rsidRPr="000A4EFF" w:rsidRDefault="000A4EFF">
                      <w:pPr>
                        <w:rPr>
                          <w:rFonts w:ascii="黑体" w:eastAsia="黑体" w:hAnsi="黑体"/>
                          <w:b/>
                          <w:szCs w:val="21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电子科技大学</w:t>
                      </w:r>
                      <w:r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 xml:space="preserve">  </w:t>
                      </w: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 xml:space="preserve"> </w:t>
                      </w:r>
                      <w:r w:rsidR="00E9541A">
                        <w:rPr>
                          <w:rFonts w:ascii="黑体" w:eastAsia="黑体" w:hAnsi="黑体"/>
                          <w:b/>
                          <w:szCs w:val="21"/>
                        </w:rPr>
                        <w:t xml:space="preserve"> </w:t>
                      </w:r>
                      <w:r w:rsidR="00E9541A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信息与通信工程学院</w:t>
                      </w:r>
                      <w:r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 xml:space="preserve">  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 xml:space="preserve">   </w:t>
                      </w:r>
                      <w:r w:rsidR="00F332EC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 xml:space="preserve">通信工程 </w:t>
                      </w:r>
                      <w:r w:rsidR="00F332EC">
                        <w:rPr>
                          <w:rFonts w:ascii="黑体" w:eastAsia="黑体" w:hAnsi="黑体"/>
                          <w:b/>
                          <w:szCs w:val="21"/>
                        </w:rPr>
                        <w:t xml:space="preserve">          </w:t>
                      </w:r>
                      <w:r w:rsidR="00F332EC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学士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D83A7" wp14:editId="66804C32">
                <wp:simplePos x="0" y="0"/>
                <wp:positionH relativeFrom="column">
                  <wp:posOffset>-782955</wp:posOffset>
                </wp:positionH>
                <wp:positionV relativeFrom="paragraph">
                  <wp:posOffset>1722120</wp:posOffset>
                </wp:positionV>
                <wp:extent cx="1327150" cy="403860"/>
                <wp:effectExtent l="0" t="0" r="0" b="0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15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EFF" w:rsidRPr="002D7D66" w:rsidRDefault="000A4EFF">
                            <w:pPr>
                              <w:rPr>
                                <w:rFonts w:ascii="黑体" w:eastAsia="黑体" w:hAnsi="黑体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201</w:t>
                            </w:r>
                            <w:r w:rsidR="00FD4BEA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1</w:t>
                            </w: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.09</w:t>
                            </w:r>
                            <w:r w:rsidRPr="002D7D66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-201</w:t>
                            </w:r>
                            <w:r w:rsidR="00FD4BEA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5</w:t>
                            </w:r>
                            <w:r w:rsidR="00E9541A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D83A7" id="_x0000_s1032" type="#_x0000_t202" style="position:absolute;margin-left:-61.65pt;margin-top:135.6pt;width:104.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" filled="f" stroked="f" strokeweight=".5pt">
                <v:path arrowok="t"/>
                <v:textbox>
                  <w:txbxContent>
                    <w:p w:rsidR="000A4EFF" w:rsidRPr="002D7D66" w:rsidRDefault="000A4EFF">
                      <w:pPr>
                        <w:rPr>
                          <w:rFonts w:ascii="黑体" w:eastAsia="黑体" w:hAnsi="黑体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201</w:t>
                      </w:r>
                      <w:r w:rsidR="00FD4BEA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1</w:t>
                      </w:r>
                      <w:r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.09</w:t>
                      </w:r>
                      <w:r w:rsidRPr="002D7D66">
                        <w:rPr>
                          <w:rFonts w:ascii="黑体" w:eastAsia="黑体" w:hAnsi="黑体"/>
                          <w:b/>
                          <w:szCs w:val="21"/>
                        </w:rPr>
                        <w:t>-201</w:t>
                      </w:r>
                      <w:r w:rsidR="00FD4BEA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5</w:t>
                      </w:r>
                      <w:r w:rsidR="00E9541A">
                        <w:rPr>
                          <w:rFonts w:ascii="黑体" w:eastAsia="黑体" w:hAnsi="黑体"/>
                          <w:b/>
                          <w:szCs w:val="21"/>
                        </w:rPr>
                        <w:t>.07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62F812A6" wp14:editId="61F04724">
                <wp:simplePos x="0" y="0"/>
                <wp:positionH relativeFrom="column">
                  <wp:posOffset>-688340</wp:posOffset>
                </wp:positionH>
                <wp:positionV relativeFrom="paragraph">
                  <wp:posOffset>2504439</wp:posOffset>
                </wp:positionV>
                <wp:extent cx="6662420" cy="0"/>
                <wp:effectExtent l="0" t="0" r="508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0CCFE" id="直接连接符 16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4.2pt,197.2pt" to="470.4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" strokecolor="#7f7f7f [1612]" strokeweight=".5pt">
                <v:stroke joinstyle="miter"/>
                <o:lock v:ext="edit" shapetype="f"/>
              </v:line>
            </w:pict>
          </mc:Fallback>
        </mc:AlternateContent>
      </w:r>
    </w:p>
    <w:p w:rsidR="000564D1" w:rsidRPr="000564D1" w:rsidRDefault="000564D1" w:rsidP="000564D1"/>
    <w:p w:rsidR="000564D1" w:rsidRPr="000564D1" w:rsidRDefault="00CD5A2F" w:rsidP="000564D1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903EC6E" wp14:editId="4691E691">
                <wp:simplePos x="0" y="0"/>
                <wp:positionH relativeFrom="margin">
                  <wp:posOffset>5059015</wp:posOffset>
                </wp:positionH>
                <wp:positionV relativeFrom="paragraph">
                  <wp:posOffset>137160</wp:posOffset>
                </wp:positionV>
                <wp:extent cx="1772711" cy="292735"/>
                <wp:effectExtent l="0" t="0" r="0" b="0"/>
                <wp:wrapNone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2711" cy="292735"/>
                          <a:chOff x="10582" y="2862"/>
                          <a:chExt cx="2588" cy="461"/>
                        </a:xfrm>
                      </wpg:grpSpPr>
                      <pic:pic xmlns:pic="http://schemas.openxmlformats.org/drawingml/2006/picture">
                        <pic:nvPicPr>
                          <pic:cNvPr id="2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2" y="2958"/>
                            <a:ext cx="227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文本框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52" y="2862"/>
                            <a:ext cx="2418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A2F" w:rsidRPr="002D7D66" w:rsidRDefault="00CD5A2F" w:rsidP="00CD5A2F">
                              <w:pPr>
                                <w:jc w:val="left"/>
                                <w:rPr>
                                  <w:rFonts w:ascii="黑体" w:eastAsia="黑体" w:hAnsi="黑体" w:cs="宋体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黑体" w:eastAsia="黑体" w:hAnsi="黑体" w:cs="宋体" w:hint="eastAsia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中共</w:t>
                              </w:r>
                              <w:r>
                                <w:rPr>
                                  <w:rFonts w:ascii="黑体" w:eastAsia="黑体" w:hAnsi="黑体" w:cs="宋体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3EC6E" id="组合 20" o:spid="_x0000_s1033" style="position:absolute;left:0;text-align:left;margin-left:398.35pt;margin-top:10.8pt;width:139.6pt;height:23.05pt;z-index:251704320;mso-position-horizontal-relative:margin" coordorigin="10582,2862" coordsize="2588,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34" type="#_x0000_t75" style="position:absolute;left:10582;top:2958;width:22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">
                  <v:imagedata r:id="rId10" o:title=""/>
                  <v:path arrowok="t"/>
                </v:shape>
                <v:shape id="文本框 60" o:spid="_x0000_s1035" type="#_x0000_t202" style="position:absolute;left:10752;top:2862;width:2418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CD5A2F" w:rsidRPr="002D7D66" w:rsidRDefault="00CD5A2F" w:rsidP="00CD5A2F">
                        <w:pPr>
                          <w:jc w:val="left"/>
                          <w:rPr>
                            <w:rFonts w:ascii="黑体" w:eastAsia="黑体" w:hAnsi="黑体" w:cs="宋体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="黑体" w:eastAsia="黑体" w:hAnsi="黑体" w:cs="宋体" w:hint="eastAsia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  <w:t>中共</w:t>
                        </w:r>
                        <w:r>
                          <w:rPr>
                            <w:rFonts w:ascii="黑体" w:eastAsia="黑体" w:hAnsi="黑体" w:cs="宋体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  <w:t>党员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64721C3" wp14:editId="51E734EB">
                <wp:simplePos x="0" y="0"/>
                <wp:positionH relativeFrom="margin">
                  <wp:posOffset>3322292</wp:posOffset>
                </wp:positionH>
                <wp:positionV relativeFrom="paragraph">
                  <wp:posOffset>133985</wp:posOffset>
                </wp:positionV>
                <wp:extent cx="1810385" cy="292735"/>
                <wp:effectExtent l="0" t="0" r="0" b="0"/>
                <wp:wrapNone/>
                <wp:docPr id="15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0385" cy="292735"/>
                          <a:chOff x="10574" y="2837"/>
                          <a:chExt cx="2643" cy="461"/>
                        </a:xfrm>
                      </wpg:grpSpPr>
                      <pic:pic xmlns:pic="http://schemas.openxmlformats.org/drawingml/2006/picture">
                        <pic:nvPicPr>
                          <pic:cNvPr id="1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74" y="2958"/>
                            <a:ext cx="244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文本框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99" y="2837"/>
                            <a:ext cx="2418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1F6" w:rsidRPr="002D7D66" w:rsidRDefault="00E9541A">
                              <w:pPr>
                                <w:jc w:val="left"/>
                                <w:rPr>
                                  <w:rFonts w:ascii="黑体" w:eastAsia="黑体" w:hAnsi="黑体" w:cs="宋体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黑体" w:eastAsia="黑体" w:hAnsi="黑体" w:cs="宋体" w:hint="eastAsia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yangshuang_</w:t>
                              </w:r>
                              <w:r>
                                <w:rPr>
                                  <w:rFonts w:ascii="黑体" w:eastAsia="黑体" w:hAnsi="黑体" w:cs="宋体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uestc@163.com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721C3" id="_x0000_s1036" style="position:absolute;left:0;text-align:left;margin-left:261.6pt;margin-top:10.55pt;width:142.55pt;height:23.05pt;z-index:251646976;mso-position-horizontal-relative:margin" coordorigin="10574,2837" coordsize="2643,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">
                <v:shape id="图片 5" o:spid="_x0000_s1037" type="#_x0000_t75" style="position:absolute;left:10574;top:2958;width:24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">
                  <v:imagedata r:id="rId12" o:title="" grayscale="t"/>
                  <v:path arrowok="t"/>
                </v:shape>
                <v:shape id="文本框 60" o:spid="_x0000_s1038" type="#_x0000_t202" style="position:absolute;left:10799;top:2837;width:2418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1571F6" w:rsidRPr="002D7D66" w:rsidRDefault="00E9541A">
                        <w:pPr>
                          <w:jc w:val="left"/>
                          <w:rPr>
                            <w:rFonts w:ascii="黑体" w:eastAsia="黑体" w:hAnsi="黑体" w:cs="宋体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="黑体" w:eastAsia="黑体" w:hAnsi="黑体" w:cs="宋体" w:hint="eastAsia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  <w:t>yangshuang_</w:t>
                        </w:r>
                        <w:r>
                          <w:rPr>
                            <w:rFonts w:ascii="黑体" w:eastAsia="黑体" w:hAnsi="黑体" w:cs="宋体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  <w:t>uestc@163.com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DE5F79C" wp14:editId="6A58E626">
                <wp:simplePos x="0" y="0"/>
                <wp:positionH relativeFrom="column">
                  <wp:posOffset>744220</wp:posOffset>
                </wp:positionH>
                <wp:positionV relativeFrom="paragraph">
                  <wp:posOffset>138430</wp:posOffset>
                </wp:positionV>
                <wp:extent cx="641350" cy="247015"/>
                <wp:effectExtent l="0" t="0" r="0" b="635"/>
                <wp:wrapNone/>
                <wp:docPr id="32" name="组合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" cy="247015"/>
                          <a:chOff x="4852" y="2816"/>
                          <a:chExt cx="1010" cy="389"/>
                        </a:xfrm>
                      </wpg:grpSpPr>
                      <pic:pic xmlns:pic="http://schemas.openxmlformats.org/drawingml/2006/picture">
                        <pic:nvPicPr>
                          <pic:cNvPr id="33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2" y="2930"/>
                            <a:ext cx="243" cy="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文本框 60"/>
                        <wps:cNvSpPr txBox="1">
                          <a:spLocks noChangeArrowheads="1"/>
                        </wps:cNvSpPr>
                        <wps:spPr bwMode="auto">
                          <a:xfrm>
                            <a:off x="5117" y="2816"/>
                            <a:ext cx="745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1F6" w:rsidRPr="002D7D66" w:rsidRDefault="007E70B2">
                              <w:pPr>
                                <w:jc w:val="left"/>
                                <w:rPr>
                                  <w:rFonts w:ascii="黑体" w:eastAsia="黑体" w:hAnsi="黑体" w:cs="宋体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黑体" w:eastAsia="黑体" w:hAnsi="黑体" w:cs="宋体" w:hint="eastAsia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30</w:t>
                              </w:r>
                              <w:r w:rsidR="00E30E5A" w:rsidRPr="002D7D66">
                                <w:rPr>
                                  <w:rFonts w:ascii="黑体" w:eastAsia="黑体" w:hAnsi="黑体" w:cs="宋体" w:hint="eastAsia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5F79C" id="组合 52" o:spid="_x0000_s1039" style="position:absolute;left:0;text-align:left;margin-left:58.6pt;margin-top:10.9pt;width:50.5pt;height:19.45pt;z-index:251644928" coordorigin="4852,2816" coordsize="1010,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">
                <v:shape id="图片 61" o:spid="_x0000_s1040" type="#_x0000_t75" style="position:absolute;left:4852;top:2930;width:243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">
                  <v:imagedata r:id="rId14" o:title="" grayscale="t"/>
                  <v:path arrowok="t"/>
                </v:shape>
                <v:shape id="文本框 60" o:spid="_x0000_s1041" type="#_x0000_t202" style="position:absolute;left:5117;top:2816;width:74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1571F6" w:rsidRPr="002D7D66" w:rsidRDefault="007E70B2">
                        <w:pPr>
                          <w:jc w:val="left"/>
                          <w:rPr>
                            <w:rFonts w:ascii="黑体" w:eastAsia="黑体" w:hAnsi="黑体" w:cs="宋体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="黑体" w:eastAsia="黑体" w:hAnsi="黑体" w:cs="宋体" w:hint="eastAsia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  <w:t>30</w:t>
                        </w:r>
                        <w:r w:rsidR="00E30E5A" w:rsidRPr="002D7D66">
                          <w:rPr>
                            <w:rFonts w:ascii="黑体" w:eastAsia="黑体" w:hAnsi="黑体" w:cs="宋体" w:hint="eastAsia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  <w:t>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F822EC5" wp14:editId="70493C24">
                <wp:simplePos x="0" y="0"/>
                <wp:positionH relativeFrom="column">
                  <wp:posOffset>1518285</wp:posOffset>
                </wp:positionH>
                <wp:positionV relativeFrom="paragraph">
                  <wp:posOffset>133985</wp:posOffset>
                </wp:positionV>
                <wp:extent cx="599440" cy="247015"/>
                <wp:effectExtent l="0" t="0" r="0" b="635"/>
                <wp:wrapNone/>
                <wp:docPr id="5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247015"/>
                          <a:chOff x="6271" y="2816"/>
                          <a:chExt cx="944" cy="389"/>
                        </a:xfrm>
                      </wpg:grpSpPr>
                      <pic:pic xmlns:pic="http://schemas.openxmlformats.org/drawingml/2006/picture">
                        <pic:nvPicPr>
                          <pic:cNvPr id="8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1" y="2925"/>
                            <a:ext cx="244" cy="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文本框 60"/>
                        <wps:cNvSpPr txBox="1">
                          <a:spLocks noChangeArrowheads="1"/>
                        </wps:cNvSpPr>
                        <wps:spPr bwMode="auto">
                          <a:xfrm>
                            <a:off x="6470" y="2816"/>
                            <a:ext cx="745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1F6" w:rsidRPr="002D7D66" w:rsidRDefault="00E9541A">
                              <w:pPr>
                                <w:jc w:val="left"/>
                                <w:rPr>
                                  <w:rFonts w:ascii="黑体" w:eastAsia="黑体" w:hAnsi="黑体" w:cs="宋体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黑体" w:eastAsia="黑体" w:hAnsi="黑体" w:cs="宋体" w:hint="eastAsia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成都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22EC5" id="组合 22" o:spid="_x0000_s1042" style="position:absolute;left:0;text-align:left;margin-left:119.55pt;margin-top:10.55pt;width:47.2pt;height:19.45pt;z-index:251649024" coordorigin="6271,2816" coordsize="944,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">
                <v:shape id="图片 32" o:spid="_x0000_s1043" type="#_x0000_t75" style="position:absolute;left:6271;top:2925;width:244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">
                  <v:imagedata r:id="rId16" o:title="" grayscale="t"/>
                  <v:path arrowok="t"/>
                </v:shape>
                <v:shape id="文本框 60" o:spid="_x0000_s1044" type="#_x0000_t202" style="position:absolute;left:6470;top:2816;width:74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1571F6" w:rsidRPr="002D7D66" w:rsidRDefault="00E9541A">
                        <w:pPr>
                          <w:jc w:val="left"/>
                          <w:rPr>
                            <w:rFonts w:ascii="黑体" w:eastAsia="黑体" w:hAnsi="黑体" w:cs="宋体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="黑体" w:eastAsia="黑体" w:hAnsi="黑体" w:cs="宋体" w:hint="eastAsia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  <w:t>成都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4952597" wp14:editId="28CFFD14">
                <wp:simplePos x="0" y="0"/>
                <wp:positionH relativeFrom="column">
                  <wp:posOffset>2156988</wp:posOffset>
                </wp:positionH>
                <wp:positionV relativeFrom="paragraph">
                  <wp:posOffset>138725</wp:posOffset>
                </wp:positionV>
                <wp:extent cx="1208405" cy="247015"/>
                <wp:effectExtent l="0" t="0" r="0" b="635"/>
                <wp:wrapNone/>
                <wp:docPr id="12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8405" cy="247015"/>
                          <a:chOff x="7610" y="2837"/>
                          <a:chExt cx="1903" cy="389"/>
                        </a:xfrm>
                      </wpg:grpSpPr>
                      <pic:pic xmlns:pic="http://schemas.openxmlformats.org/drawingml/2006/picture">
                        <pic:nvPicPr>
                          <pic:cNvPr id="13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0" y="2937"/>
                            <a:ext cx="244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文本框 6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2837"/>
                            <a:ext cx="1646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1F6" w:rsidRPr="002D7D66" w:rsidRDefault="00E9541A">
                              <w:pPr>
                                <w:jc w:val="left"/>
                                <w:rPr>
                                  <w:rFonts w:ascii="黑体" w:eastAsia="黑体" w:hAnsi="黑体" w:cs="宋体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黑体" w:eastAsia="黑体" w:hAnsi="黑体" w:cs="宋体" w:hint="eastAsia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18</w:t>
                              </w:r>
                              <w:r>
                                <w:rPr>
                                  <w:rFonts w:ascii="黑体" w:eastAsia="黑体" w:hAnsi="黑体" w:cs="宋体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0</w:t>
                              </w:r>
                              <w:r w:rsidR="00E30E5A" w:rsidRPr="002D7D66">
                                <w:rPr>
                                  <w:rFonts w:ascii="黑体" w:eastAsia="黑体" w:hAnsi="黑体" w:cs="宋体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Ansi="黑体" w:cs="宋体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3063</w:t>
                              </w:r>
                              <w:r w:rsidR="00E30E5A" w:rsidRPr="002D7D66">
                                <w:rPr>
                                  <w:rFonts w:ascii="黑体" w:eastAsia="黑体" w:hAnsi="黑体" w:cs="宋体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Ansi="黑体" w:cs="宋体"/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7840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52597" id="组合 21" o:spid="_x0000_s1045" style="position:absolute;left:0;text-align:left;margin-left:169.85pt;margin-top:10.9pt;width:95.15pt;height:19.45pt;z-index:251643904" coordorigin="7610,2837" coordsize="1903,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">
                <v:shape id="图片 34" o:spid="_x0000_s1046" type="#_x0000_t75" style="position:absolute;left:7610;top:2937;width:24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">
                  <v:imagedata r:id="rId18" o:title="" grayscale="t"/>
                  <v:path arrowok="t"/>
                </v:shape>
                <v:shape id="文本框 60" o:spid="_x0000_s1047" type="#_x0000_t202" style="position:absolute;left:7867;top:2837;width:1646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1571F6" w:rsidRPr="002D7D66" w:rsidRDefault="00E9541A">
                        <w:pPr>
                          <w:jc w:val="left"/>
                          <w:rPr>
                            <w:rFonts w:ascii="黑体" w:eastAsia="黑体" w:hAnsi="黑体" w:cs="宋体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="黑体" w:eastAsia="黑体" w:hAnsi="黑体" w:cs="宋体" w:hint="eastAsia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  <w:t>18</w:t>
                        </w:r>
                        <w:r>
                          <w:rPr>
                            <w:rFonts w:ascii="黑体" w:eastAsia="黑体" w:hAnsi="黑体" w:cs="宋体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  <w:t>0</w:t>
                        </w:r>
                        <w:r w:rsidR="00E30E5A" w:rsidRPr="002D7D66">
                          <w:rPr>
                            <w:rFonts w:ascii="黑体" w:eastAsia="黑体" w:hAnsi="黑体" w:cs="宋体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  <w:t>-</w:t>
                        </w:r>
                        <w:r>
                          <w:rPr>
                            <w:rFonts w:ascii="黑体" w:eastAsia="黑体" w:hAnsi="黑体" w:cs="宋体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  <w:t>3063</w:t>
                        </w:r>
                        <w:r w:rsidR="00E30E5A" w:rsidRPr="002D7D66">
                          <w:rPr>
                            <w:rFonts w:ascii="黑体" w:eastAsia="黑体" w:hAnsi="黑体" w:cs="宋体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  <w:t>-</w:t>
                        </w:r>
                        <w:r>
                          <w:rPr>
                            <w:rFonts w:ascii="黑体" w:eastAsia="黑体" w:hAnsi="黑体" w:cs="宋体"/>
                            <w:color w:val="595959" w:themeColor="text1" w:themeTint="A6"/>
                            <w:sz w:val="18"/>
                            <w:szCs w:val="18"/>
                            <w:lang w:val="fr-FR"/>
                          </w:rPr>
                          <w:t>7840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64D1" w:rsidRPr="000564D1" w:rsidRDefault="000564D1" w:rsidP="000564D1"/>
    <w:p w:rsidR="000564D1" w:rsidRPr="000564D1" w:rsidRDefault="000564D1" w:rsidP="000564D1"/>
    <w:p w:rsidR="000564D1" w:rsidRPr="000564D1" w:rsidRDefault="000564D1" w:rsidP="000564D1"/>
    <w:p w:rsidR="000564D1" w:rsidRPr="000564D1" w:rsidRDefault="000564D1" w:rsidP="000564D1"/>
    <w:p w:rsidR="000564D1" w:rsidRPr="000564D1" w:rsidRDefault="000977C2" w:rsidP="000564D1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988316" wp14:editId="6DE9D076">
                <wp:simplePos x="0" y="0"/>
                <wp:positionH relativeFrom="column">
                  <wp:posOffset>692624</wp:posOffset>
                </wp:positionH>
                <wp:positionV relativeFrom="paragraph">
                  <wp:posOffset>45947</wp:posOffset>
                </wp:positionV>
                <wp:extent cx="5290659" cy="313899"/>
                <wp:effectExtent l="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0659" cy="313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1F6" w:rsidRPr="000A4EFF" w:rsidRDefault="000A4EFF" w:rsidP="00E9541A">
                            <w:pPr>
                              <w:ind w:right="844"/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电子科技大学</w:t>
                            </w:r>
                            <w:r w:rsidR="00E30E5A"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 xml:space="preserve">  </w:t>
                            </w:r>
                            <w:r w:rsidR="00E9541A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 xml:space="preserve">  </w:t>
                            </w:r>
                            <w:r w:rsidR="00E9541A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 xml:space="preserve">信息与通信工程学院 </w:t>
                            </w:r>
                            <w:r w:rsidR="00E9541A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通信</w:t>
                            </w:r>
                            <w:r w:rsidR="00E9541A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与信息系统</w:t>
                            </w:r>
                            <w:r w:rsidR="00E30E5A"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 xml:space="preserve">  </w:t>
                            </w:r>
                            <w:r w:rsidR="00E9541A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 xml:space="preserve">   </w:t>
                            </w:r>
                            <w:r w:rsidR="000977C2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全日制</w:t>
                            </w:r>
                            <w:r w:rsidR="00E9541A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88316" id="_x0000_s1048" type="#_x0000_t202" style="position:absolute;left:0;text-align:left;margin-left:54.55pt;margin-top:3.6pt;width:416.6pt;height:24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" filled="f" stroked="f" strokeweight=".5pt">
                <v:path arrowok="t"/>
                <v:textbox>
                  <w:txbxContent>
                    <w:p w:rsidR="001571F6" w:rsidRPr="000A4EFF" w:rsidRDefault="000A4EFF" w:rsidP="00E9541A">
                      <w:pPr>
                        <w:ind w:right="844"/>
                        <w:rPr>
                          <w:rFonts w:ascii="黑体" w:eastAsia="黑体" w:hAnsi="黑体"/>
                          <w:b/>
                          <w:szCs w:val="21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电子科技大学</w:t>
                      </w:r>
                      <w:r w:rsidR="00E30E5A"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 xml:space="preserve">  </w:t>
                      </w:r>
                      <w:r w:rsidR="00E9541A">
                        <w:rPr>
                          <w:rFonts w:ascii="黑体" w:eastAsia="黑体" w:hAnsi="黑体"/>
                          <w:b/>
                          <w:szCs w:val="21"/>
                        </w:rPr>
                        <w:t xml:space="preserve">  </w:t>
                      </w:r>
                      <w:r w:rsidR="00E9541A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 xml:space="preserve">信息与通信工程学院 </w:t>
                      </w:r>
                      <w:r w:rsidR="00E9541A">
                        <w:rPr>
                          <w:rFonts w:ascii="黑体" w:eastAsia="黑体" w:hAnsi="黑体"/>
                          <w:b/>
                          <w:szCs w:val="21"/>
                        </w:rPr>
                        <w:t xml:space="preserve">    </w:t>
                      </w: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通信</w:t>
                      </w:r>
                      <w:r w:rsidR="00E9541A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与信息系统</w:t>
                      </w:r>
                      <w:r w:rsidR="00E30E5A"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 xml:space="preserve">  </w:t>
                      </w:r>
                      <w:r w:rsidR="00E9541A">
                        <w:rPr>
                          <w:rFonts w:ascii="黑体" w:eastAsia="黑体" w:hAnsi="黑体"/>
                          <w:b/>
                          <w:szCs w:val="21"/>
                        </w:rPr>
                        <w:t xml:space="preserve">   </w:t>
                      </w:r>
                      <w:r w:rsidR="000977C2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全日制</w:t>
                      </w:r>
                      <w:r w:rsidR="00E9541A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硕士</w:t>
                      </w:r>
                    </w:p>
                  </w:txbxContent>
                </v:textbox>
              </v:shape>
            </w:pict>
          </mc:Fallback>
        </mc:AlternateContent>
      </w:r>
    </w:p>
    <w:p w:rsidR="000564D1" w:rsidRPr="000564D1" w:rsidRDefault="000564D1" w:rsidP="000564D1"/>
    <w:p w:rsidR="000564D1" w:rsidRPr="000564D1" w:rsidRDefault="00AC0DE1" w:rsidP="000564D1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5F7580" wp14:editId="7C2B7B19">
                <wp:simplePos x="0" y="0"/>
                <wp:positionH relativeFrom="column">
                  <wp:posOffset>-772064</wp:posOffset>
                </wp:positionH>
                <wp:positionV relativeFrom="paragraph">
                  <wp:posOffset>270294</wp:posOffset>
                </wp:positionV>
                <wp:extent cx="931653" cy="462915"/>
                <wp:effectExtent l="0" t="0" r="0" b="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1653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1F6" w:rsidRPr="002D7D66" w:rsidRDefault="00741E08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工作</w:t>
                            </w:r>
                            <w:r w:rsidR="00E30E5A" w:rsidRPr="002D7D66"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F7580" id="文本框 23" o:spid="_x0000_s1049" type="#_x0000_t202" style="position:absolute;left:0;text-align:left;margin-left:-60.8pt;margin-top:21.3pt;width:73.35pt;height:36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" filled="f" stroked="f" strokeweight=".5pt">
                <v:path arrowok="t"/>
                <v:textbox>
                  <w:txbxContent>
                    <w:p w:rsidR="001571F6" w:rsidRPr="002D7D66" w:rsidRDefault="00741E08">
                      <w:pPr>
                        <w:rPr>
                          <w:rFonts w:ascii="黑体" w:eastAsia="黑体" w:hAnsi="黑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28"/>
                          <w:szCs w:val="28"/>
                        </w:rPr>
                        <w:t>工作</w:t>
                      </w:r>
                      <w:r w:rsidR="00E30E5A" w:rsidRPr="002D7D66">
                        <w:rPr>
                          <w:rFonts w:ascii="黑体" w:eastAsia="黑体" w:hAnsi="黑体" w:hint="eastAsia"/>
                          <w:b/>
                          <w:bCs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0564D1" w:rsidRPr="000564D1" w:rsidRDefault="000564D1" w:rsidP="000564D1"/>
    <w:p w:rsidR="000564D1" w:rsidRPr="000564D1" w:rsidRDefault="00CB591F" w:rsidP="000564D1">
      <w:r>
        <w:rPr>
          <w:noProof/>
        </w:rPr>
        <w:drawing>
          <wp:anchor distT="0" distB="0" distL="114300" distR="114300" simplePos="0" relativeHeight="251648000" behindDoc="0" locked="0" layoutInCell="1" allowOverlap="1" wp14:anchorId="2B1E78DA" wp14:editId="4B0F05F5">
            <wp:simplePos x="0" y="0"/>
            <wp:positionH relativeFrom="column">
              <wp:posOffset>221675</wp:posOffset>
            </wp:positionH>
            <wp:positionV relativeFrom="paragraph">
              <wp:posOffset>23495</wp:posOffset>
            </wp:positionV>
            <wp:extent cx="219075" cy="21907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f_edit_editor_pen_pencil_write_39250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4D1" w:rsidRPr="000564D1" w:rsidRDefault="00A94982" w:rsidP="000564D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D92097" wp14:editId="52C3FD66">
                <wp:simplePos x="0" y="0"/>
                <wp:positionH relativeFrom="column">
                  <wp:posOffset>-767688</wp:posOffset>
                </wp:positionH>
                <wp:positionV relativeFrom="paragraph">
                  <wp:posOffset>126697</wp:posOffset>
                </wp:positionV>
                <wp:extent cx="6728347" cy="284672"/>
                <wp:effectExtent l="0" t="0" r="0" b="127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8347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FB2" w:rsidRPr="002D7D66" w:rsidRDefault="00144FB2" w:rsidP="00144FB2">
                            <w:pP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</w:pP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20</w:t>
                            </w:r>
                            <w:r w:rsidR="007E70B2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21</w:t>
                            </w: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 xml:space="preserve">6 </w:t>
                            </w:r>
                            <w:r w:rsidRPr="002D7D66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02</w:t>
                            </w:r>
                            <w:r w:rsidR="007E70B2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.</w:t>
                            </w:r>
                            <w:r w:rsidR="00A94982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8</w:t>
                            </w:r>
                            <w:r w:rsidR="00A94982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ab/>
                            </w:r>
                            <w:r w:rsidR="00A94982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ab/>
                            </w:r>
                            <w:r w:rsidR="00A94982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成都欧珀</w:t>
                            </w:r>
                            <w:r w:rsidR="00A94982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通信科技有限公司</w:t>
                            </w:r>
                            <w:r w:rsidR="00A94982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(</w:t>
                            </w:r>
                            <w:r w:rsidR="00A94982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OPPO</w:t>
                            </w:r>
                            <w:r w:rsidR="00A94982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)</w:t>
                            </w:r>
                            <w:r w:rsidR="00A94982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·</w:t>
                            </w:r>
                            <w:r w:rsidR="00A94982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互联网</w:t>
                            </w:r>
                            <w:r w:rsidR="00A94982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工程系统·</w:t>
                            </w:r>
                            <w:r w:rsidR="00A94982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应用</w:t>
                            </w:r>
                            <w:r w:rsidR="00A94982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开发工程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92097" id="文本框 44" o:spid="_x0000_s1050" type="#_x0000_t202" style="position:absolute;left:0;text-align:left;margin-left:-60.45pt;margin-top:10pt;width:529.8pt;height:2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" filled="f" stroked="f" strokeweight=".5pt">
                <v:path arrowok="t"/>
                <v:textbox>
                  <w:txbxContent>
                    <w:p w:rsidR="00144FB2" w:rsidRPr="002D7D66" w:rsidRDefault="00144FB2" w:rsidP="00144FB2">
                      <w:pPr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</w:pPr>
                      <w:r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20</w:t>
                      </w:r>
                      <w:r w:rsidR="007E70B2">
                        <w:rPr>
                          <w:rFonts w:ascii="黑体" w:eastAsia="黑体" w:hAnsi="黑体"/>
                          <w:b/>
                          <w:szCs w:val="21"/>
                        </w:rPr>
                        <w:t>21</w:t>
                      </w:r>
                      <w:r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 xml:space="preserve">6 </w:t>
                      </w:r>
                      <w:r w:rsidRPr="002D7D66">
                        <w:rPr>
                          <w:rFonts w:ascii="黑体" w:eastAsia="黑体" w:hAnsi="黑体"/>
                          <w:b/>
                          <w:szCs w:val="21"/>
                        </w:rPr>
                        <w:t>-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2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02</w:t>
                      </w:r>
                      <w:r w:rsidR="007E70B2">
                        <w:rPr>
                          <w:rFonts w:ascii="黑体" w:eastAsia="黑体" w:hAnsi="黑体"/>
                          <w:b/>
                          <w:szCs w:val="21"/>
                        </w:rPr>
                        <w:t>3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.</w:t>
                      </w:r>
                      <w:r w:rsidR="00A94982">
                        <w:rPr>
                          <w:rFonts w:ascii="黑体" w:eastAsia="黑体" w:hAnsi="黑体"/>
                          <w:b/>
                          <w:szCs w:val="21"/>
                        </w:rPr>
                        <w:t>8</w:t>
                      </w:r>
                      <w:r w:rsidR="00A94982">
                        <w:rPr>
                          <w:rFonts w:ascii="黑体" w:eastAsia="黑体" w:hAnsi="黑体"/>
                          <w:b/>
                          <w:szCs w:val="21"/>
                        </w:rPr>
                        <w:tab/>
                      </w:r>
                      <w:r w:rsidR="00A94982">
                        <w:rPr>
                          <w:rFonts w:ascii="黑体" w:eastAsia="黑体" w:hAnsi="黑体"/>
                          <w:b/>
                          <w:szCs w:val="21"/>
                        </w:rPr>
                        <w:tab/>
                      </w:r>
                      <w:r w:rsidR="00A94982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成都欧珀</w:t>
                      </w:r>
                      <w:r w:rsidR="00A94982">
                        <w:rPr>
                          <w:rFonts w:ascii="黑体" w:eastAsia="黑体" w:hAnsi="黑体"/>
                          <w:b/>
                          <w:szCs w:val="21"/>
                        </w:rPr>
                        <w:t>通信科技有限公司</w:t>
                      </w:r>
                      <w:r w:rsidR="00A94982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(</w:t>
                      </w:r>
                      <w:r w:rsidR="00A94982">
                        <w:rPr>
                          <w:rFonts w:ascii="黑体" w:eastAsia="黑体" w:hAnsi="黑体"/>
                          <w:b/>
                          <w:szCs w:val="21"/>
                        </w:rPr>
                        <w:t>OPPO</w:t>
                      </w:r>
                      <w:r w:rsidR="00A94982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)</w:t>
                      </w:r>
                      <w:r w:rsidR="00A94982">
                        <w:rPr>
                          <w:rFonts w:ascii="黑体" w:eastAsia="黑体" w:hAnsi="黑体"/>
                          <w:b/>
                          <w:szCs w:val="21"/>
                        </w:rPr>
                        <w:t>·</w:t>
                      </w:r>
                      <w:r w:rsidR="00A94982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互联网</w:t>
                      </w:r>
                      <w:r w:rsidR="00A94982">
                        <w:rPr>
                          <w:rFonts w:ascii="黑体" w:eastAsia="黑体" w:hAnsi="黑体"/>
                          <w:b/>
                          <w:szCs w:val="21"/>
                        </w:rPr>
                        <w:t>工程系统·</w:t>
                      </w:r>
                      <w:r w:rsidR="00A94982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应用</w:t>
                      </w:r>
                      <w:r w:rsidR="00A94982">
                        <w:rPr>
                          <w:rFonts w:ascii="黑体" w:eastAsia="黑体" w:hAnsi="黑体"/>
                          <w:b/>
                          <w:szCs w:val="21"/>
                        </w:rPr>
                        <w:t>开发工程</w:t>
                      </w:r>
                    </w:p>
                  </w:txbxContent>
                </v:textbox>
              </v:shape>
            </w:pict>
          </mc:Fallback>
        </mc:AlternateContent>
      </w:r>
    </w:p>
    <w:p w:rsidR="007B6117" w:rsidRPr="000564D1" w:rsidRDefault="00A94982" w:rsidP="007B611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6DB707" wp14:editId="3F136CEC">
                <wp:simplePos x="0" y="0"/>
                <wp:positionH relativeFrom="margin">
                  <wp:posOffset>-779355</wp:posOffset>
                </wp:positionH>
                <wp:positionV relativeFrom="paragraph">
                  <wp:posOffset>1194015</wp:posOffset>
                </wp:positionV>
                <wp:extent cx="6543675" cy="498763"/>
                <wp:effectExtent l="0" t="0" r="0" b="0"/>
                <wp:wrapNone/>
                <wp:docPr id="9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3675" cy="49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982" w:rsidRPr="007B6117" w:rsidRDefault="00A94982" w:rsidP="00A94982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与美国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著名影像设备制造商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RED公司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合作，为其推出的Red Hydrogen One Phone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做ROM定制。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负责Camera APP的基本架构和部分功能开发。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DB707" id="文本框 24" o:spid="_x0000_s1051" type="#_x0000_t202" style="position:absolute;left:0;text-align:left;margin-left:-61.35pt;margin-top:94pt;width:515.25pt;height:39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" filled="f" stroked="f" strokeweight=".5pt">
                <v:path arrowok="t"/>
                <v:textbox>
                  <w:txbxContent>
                    <w:p w:rsidR="00A94982" w:rsidRPr="007B6117" w:rsidRDefault="00A94982" w:rsidP="00A94982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与美国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著名影像设备制造商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RED公司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合作，为其推出的Red Hydrogen One Phone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做ROM定制。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负责Camera APP的基本架构和部分功能开发。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F9F5FF" wp14:editId="035EEF63">
                <wp:simplePos x="0" y="0"/>
                <wp:positionH relativeFrom="margin">
                  <wp:posOffset>-783173</wp:posOffset>
                </wp:positionH>
                <wp:positionV relativeFrom="paragraph">
                  <wp:posOffset>944670</wp:posOffset>
                </wp:positionV>
                <wp:extent cx="6728347" cy="284672"/>
                <wp:effectExtent l="0" t="0" r="0" b="127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8347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982" w:rsidRPr="002D7D66" w:rsidRDefault="00A94982" w:rsidP="00A94982">
                            <w:pP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</w:pP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18</w:t>
                            </w: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 xml:space="preserve"> </w:t>
                            </w:r>
                            <w:r w:rsidRPr="002D7D66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19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达闼科技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成都有限公司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应用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开发工程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9F5FF" id="文本框 45" o:spid="_x0000_s1052" type="#_x0000_t202" style="position:absolute;left:0;text-align:left;margin-left:-61.65pt;margin-top:74.4pt;width:529.8pt;height:22.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" filled="f" stroked="f" strokeweight=".5pt">
                <v:path arrowok="t"/>
                <v:textbox>
                  <w:txbxContent>
                    <w:p w:rsidR="00A94982" w:rsidRPr="002D7D66" w:rsidRDefault="00A94982" w:rsidP="00A94982">
                      <w:pPr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</w:pPr>
                      <w:r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18</w:t>
                      </w:r>
                      <w:r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7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 xml:space="preserve"> </w:t>
                      </w:r>
                      <w:r w:rsidRPr="002D7D66">
                        <w:rPr>
                          <w:rFonts w:ascii="黑体" w:eastAsia="黑体" w:hAnsi="黑体"/>
                          <w:b/>
                          <w:szCs w:val="21"/>
                        </w:rPr>
                        <w:t>-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2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0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19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5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ab/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ab/>
                      </w: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达闼科技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成都有限公司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·</w:t>
                      </w: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应用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开发工程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F3E762" wp14:editId="5D006ED2">
                <wp:simplePos x="0" y="0"/>
                <wp:positionH relativeFrom="margin">
                  <wp:posOffset>-771099</wp:posOffset>
                </wp:positionH>
                <wp:positionV relativeFrom="paragraph">
                  <wp:posOffset>709049</wp:posOffset>
                </wp:positionV>
                <wp:extent cx="6543675" cy="270344"/>
                <wp:effectExtent l="0" t="0" r="0" b="0"/>
                <wp:wrapNone/>
                <wp:docPr id="25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367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982" w:rsidRPr="00144FB2" w:rsidRDefault="00A94982" w:rsidP="00A94982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OPPO影像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部门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小组核心技术成员之一，主要负责OPPO手机中系统Camera应用的功能需求开发和部分项目维护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3E762" id="_x0000_s1053" type="#_x0000_t202" style="position:absolute;left:0;text-align:left;margin-left:-60.7pt;margin-top:55.85pt;width:515.25pt;height:21.3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" filled="f" stroked="f" strokeweight=".5pt">
                <v:path arrowok="t"/>
                <v:textbox>
                  <w:txbxContent>
                    <w:p w:rsidR="00A94982" w:rsidRPr="00144FB2" w:rsidRDefault="00A94982" w:rsidP="00A94982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OPPO影像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部门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小组核心技术成员之一，主要负责OPPO手机中系统Camera应用的功能需求开发和部分项目维护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5D37B2" wp14:editId="002E79B7">
                <wp:simplePos x="0" y="0"/>
                <wp:positionH relativeFrom="column">
                  <wp:posOffset>-764275</wp:posOffset>
                </wp:positionH>
                <wp:positionV relativeFrom="paragraph">
                  <wp:posOffset>456565</wp:posOffset>
                </wp:positionV>
                <wp:extent cx="6728347" cy="284672"/>
                <wp:effectExtent l="0" t="0" r="0" b="127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8347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982" w:rsidRPr="002D7D66" w:rsidRDefault="00A94982" w:rsidP="00A94982">
                            <w:pPr>
                              <w:rPr>
                                <w:rFonts w:ascii="黑体" w:eastAsia="黑体" w:hAnsi="黑体" w:hint="eastAsia"/>
                                <w:sz w:val="18"/>
                                <w:szCs w:val="18"/>
                              </w:rPr>
                            </w:pP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19</w:t>
                            </w: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 xml:space="preserve">6 </w:t>
                            </w:r>
                            <w:r w:rsidRPr="002D7D66"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02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成都欧珀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通信科技有限公司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OPPO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影像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软件部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Cs w:val="21"/>
                              </w:rPr>
                              <w:t>应用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  <w:t>开发工程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D37B2" id="文本框 26" o:spid="_x0000_s1054" type="#_x0000_t202" style="position:absolute;left:0;text-align:left;margin-left:-60.2pt;margin-top:35.95pt;width:529.8pt;height:22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" filled="f" stroked="f" strokeweight=".5pt">
                <v:path arrowok="t"/>
                <v:textbox>
                  <w:txbxContent>
                    <w:p w:rsidR="00A94982" w:rsidRPr="002D7D66" w:rsidRDefault="00A94982" w:rsidP="00A94982">
                      <w:pPr>
                        <w:rPr>
                          <w:rFonts w:ascii="黑体" w:eastAsia="黑体" w:hAnsi="黑体" w:hint="eastAsia"/>
                          <w:sz w:val="18"/>
                          <w:szCs w:val="18"/>
                        </w:rPr>
                      </w:pPr>
                      <w:r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19</w:t>
                      </w:r>
                      <w:r w:rsidRPr="002D7D66"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 xml:space="preserve">6 </w:t>
                      </w:r>
                      <w:r w:rsidRPr="002D7D66">
                        <w:rPr>
                          <w:rFonts w:ascii="黑体" w:eastAsia="黑体" w:hAnsi="黑体"/>
                          <w:b/>
                          <w:szCs w:val="21"/>
                        </w:rPr>
                        <w:t>-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2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02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1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5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ab/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ab/>
                      </w: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成都欧珀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通信科技有限公司</w:t>
                      </w: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(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OPPO</w:t>
                      </w: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)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·</w:t>
                      </w: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影像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软件部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·</w:t>
                      </w:r>
                      <w:r>
                        <w:rPr>
                          <w:rFonts w:ascii="黑体" w:eastAsia="黑体" w:hAnsi="黑体" w:hint="eastAsia"/>
                          <w:b/>
                          <w:szCs w:val="21"/>
                        </w:rPr>
                        <w:t>应用</w:t>
                      </w:r>
                      <w:r>
                        <w:rPr>
                          <w:rFonts w:ascii="黑体" w:eastAsia="黑体" w:hAnsi="黑体"/>
                          <w:b/>
                          <w:szCs w:val="21"/>
                        </w:rPr>
                        <w:t>开发工程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536776" wp14:editId="7CB4E71D">
                <wp:simplePos x="0" y="0"/>
                <wp:positionH relativeFrom="margin">
                  <wp:posOffset>-783419</wp:posOffset>
                </wp:positionH>
                <wp:positionV relativeFrom="paragraph">
                  <wp:posOffset>173990</wp:posOffset>
                </wp:positionV>
                <wp:extent cx="6543675" cy="270344"/>
                <wp:effectExtent l="0" t="0" r="0" b="0"/>
                <wp:wrapNone/>
                <wp:docPr id="48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367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0B2" w:rsidRPr="00144FB2" w:rsidRDefault="007E70B2" w:rsidP="007E70B2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欧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加集团产品线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内置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应用“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游戏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助手”Android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客户端开发团队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成员。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与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产品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沟通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协作，完成游戏助手应用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的功能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迭代和维护。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36776" id="_x0000_s1055" type="#_x0000_t202" style="position:absolute;left:0;text-align:left;margin-left:-61.7pt;margin-top:13.7pt;width:515.25pt;height:21.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" filled="f" stroked="f" strokeweight=".5pt">
                <v:path arrowok="t"/>
                <v:textbox>
                  <w:txbxContent>
                    <w:p w:rsidR="007E70B2" w:rsidRPr="00144FB2" w:rsidRDefault="007E70B2" w:rsidP="007E70B2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欧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加集团产品线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内置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应用“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游戏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助手”Android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客户端开发团队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成员。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与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产品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沟通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协作，完成游戏助手应用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的功能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迭代和维护。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517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05C58D" wp14:editId="30788372">
                <wp:simplePos x="0" y="0"/>
                <wp:positionH relativeFrom="margin">
                  <wp:posOffset>-760711</wp:posOffset>
                </wp:positionH>
                <wp:positionV relativeFrom="paragraph">
                  <wp:posOffset>2132263</wp:posOffset>
                </wp:positionV>
                <wp:extent cx="6543675" cy="4060209"/>
                <wp:effectExtent l="0" t="0" r="0" b="0"/>
                <wp:wrapNone/>
                <wp:docPr id="52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3675" cy="4060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982" w:rsidRPr="00477584" w:rsidRDefault="00A94982" w:rsidP="00A94982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sz w:val="24"/>
                                <w:szCs w:val="21"/>
                              </w:rPr>
                              <w:t>游戏助手应用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sz w:val="24"/>
                                <w:szCs w:val="21"/>
                              </w:rPr>
                              <w:t>Android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sz w:val="24"/>
                                <w:szCs w:val="21"/>
                              </w:rPr>
                              <w:t>客户端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4"/>
                                <w:szCs w:val="21"/>
                              </w:rPr>
                              <w:t>开发</w:t>
                            </w:r>
                          </w:p>
                          <w:p w:rsidR="00A94982" w:rsidRPr="00926624" w:rsidRDefault="00A94982" w:rsidP="00A9498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92662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责任</w:t>
                            </w:r>
                            <w:r w:rsidRPr="0092662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描述：</w:t>
                            </w:r>
                          </w:p>
                          <w:p w:rsidR="00A94982" w:rsidRPr="00926624" w:rsidRDefault="00A94982" w:rsidP="00A94982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负责每个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迭代版本的产品需求开发和大部分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卖点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需求开发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。包括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：GPU设置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网络延迟状态显示、手感调节、防误触、游戏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插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游戏工具箱等功能。</w:t>
                            </w:r>
                          </w:p>
                          <w:p w:rsidR="00A94982" w:rsidRPr="00622200" w:rsidRDefault="00A94982" w:rsidP="00A94982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负责多个Color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OS大版本升级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界面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架构优化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重构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A94982" w:rsidRDefault="00A94982" w:rsidP="00A9498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92662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亮点</w:t>
                            </w:r>
                            <w:r w:rsidRPr="0092662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</w:p>
                          <w:p w:rsidR="00A94982" w:rsidRDefault="00A94982" w:rsidP="00A94982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Color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OS大版本更新UI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界面重构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适配</w:t>
                            </w:r>
                          </w:p>
                          <w:p w:rsidR="00A94982" w:rsidRDefault="00A94982" w:rsidP="00A94982">
                            <w:pPr>
                              <w:pStyle w:val="aa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主导了OS升级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游戏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助手8.0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大版本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UI和交互升级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严格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还原了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设计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稿中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“工具”面板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的UI展示和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交互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动画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并且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自定义了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多个具有ColorOS风格的自定义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如网络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延迟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直方图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动画、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GPU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设计面板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控件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、自定义面板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。</w:t>
                            </w:r>
                            <w:r w:rsidRPr="0017301B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并且</w:t>
                            </w:r>
                            <w:r w:rsidRPr="0017301B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获得</w:t>
                            </w:r>
                            <w:r w:rsidRPr="0017301B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2023德国</w:t>
                            </w:r>
                            <w:r w:rsidRPr="0017301B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iF设计奖。https://ifdesign.com/en/winner-ranking/project/game-assistant/553619</w:t>
                            </w:r>
                          </w:p>
                          <w:p w:rsidR="00A94982" w:rsidRPr="00E74F48" w:rsidRDefault="00A94982" w:rsidP="00A94982">
                            <w:pPr>
                              <w:pStyle w:val="aa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  <w:p w:rsidR="00A94982" w:rsidRPr="00C15DBD" w:rsidRDefault="00A94982" w:rsidP="00A94982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自定义具有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生命感知能力的浮窗公共类</w:t>
                            </w:r>
                          </w:p>
                          <w:p w:rsidR="00A94982" w:rsidRDefault="00A94982" w:rsidP="00A9498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游戏助手应用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界面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都是以浮窗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为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载体，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通过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对lifeCycle源码的解读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，封装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了一个实现了LifecycleOwner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接口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的窗口管理类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，实现了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主面板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二级面板浮窗的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加载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、拉出、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收起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、退出游戏消失等操作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生命周期感知。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结合Live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Data，使得项目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各个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功能模块的结构更加统一清晰，方便了团队成员维护。</w:t>
                            </w:r>
                          </w:p>
                          <w:p w:rsidR="00A94982" w:rsidRDefault="00A94982" w:rsidP="00A9498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  <w:p w:rsidR="00A94982" w:rsidRPr="00E74F48" w:rsidRDefault="00A94982" w:rsidP="00A94982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部分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功能模块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MVVM架构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改造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和新功能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开发</w:t>
                            </w:r>
                          </w:p>
                          <w:p w:rsidR="00900020" w:rsidRPr="002C799B" w:rsidRDefault="00A94982" w:rsidP="00A9498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针对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部分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旧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功能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比如手感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调节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还使用MVC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架构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，导致功能维护成本较高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各个功能模块逻辑不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统一，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有内存泄漏的风险的问题。使用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MVVM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架构的方式进行改造。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了View层和Model层的分离。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同时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后续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开发的功能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比如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GPU设置等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都可以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之前功能统一的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逻辑，提高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了团队成员的开发和维护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效率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900020" w:rsidRPr="00900020" w:rsidRDefault="00900020" w:rsidP="00900020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5C58D" id="_x0000_s1056" type="#_x0000_t202" style="position:absolute;left:0;text-align:left;margin-left:-59.9pt;margin-top:167.9pt;width:515.25pt;height:319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" filled="f" stroked="f" strokeweight=".5pt">
                <v:path arrowok="t"/>
                <v:textbox>
                  <w:txbxContent>
                    <w:p w:rsidR="00A94982" w:rsidRPr="00477584" w:rsidRDefault="00A94982" w:rsidP="00A94982">
                      <w:pPr>
                        <w:pStyle w:val="aa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黑体" w:eastAsia="黑体" w:hAnsi="黑体"/>
                          <w:b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b/>
                          <w:sz w:val="24"/>
                          <w:szCs w:val="21"/>
                        </w:rPr>
                        <w:t>游戏助手应用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sz w:val="24"/>
                          <w:szCs w:val="21"/>
                        </w:rPr>
                        <w:t>Android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sz w:val="24"/>
                          <w:szCs w:val="21"/>
                        </w:rPr>
                        <w:t>客户端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4"/>
                          <w:szCs w:val="21"/>
                        </w:rPr>
                        <w:t>开发</w:t>
                      </w:r>
                    </w:p>
                    <w:p w:rsidR="00A94982" w:rsidRPr="00926624" w:rsidRDefault="00A94982" w:rsidP="00A94982">
                      <w:pP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92662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责任</w:t>
                      </w:r>
                      <w:r w:rsidRPr="0092662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描述：</w:t>
                      </w:r>
                    </w:p>
                    <w:p w:rsidR="00A94982" w:rsidRPr="00926624" w:rsidRDefault="00A94982" w:rsidP="00A94982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负责每个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迭代版本的产品需求开发和大部分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卖点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需求开发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维护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。包括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：GPU设置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 xml:space="preserve"> 、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网络延迟状态显示、手感调节、防误触、游戏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插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帧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游戏工具箱等功能。</w:t>
                      </w:r>
                    </w:p>
                    <w:p w:rsidR="00A94982" w:rsidRPr="00622200" w:rsidRDefault="00A94982" w:rsidP="00A94982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负责多个Color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OS大版本升级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UI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界面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架构优化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重构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。</w:t>
                      </w:r>
                    </w:p>
                    <w:p w:rsidR="00A94982" w:rsidRDefault="00A94982" w:rsidP="00A94982">
                      <w:pP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92662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技术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亮点</w:t>
                      </w:r>
                      <w:r w:rsidRPr="0092662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：</w:t>
                      </w:r>
                    </w:p>
                    <w:p w:rsidR="00A94982" w:rsidRDefault="00A94982" w:rsidP="00A94982">
                      <w:pPr>
                        <w:pStyle w:val="aa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Color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OS大版本更新UI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界面重构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适配</w:t>
                      </w:r>
                    </w:p>
                    <w:p w:rsidR="00A94982" w:rsidRDefault="00A94982" w:rsidP="00A94982">
                      <w:pPr>
                        <w:pStyle w:val="aa"/>
                        <w:ind w:left="420" w:firstLineChars="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主导了OS升级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 xml:space="preserve"> 游戏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助手8.0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大版本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UI和交互升级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开发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严格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还原了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设计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稿中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“工具”面板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的UI展示和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交互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动画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并且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自定义了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多个具有ColorOS风格的自定义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如网络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延迟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直方图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动画、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GPU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设计面板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控件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、自定义面板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等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。</w:t>
                      </w:r>
                      <w:r w:rsidRPr="0017301B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并且</w:t>
                      </w:r>
                      <w:r w:rsidRPr="0017301B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获得</w:t>
                      </w:r>
                      <w:r w:rsidRPr="0017301B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2023德国</w:t>
                      </w:r>
                      <w:r w:rsidRPr="0017301B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iF设计奖。https://ifdesign.com/en/winner-ranking/project/game-assistant/553619</w:t>
                      </w:r>
                    </w:p>
                    <w:p w:rsidR="00A94982" w:rsidRPr="00E74F48" w:rsidRDefault="00A94982" w:rsidP="00A94982">
                      <w:pPr>
                        <w:pStyle w:val="aa"/>
                        <w:ind w:left="420" w:firstLineChars="0" w:firstLine="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  <w:p w:rsidR="00A94982" w:rsidRPr="00C15DBD" w:rsidRDefault="00A94982" w:rsidP="00A94982">
                      <w:pPr>
                        <w:pStyle w:val="aa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自定义具有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生命感知能力的浮窗公共类</w:t>
                      </w:r>
                    </w:p>
                    <w:p w:rsidR="00A94982" w:rsidRDefault="00A94982" w:rsidP="00A94982">
                      <w:pPr>
                        <w:ind w:left="42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游戏助手应用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UI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界面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都是以浮窗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载体，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通过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对lifeCycle源码的解读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，封装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了一个实现了LifecycleOwner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接口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的窗口管理类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，实现了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主面板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二级面板浮窗的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加载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、拉出、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收起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、退出游戏消失等操作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生命周期感知。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结合Live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Data，使得项目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各个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功能模块的结构更加统一清晰，方便了团队成员维护。</w:t>
                      </w:r>
                    </w:p>
                    <w:p w:rsidR="00A94982" w:rsidRDefault="00A94982" w:rsidP="00A94982">
                      <w:pPr>
                        <w:ind w:left="42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  <w:p w:rsidR="00A94982" w:rsidRPr="00E74F48" w:rsidRDefault="00A94982" w:rsidP="00A94982">
                      <w:pPr>
                        <w:pStyle w:val="aa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部分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功能模块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MVVM架构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改造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和新功能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开发</w:t>
                      </w:r>
                    </w:p>
                    <w:p w:rsidR="00900020" w:rsidRPr="002C799B" w:rsidRDefault="00A94982" w:rsidP="00A94982">
                      <w:pPr>
                        <w:ind w:left="42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针对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部分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旧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功能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比如手感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调节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还使用MVC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架构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，导致功能维护成本较高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各个功能模块逻辑不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统一，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有内存泄漏的风险的问题。使用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MVVM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架构的方式进行改造。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实现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了View层和Model层的分离。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同时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后续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开发的功能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比如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GPU设置等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都可以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之前功能统一的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逻辑，提高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了团队成员的开发和维护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效率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。</w:t>
                      </w:r>
                    </w:p>
                    <w:p w:rsidR="00900020" w:rsidRPr="00900020" w:rsidRDefault="00900020" w:rsidP="00900020">
                      <w:pPr>
                        <w:ind w:left="42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0B2">
        <w:rPr>
          <w:noProof/>
        </w:rPr>
        <w:drawing>
          <wp:anchor distT="0" distB="0" distL="114300" distR="114300" simplePos="0" relativeHeight="251735040" behindDoc="0" locked="0" layoutInCell="1" allowOverlap="1" wp14:anchorId="1A57825C" wp14:editId="2A30C403">
            <wp:simplePos x="0" y="0"/>
            <wp:positionH relativeFrom="column">
              <wp:posOffset>238539</wp:posOffset>
            </wp:positionH>
            <wp:positionV relativeFrom="paragraph">
              <wp:posOffset>1891775</wp:posOffset>
            </wp:positionV>
            <wp:extent cx="219075" cy="219075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f_edit_editor_pen_pencil_write_39250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0B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C7099" wp14:editId="42D85853">
                <wp:simplePos x="0" y="0"/>
                <wp:positionH relativeFrom="column">
                  <wp:posOffset>-747422</wp:posOffset>
                </wp:positionH>
                <wp:positionV relativeFrom="paragraph">
                  <wp:posOffset>1748652</wp:posOffset>
                </wp:positionV>
                <wp:extent cx="931653" cy="462915"/>
                <wp:effectExtent l="0" t="0" r="0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1653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0B2" w:rsidRPr="002D7D66" w:rsidRDefault="00B15172" w:rsidP="007E70B2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项目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C7099" id="文本框 49" o:spid="_x0000_s1057" type="#_x0000_t202" style="position:absolute;left:0;text-align:left;margin-left:-58.85pt;margin-top:137.7pt;width:73.35pt;height:36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" filled="f" stroked="f" strokeweight=".5pt">
                <v:path arrowok="t"/>
                <v:textbox>
                  <w:txbxContent>
                    <w:p w:rsidR="007E70B2" w:rsidRPr="002D7D66" w:rsidRDefault="00B15172" w:rsidP="007E70B2">
                      <w:pPr>
                        <w:rPr>
                          <w:rFonts w:ascii="黑体" w:eastAsia="黑体" w:hAnsi="黑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28"/>
                          <w:szCs w:val="28"/>
                        </w:rPr>
                        <w:t>项目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E70B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C15195" wp14:editId="1363640C">
                <wp:simplePos x="0" y="0"/>
                <wp:positionH relativeFrom="margin">
                  <wp:align>center</wp:align>
                </wp:positionH>
                <wp:positionV relativeFrom="paragraph">
                  <wp:posOffset>1748817</wp:posOffset>
                </wp:positionV>
                <wp:extent cx="6711950" cy="0"/>
                <wp:effectExtent l="0" t="0" r="31750" b="19050"/>
                <wp:wrapNone/>
                <wp:docPr id="2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950" cy="0"/>
                        </a:xfrm>
                        <a:prstGeom prst="straightConnector1">
                          <a:avLst/>
                        </a:prstGeom>
                        <a:noFill/>
                        <a:ln w="31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C19A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left:0;text-align:left;margin-left:0;margin-top:137.7pt;width:528.5pt;height:0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" strokecolor="gray [1629]" strokeweight=".25pt">
                <w10:wrap anchorx="margin"/>
              </v:shape>
            </w:pict>
          </mc:Fallback>
        </mc:AlternateContent>
      </w:r>
      <w:r w:rsidR="007B6117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D89BA3" wp14:editId="0AD784C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43675" cy="5424805"/>
                <wp:effectExtent l="0" t="0" r="0" b="4445"/>
                <wp:wrapNone/>
                <wp:docPr id="56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3675" cy="542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F48" w:rsidRPr="00A94982" w:rsidRDefault="00A94982" w:rsidP="00A94982">
                            <w:pPr>
                              <w:ind w:left="420"/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险的问题。使用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MVVM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架构的方式进行改造。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了View层和Model层的分离。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同时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后续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开发的功能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比如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GPU设置等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都可以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之前功能统一的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逻辑，提高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了团队成员的开发和维护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效率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172E79" w:rsidRPr="00172E79" w:rsidRDefault="00172E79" w:rsidP="00C15DBD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  <w:p w:rsidR="00A94982" w:rsidRPr="00477584" w:rsidRDefault="00A94982" w:rsidP="00A94982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黑体" w:eastAsia="黑体" w:hAnsi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4"/>
                                <w:szCs w:val="21"/>
                              </w:rPr>
                              <w:t xml:space="preserve">OPPO Camera 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sz w:val="24"/>
                                <w:szCs w:val="21"/>
                              </w:rPr>
                              <w:t>应用</w:t>
                            </w: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sz w:val="24"/>
                                <w:szCs w:val="21"/>
                              </w:rPr>
                              <w:t>Android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4"/>
                                <w:szCs w:val="21"/>
                              </w:rPr>
                              <w:t>客户端开发</w:t>
                            </w:r>
                          </w:p>
                          <w:p w:rsidR="00A94982" w:rsidRPr="00926624" w:rsidRDefault="00A94982" w:rsidP="00A9498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92662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责任</w:t>
                            </w:r>
                            <w:r w:rsidRPr="0092662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描述：</w:t>
                            </w:r>
                          </w:p>
                          <w:p w:rsidR="00A94982" w:rsidRPr="00926624" w:rsidRDefault="00A94982" w:rsidP="00A94982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926624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与</w:t>
                            </w:r>
                            <w:r w:rsidRPr="00926624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产品经理协作，负责部分相机新功能</w:t>
                            </w:r>
                            <w:r w:rsidRPr="00926624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需求架构</w:t>
                            </w:r>
                            <w:r w:rsidRPr="00926624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设计、</w:t>
                            </w:r>
                            <w:r w:rsidRPr="00926624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页面UI和</w:t>
                            </w:r>
                            <w:r w:rsidRPr="00926624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逻辑功能的实现。</w:t>
                            </w:r>
                          </w:p>
                          <w:p w:rsidR="00A94982" w:rsidRPr="00926624" w:rsidRDefault="00A94982" w:rsidP="00A94982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926624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担任</w:t>
                            </w:r>
                            <w:r w:rsidRPr="00926624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某些项目中的Owner，负责对整个产品</w:t>
                            </w:r>
                            <w:r w:rsidRPr="00926624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开发</w:t>
                            </w:r>
                            <w:r w:rsidRPr="00926624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及出货后OPPO Camera</w:t>
                            </w:r>
                            <w:r w:rsidRPr="00926624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的</w:t>
                            </w:r>
                            <w:r w:rsidRPr="00926624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问题维护。</w:t>
                            </w:r>
                          </w:p>
                          <w:p w:rsidR="00A94982" w:rsidRDefault="00A94982" w:rsidP="00A94982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  <w:p w:rsidR="00A94982" w:rsidRPr="00926624" w:rsidRDefault="00A94982" w:rsidP="00A9498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92662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亮点</w:t>
                            </w:r>
                            <w:r w:rsidRPr="0092662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</w:p>
                          <w:p w:rsidR="00A94982" w:rsidRPr="00926624" w:rsidRDefault="00A94982" w:rsidP="00A94982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92662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连拍</w:t>
                            </w:r>
                            <w:r w:rsidRPr="00926624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缩略图性能体验优化：</w:t>
                            </w:r>
                          </w:p>
                          <w:p w:rsidR="00A94982" w:rsidRDefault="00A94982" w:rsidP="00A9498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针对连拍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时缩略图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显示延迟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较高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动画显示不均匀流畅的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两个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优化。</w:t>
                            </w:r>
                          </w:p>
                          <w:p w:rsidR="00A94982" w:rsidRPr="00C15DBD" w:rsidRDefault="00A94982" w:rsidP="00A9498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1.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用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NDK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方式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实现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了 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YUV NV21-&gt;RGB-&gt;Scale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的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转换过程，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使得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整个过程在高通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7250平台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上，一张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1920*1080的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大图转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换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为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108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*108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左右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的bitmap控制在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10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ms以内。较之前java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层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实现的方式提升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了40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%以上。</w:t>
                            </w:r>
                          </w:p>
                          <w:p w:rsidR="00A94982" w:rsidRPr="00C15DBD" w:rsidRDefault="00A94982" w:rsidP="00A9498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2.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设计了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一种缓存队列，采用生产者-消费者的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模型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。解决了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两张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缩略图间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隔</w:t>
                            </w:r>
                            <w:r w:rsidRPr="00C15DB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不均匀的问题。提升了用户体验</w:t>
                            </w:r>
                            <w:r w:rsidRPr="00C15DB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A94982" w:rsidRDefault="00A94982" w:rsidP="00A9498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自己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作为唯一发明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人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将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成果转化为国家发明专利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发表。</w:t>
                            </w:r>
                          </w:p>
                          <w:p w:rsidR="00A94982" w:rsidRPr="00900020" w:rsidRDefault="00A94982" w:rsidP="00A94982">
                            <w:pPr>
                              <w:ind w:left="420"/>
                              <w:rPr>
                                <w:b/>
                                <w:sz w:val="20"/>
                              </w:rPr>
                            </w:pPr>
                            <w:r w:rsidRPr="00900020">
                              <w:rPr>
                                <w:b/>
                                <w:sz w:val="20"/>
                              </w:rPr>
                              <w:t xml:space="preserve">2020110343291 </w:t>
                            </w:r>
                            <w:r w:rsidRPr="00900020">
                              <w:rPr>
                                <w:b/>
                                <w:sz w:val="20"/>
                              </w:rPr>
                              <w:t>拍摄方法、装置、电子设备以及存储介质</w:t>
                            </w:r>
                            <w:r w:rsidRPr="00900020">
                              <w:rPr>
                                <w:b/>
                                <w:sz w:val="20"/>
                              </w:rPr>
                              <w:t xml:space="preserve"> CN112135056A</w:t>
                            </w:r>
                          </w:p>
                          <w:p w:rsidR="00A94982" w:rsidRDefault="00A94982" w:rsidP="00A9498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6"/>
                                <w:szCs w:val="18"/>
                              </w:rPr>
                            </w:pPr>
                            <w:hyperlink r:id="rId20" w:history="1">
                              <w:r w:rsidRPr="00DB181D">
                                <w:rPr>
                                  <w:rStyle w:val="a7"/>
                                  <w:rFonts w:ascii="微软雅黑" w:eastAsia="微软雅黑" w:hAnsi="微软雅黑"/>
                                  <w:b/>
                                  <w:sz w:val="16"/>
                                  <w:szCs w:val="18"/>
                                </w:rPr>
                                <w:t>http://www2.soopat.com/Patent/202011034329</w:t>
                              </w:r>
                            </w:hyperlink>
                          </w:p>
                          <w:p w:rsidR="00A94982" w:rsidRDefault="00A94982" w:rsidP="00A9498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6"/>
                                <w:szCs w:val="18"/>
                              </w:rPr>
                            </w:pPr>
                          </w:p>
                          <w:p w:rsidR="00A94982" w:rsidRPr="00926624" w:rsidRDefault="00A94982" w:rsidP="00A94982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视频惯性变焦功能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实现</w:t>
                            </w:r>
                          </w:p>
                          <w:p w:rsidR="00477584" w:rsidRDefault="00A94982" w:rsidP="00A9498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2C799B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设计</w:t>
                            </w:r>
                            <w:r w:rsidRPr="002C799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了一种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可根据固定速率变焦录制视频的算法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。根据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变焦速率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，选择能够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平衡变焦平滑度和功耗的合适的变焦频率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计算出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变焦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步长。使得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能够以自己需要的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固定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变焦速率录制视频，实现一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种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类似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于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电影镜头推进效果的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视频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录制。</w:t>
                            </w:r>
                          </w:p>
                          <w:p w:rsidR="00A94982" w:rsidRDefault="00A94982" w:rsidP="00A94982">
                            <w:pPr>
                              <w:ind w:firstLine="42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自己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作为唯一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发明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人，将成果转化为国家发明专利发表。</w:t>
                            </w:r>
                          </w:p>
                          <w:p w:rsidR="00A94982" w:rsidRPr="00900020" w:rsidRDefault="00A94982" w:rsidP="00A94982">
                            <w:pPr>
                              <w:ind w:left="420"/>
                              <w:rPr>
                                <w:b/>
                                <w:sz w:val="20"/>
                              </w:rPr>
                            </w:pPr>
                            <w:r w:rsidRPr="00736F38">
                              <w:rPr>
                                <w:b/>
                                <w:sz w:val="20"/>
                              </w:rPr>
                              <w:t xml:space="preserve">2020110780081 </w:t>
                            </w:r>
                            <w:r w:rsidRPr="00736F38">
                              <w:rPr>
                                <w:b/>
                                <w:sz w:val="20"/>
                              </w:rPr>
                              <w:t>变焦控制方法、装置、电子设备和计算机可读存储介质</w:t>
                            </w:r>
                            <w:r w:rsidRPr="00736F38">
                              <w:rPr>
                                <w:b/>
                                <w:sz w:val="20"/>
                              </w:rPr>
                              <w:t xml:space="preserve"> CN112261287A</w:t>
                            </w:r>
                          </w:p>
                          <w:p w:rsidR="00A94982" w:rsidRPr="00E74F48" w:rsidRDefault="00A94982" w:rsidP="00A94982">
                            <w:pPr>
                              <w:ind w:firstLine="420"/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</w:instrText>
                            </w:r>
                            <w:bookmarkStart w:id="0" w:name="_GoBack"/>
                            <w:bookmarkEnd w:id="0"/>
                            <w:r>
                              <w:instrText xml:space="preserve">ww2.soopat.com/Patent/202011078008" </w:instrText>
                            </w:r>
                            <w:r>
                              <w:fldChar w:fldCharType="separate"/>
                            </w:r>
                            <w:r w:rsidRPr="00DB181D">
                              <w:rPr>
                                <w:rStyle w:val="a7"/>
                                <w:rFonts w:ascii="微软雅黑" w:eastAsia="微软雅黑" w:hAnsi="微软雅黑"/>
                                <w:b/>
                                <w:sz w:val="16"/>
                                <w:szCs w:val="18"/>
                              </w:rPr>
                              <w:t>http://www2.soopat.com/Patent/202011078008</w:t>
                            </w:r>
                            <w:r>
                              <w:rPr>
                                <w:rStyle w:val="a7"/>
                                <w:rFonts w:ascii="微软雅黑" w:eastAsia="微软雅黑" w:hAnsi="微软雅黑"/>
                                <w:b/>
                                <w:sz w:val="16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89BA3" id="_x0000_s1058" type="#_x0000_t202" style="position:absolute;left:0;text-align:left;margin-left:0;margin-top:0;width:515.25pt;height:427.1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" filled="f" stroked="f" strokeweight=".5pt">
                <v:path arrowok="t"/>
                <v:textbox>
                  <w:txbxContent>
                    <w:p w:rsidR="00E74F48" w:rsidRPr="00A94982" w:rsidRDefault="00A94982" w:rsidP="00A94982">
                      <w:pPr>
                        <w:ind w:left="420"/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6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险的问题。使用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MVVM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架构的方式进行改造。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实现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了View层和Model层的分离。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同时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后续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开发的功能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比如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GPU设置等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都可以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之前功能统一的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逻辑，提高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了团队成员的开发和维护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效率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。</w:t>
                      </w:r>
                    </w:p>
                    <w:p w:rsidR="00172E79" w:rsidRPr="00172E79" w:rsidRDefault="00172E79" w:rsidP="00C15DBD">
                      <w:pPr>
                        <w:ind w:left="42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  <w:p w:rsidR="00A94982" w:rsidRPr="00477584" w:rsidRDefault="00A94982" w:rsidP="00A94982">
                      <w:pPr>
                        <w:pStyle w:val="aa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黑体" w:eastAsia="黑体" w:hAnsi="黑体"/>
                          <w:b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b/>
                          <w:sz w:val="24"/>
                          <w:szCs w:val="21"/>
                        </w:rPr>
                        <w:t xml:space="preserve">OPPO Camera 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sz w:val="24"/>
                          <w:szCs w:val="21"/>
                        </w:rPr>
                        <w:t>应用</w:t>
                      </w:r>
                      <w:r>
                        <w:rPr>
                          <w:rFonts w:ascii="Times New Roman" w:eastAsia="黑体" w:hAnsi="Times New Roman" w:cs="Times New Roman" w:hint="eastAsia"/>
                          <w:b/>
                          <w:sz w:val="24"/>
                          <w:szCs w:val="21"/>
                        </w:rPr>
                        <w:t>Android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4"/>
                          <w:szCs w:val="21"/>
                        </w:rPr>
                        <w:t>客户端开发</w:t>
                      </w:r>
                    </w:p>
                    <w:p w:rsidR="00A94982" w:rsidRPr="00926624" w:rsidRDefault="00A94982" w:rsidP="00A94982">
                      <w:pP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92662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责任</w:t>
                      </w:r>
                      <w:r w:rsidRPr="0092662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  <w:t>描述：</w:t>
                      </w:r>
                    </w:p>
                    <w:p w:rsidR="00A94982" w:rsidRPr="00926624" w:rsidRDefault="00A94982" w:rsidP="00A94982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926624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与</w:t>
                      </w:r>
                      <w:r w:rsidRPr="00926624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产品经理协作，负责部分相机新功能</w:t>
                      </w:r>
                      <w:r w:rsidRPr="00926624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需求架构</w:t>
                      </w:r>
                      <w:r w:rsidRPr="00926624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设计、</w:t>
                      </w:r>
                      <w:r w:rsidRPr="00926624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页面UI和</w:t>
                      </w:r>
                      <w:r w:rsidRPr="00926624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逻辑功能的实现。</w:t>
                      </w:r>
                    </w:p>
                    <w:p w:rsidR="00A94982" w:rsidRPr="00926624" w:rsidRDefault="00A94982" w:rsidP="00A94982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926624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担任</w:t>
                      </w:r>
                      <w:r w:rsidRPr="00926624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某些项目中的Owner，负责对整个产品</w:t>
                      </w:r>
                      <w:r w:rsidRPr="00926624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开发</w:t>
                      </w:r>
                      <w:r w:rsidRPr="00926624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及出货后OPPO Camera</w:t>
                      </w:r>
                      <w:r w:rsidRPr="00926624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的</w:t>
                      </w:r>
                      <w:r w:rsidRPr="00926624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问题维护。</w:t>
                      </w:r>
                    </w:p>
                    <w:p w:rsidR="00A94982" w:rsidRDefault="00A94982" w:rsidP="00A94982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  <w:p w:rsidR="00A94982" w:rsidRPr="00926624" w:rsidRDefault="00A94982" w:rsidP="00A94982">
                      <w:pP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92662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技术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亮点</w:t>
                      </w:r>
                      <w:r w:rsidRPr="0092662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</w:rPr>
                        <w:t>：</w:t>
                      </w:r>
                    </w:p>
                    <w:p w:rsidR="00A94982" w:rsidRPr="00926624" w:rsidRDefault="00A94982" w:rsidP="00A94982">
                      <w:pPr>
                        <w:pStyle w:val="aa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92662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连拍</w:t>
                      </w:r>
                      <w:r w:rsidRPr="00926624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缩略图性能体验优化：</w:t>
                      </w:r>
                    </w:p>
                    <w:p w:rsidR="00A94982" w:rsidRDefault="00A94982" w:rsidP="00A94982">
                      <w:pPr>
                        <w:ind w:left="42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针对连拍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时缩略图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显示延迟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较高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动画显示不均匀流畅的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两个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问题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优化。</w:t>
                      </w:r>
                    </w:p>
                    <w:p w:rsidR="00A94982" w:rsidRPr="00C15DBD" w:rsidRDefault="00A94982" w:rsidP="00A94982">
                      <w:pPr>
                        <w:ind w:left="42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1.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用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NDK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方式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实现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 xml:space="preserve">了 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YUV NV21-&gt;RGB-&gt;Scale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的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转换过程，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使得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整个过程在高通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7250平台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上，一张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1920*1080的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大图转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换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为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108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*108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左右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的bitmap控制在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10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ms以内。较之前java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层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实现的方式提升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了40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%以上。</w:t>
                      </w:r>
                    </w:p>
                    <w:p w:rsidR="00A94982" w:rsidRPr="00C15DBD" w:rsidRDefault="00A94982" w:rsidP="00A94982">
                      <w:pPr>
                        <w:ind w:left="42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2.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设计了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一种缓存队列，采用生产者-消费者的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模型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。解决了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两张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缩略图间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隔</w:t>
                      </w:r>
                      <w:r w:rsidRPr="00C15DB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不均匀的问题。提升了用户体验</w:t>
                      </w:r>
                      <w:r w:rsidRPr="00C15DB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。</w:t>
                      </w:r>
                    </w:p>
                    <w:p w:rsidR="00A94982" w:rsidRDefault="00A94982" w:rsidP="00A94982">
                      <w:pPr>
                        <w:ind w:left="42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自己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作为唯一发明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人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将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成果转化为国家发明专利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发表。</w:t>
                      </w:r>
                    </w:p>
                    <w:p w:rsidR="00A94982" w:rsidRPr="00900020" w:rsidRDefault="00A94982" w:rsidP="00A94982">
                      <w:pPr>
                        <w:ind w:left="420"/>
                        <w:rPr>
                          <w:b/>
                          <w:sz w:val="20"/>
                        </w:rPr>
                      </w:pPr>
                      <w:r w:rsidRPr="00900020">
                        <w:rPr>
                          <w:b/>
                          <w:sz w:val="20"/>
                        </w:rPr>
                        <w:t xml:space="preserve">2020110343291 </w:t>
                      </w:r>
                      <w:r w:rsidRPr="00900020">
                        <w:rPr>
                          <w:b/>
                          <w:sz w:val="20"/>
                        </w:rPr>
                        <w:t>拍摄方法、装置、电子设备以及存储介质</w:t>
                      </w:r>
                      <w:r w:rsidRPr="00900020">
                        <w:rPr>
                          <w:b/>
                          <w:sz w:val="20"/>
                        </w:rPr>
                        <w:t xml:space="preserve"> CN112135056A</w:t>
                      </w:r>
                    </w:p>
                    <w:p w:rsidR="00A94982" w:rsidRDefault="00A94982" w:rsidP="00A94982">
                      <w:pPr>
                        <w:ind w:left="42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6"/>
                          <w:szCs w:val="18"/>
                        </w:rPr>
                      </w:pPr>
                      <w:hyperlink r:id="rId21" w:history="1">
                        <w:r w:rsidRPr="00DB181D">
                          <w:rPr>
                            <w:rStyle w:val="a7"/>
                            <w:rFonts w:ascii="微软雅黑" w:eastAsia="微软雅黑" w:hAnsi="微软雅黑"/>
                            <w:b/>
                            <w:sz w:val="16"/>
                            <w:szCs w:val="18"/>
                          </w:rPr>
                          <w:t>http://www2.soopat.com/Patent/202011034329</w:t>
                        </w:r>
                      </w:hyperlink>
                    </w:p>
                    <w:p w:rsidR="00A94982" w:rsidRDefault="00A94982" w:rsidP="00A94982">
                      <w:pPr>
                        <w:ind w:left="42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6"/>
                          <w:szCs w:val="18"/>
                        </w:rPr>
                      </w:pPr>
                    </w:p>
                    <w:p w:rsidR="00A94982" w:rsidRPr="00926624" w:rsidRDefault="00A94982" w:rsidP="00A94982">
                      <w:pPr>
                        <w:pStyle w:val="aa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视频惯性变焦功能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>实现</w:t>
                      </w:r>
                    </w:p>
                    <w:p w:rsidR="00477584" w:rsidRDefault="00A94982" w:rsidP="00A94982">
                      <w:pPr>
                        <w:ind w:left="42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2C799B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设计</w:t>
                      </w:r>
                      <w:r w:rsidRPr="002C799B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了一种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用户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可根据固定速率变焦录制视频的算法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。根据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变焦速率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，选择能够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平衡变焦平滑度和功耗的合适的变焦频率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计算出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变焦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步长。使得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用户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能够以自己需要的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固定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变焦速率录制视频，实现一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种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类似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于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电影镜头推进效果的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视频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录制。</w:t>
                      </w:r>
                    </w:p>
                    <w:p w:rsidR="00A94982" w:rsidRDefault="00A94982" w:rsidP="00A94982">
                      <w:pPr>
                        <w:ind w:firstLine="42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自己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作为唯一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发明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人，将成果转化为国家发明专利发表。</w:t>
                      </w:r>
                    </w:p>
                    <w:p w:rsidR="00A94982" w:rsidRPr="00900020" w:rsidRDefault="00A94982" w:rsidP="00A94982">
                      <w:pPr>
                        <w:ind w:left="420"/>
                        <w:rPr>
                          <w:b/>
                          <w:sz w:val="20"/>
                        </w:rPr>
                      </w:pPr>
                      <w:r w:rsidRPr="00736F38">
                        <w:rPr>
                          <w:b/>
                          <w:sz w:val="20"/>
                        </w:rPr>
                        <w:t xml:space="preserve">2020110780081 </w:t>
                      </w:r>
                      <w:r w:rsidRPr="00736F38">
                        <w:rPr>
                          <w:b/>
                          <w:sz w:val="20"/>
                        </w:rPr>
                        <w:t>变焦控制方法、装置、电子设备和计算机可读存储介质</w:t>
                      </w:r>
                      <w:r w:rsidRPr="00736F38">
                        <w:rPr>
                          <w:b/>
                          <w:sz w:val="20"/>
                        </w:rPr>
                        <w:t xml:space="preserve"> CN112261287A</w:t>
                      </w:r>
                    </w:p>
                    <w:p w:rsidR="00A94982" w:rsidRPr="00E74F48" w:rsidRDefault="00A94982" w:rsidP="00A94982">
                      <w:pPr>
                        <w:ind w:firstLine="420"/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"http://w</w:instrText>
                      </w:r>
                      <w:bookmarkStart w:id="1" w:name="_GoBack"/>
                      <w:bookmarkEnd w:id="1"/>
                      <w:r>
                        <w:instrText xml:space="preserve">ww2.soopat.com/Patent/202011078008" </w:instrText>
                      </w:r>
                      <w:r>
                        <w:fldChar w:fldCharType="separate"/>
                      </w:r>
                      <w:r w:rsidRPr="00DB181D">
                        <w:rPr>
                          <w:rStyle w:val="a7"/>
                          <w:rFonts w:ascii="微软雅黑" w:eastAsia="微软雅黑" w:hAnsi="微软雅黑"/>
                          <w:b/>
                          <w:sz w:val="16"/>
                          <w:szCs w:val="18"/>
                        </w:rPr>
                        <w:t>http://www2.soopat.com/Patent/202011078008</w:t>
                      </w:r>
                      <w:r>
                        <w:rPr>
                          <w:rStyle w:val="a7"/>
                          <w:rFonts w:ascii="微软雅黑" w:eastAsia="微软雅黑" w:hAnsi="微软雅黑"/>
                          <w:b/>
                          <w:sz w:val="16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C8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0C66A3" wp14:editId="3BCA2720">
                <wp:simplePos x="0" y="0"/>
                <wp:positionH relativeFrom="column">
                  <wp:posOffset>-670437</wp:posOffset>
                </wp:positionH>
                <wp:positionV relativeFrom="paragraph">
                  <wp:posOffset>8203565</wp:posOffset>
                </wp:positionV>
                <wp:extent cx="5552237" cy="1053388"/>
                <wp:effectExtent l="0" t="0" r="0" b="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52237" cy="1053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7C2" w:rsidRPr="00904953" w:rsidRDefault="000977C2" w:rsidP="000977C2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英语六级证书</w:t>
                            </w:r>
                          </w:p>
                          <w:p w:rsidR="000977C2" w:rsidRPr="00904953" w:rsidRDefault="000977C2" w:rsidP="000977C2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3年9月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及2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014年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9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月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两次获得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电子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科技大学人民三等奖学金(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专业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排名前3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0%)</w:t>
                            </w:r>
                          </w:p>
                          <w:p w:rsidR="000977C2" w:rsidRPr="00904953" w:rsidRDefault="000977C2" w:rsidP="000977C2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6年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9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月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及2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017年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9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月     两次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获得电子科技大学人民二等奖学金(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专业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排名前2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5%)</w:t>
                            </w:r>
                          </w:p>
                          <w:p w:rsidR="000977C2" w:rsidRPr="00904953" w:rsidRDefault="000977C2" w:rsidP="000977C2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Reno3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系列视频双防抖功能技术攻关优秀团队成员，Find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X 3项目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全链路1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0bit技术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优秀团队成员。</w:t>
                            </w:r>
                          </w:p>
                          <w:p w:rsidR="000977C2" w:rsidRPr="00904953" w:rsidRDefault="000977C2" w:rsidP="000977C2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获得多次迭代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之星称号，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2022年度</w:t>
                            </w:r>
                            <w:r w:rsidRPr="00904953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优秀业务交付团队成员</w:t>
                            </w:r>
                            <w:r w:rsidRPr="00904953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C66A3" id="文本框 40" o:spid="_x0000_s1059" type="#_x0000_t202" style="position:absolute;left:0;text-align:left;margin-left:-52.8pt;margin-top:645.95pt;width:437.2pt;height:82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" filled="f" stroked="f" strokeweight=".5pt">
                <v:path arrowok="t"/>
                <v:textbox>
                  <w:txbxContent>
                    <w:p w:rsidR="000977C2" w:rsidRPr="00904953" w:rsidRDefault="000977C2" w:rsidP="000977C2">
                      <w:pPr>
                        <w:pStyle w:val="aa"/>
                        <w:numPr>
                          <w:ilvl w:val="0"/>
                          <w:numId w:val="5"/>
                        </w:numPr>
                        <w:snapToGrid w:val="0"/>
                        <w:spacing w:line="3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大学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英语六级证书</w:t>
                      </w:r>
                    </w:p>
                    <w:p w:rsidR="000977C2" w:rsidRPr="00904953" w:rsidRDefault="000977C2" w:rsidP="000977C2">
                      <w:pPr>
                        <w:pStyle w:val="aa"/>
                        <w:numPr>
                          <w:ilvl w:val="0"/>
                          <w:numId w:val="5"/>
                        </w:numPr>
                        <w:snapToGrid w:val="0"/>
                        <w:spacing w:line="3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3年9月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及2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014年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9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月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 xml:space="preserve">   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  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两次获得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电子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科技大学人民三等奖学金(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专业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排名前3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0%)</w:t>
                      </w:r>
                    </w:p>
                    <w:p w:rsidR="000977C2" w:rsidRPr="00904953" w:rsidRDefault="000977C2" w:rsidP="000977C2">
                      <w:pPr>
                        <w:pStyle w:val="aa"/>
                        <w:numPr>
                          <w:ilvl w:val="0"/>
                          <w:numId w:val="5"/>
                        </w:numPr>
                        <w:snapToGrid w:val="0"/>
                        <w:spacing w:line="3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6年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9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月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及2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017年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9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月     两次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获得电子科技大学人民二等奖学金(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专业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排名前2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5%)</w:t>
                      </w:r>
                    </w:p>
                    <w:p w:rsidR="000977C2" w:rsidRPr="00904953" w:rsidRDefault="000977C2" w:rsidP="000977C2">
                      <w:pPr>
                        <w:pStyle w:val="aa"/>
                        <w:numPr>
                          <w:ilvl w:val="0"/>
                          <w:numId w:val="5"/>
                        </w:numPr>
                        <w:snapToGrid w:val="0"/>
                        <w:spacing w:line="3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Reno3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系列视频双防抖功能技术攻关优秀团队成员，Find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X 3项目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全链路1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0bit技术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优秀团队成员。</w:t>
                      </w:r>
                    </w:p>
                    <w:p w:rsidR="000977C2" w:rsidRPr="00904953" w:rsidRDefault="000977C2" w:rsidP="000977C2">
                      <w:pPr>
                        <w:pStyle w:val="aa"/>
                        <w:numPr>
                          <w:ilvl w:val="0"/>
                          <w:numId w:val="5"/>
                        </w:numPr>
                        <w:snapToGrid w:val="0"/>
                        <w:spacing w:line="3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获得多次迭代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之星称号，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2022年度</w:t>
                      </w:r>
                      <w:r w:rsidRPr="00904953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优秀业务交付团队成员</w:t>
                      </w:r>
                      <w:r w:rsidRPr="00904953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374C8C" w:rsidRPr="0078705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4BBB09" wp14:editId="55531BE3">
                <wp:simplePos x="0" y="0"/>
                <wp:positionH relativeFrom="margin">
                  <wp:posOffset>-671707</wp:posOffset>
                </wp:positionH>
                <wp:positionV relativeFrom="paragraph">
                  <wp:posOffset>5834380</wp:posOffset>
                </wp:positionV>
                <wp:extent cx="6830060" cy="2108579"/>
                <wp:effectExtent l="0" t="0" r="0" b="6350"/>
                <wp:wrapNone/>
                <wp:docPr id="41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0060" cy="2108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D133A" w:rsidRDefault="00DD133A" w:rsidP="00DD133A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25329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sym w:font="Wingdings" w:char="F0B2"/>
                            </w:r>
                            <w:r w:rsidRPr="0025329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有良好的 Java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Kotlin语言基础，熟悉常用的数据结构和</w:t>
                            </w:r>
                            <w:r w:rsidR="0047106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设计模式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；</w:t>
                            </w:r>
                            <w:r w:rsidRPr="0025329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25329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sym w:font="Wingdings" w:char="F0B2"/>
                            </w:r>
                            <w:r w:rsidRPr="0025329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熟练掌握 Android 开发平台及框架原理，熟悉 Android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的基本组件使用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；</w:t>
                            </w:r>
                            <w:r w:rsidRPr="0025329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25329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sym w:font="Wingdings" w:char="F0B2"/>
                            </w:r>
                            <w:r w:rsidRPr="0025329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0AB6" w:rsidRPr="0025329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熟练掌握</w:t>
                            </w:r>
                            <w:r w:rsidRPr="0025329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Android 多线程并发及</w:t>
                            </w:r>
                            <w:r w:rsidR="00340AB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kotlin协</w:t>
                            </w:r>
                            <w:r w:rsidR="00340AB6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程开发</w:t>
                            </w:r>
                            <w:r w:rsidRPr="0025329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，具备客户端性能优化的经验；</w:t>
                            </w:r>
                          </w:p>
                          <w:p w:rsidR="00471060" w:rsidRDefault="00471060" w:rsidP="00471060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25329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sym w:font="Wingdings" w:char="F0B2"/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livecycles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、liveData、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ViewModel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常见组件的使用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对其</w:t>
                            </w:r>
                            <w:r w:rsidR="000977C2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源码</w:t>
                            </w:r>
                            <w:r w:rsidR="000977C2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和实现原理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有深入阅读和理解</w:t>
                            </w:r>
                            <w:r w:rsidR="0019606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340AB6" w:rsidRDefault="00340AB6" w:rsidP="00DD133A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25329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sym w:font="Wingdings" w:char="F0B2"/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7106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熟练</w:t>
                            </w:r>
                            <w:r w:rsidR="00471060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掌握自定义View，熟悉View绘制流程</w:t>
                            </w:r>
                            <w:r w:rsidR="00471060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和</w:t>
                            </w:r>
                            <w:r w:rsidR="0019606D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事件分发原理</w:t>
                            </w:r>
                            <w:r w:rsidR="0019606D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DD133A" w:rsidRDefault="00DD133A" w:rsidP="00DD133A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25329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sym w:font="Wingdings" w:char="F0B2"/>
                            </w:r>
                            <w:r w:rsidRPr="0025329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熟悉Android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Camera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API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的使用，有丰富的Camera应用开发的经验；</w:t>
                            </w:r>
                          </w:p>
                          <w:p w:rsidR="00340AB6" w:rsidRDefault="00340AB6" w:rsidP="00DD133A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25329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sym w:font="Wingdings" w:char="F0B2"/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C语言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有NDK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开发经验，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并且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有实际的落地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应用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471060" w:rsidRDefault="00DD133A" w:rsidP="00DD133A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25329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sym w:font="Wingdings" w:char="F0B2"/>
                            </w:r>
                            <w:r w:rsidR="00340AB6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0AB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有</w:t>
                            </w:r>
                            <w:r w:rsidR="00340AB6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阅读Framework源码来解决实际问题的经验</w:t>
                            </w:r>
                            <w:r w:rsidR="00340AB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，对于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AOSP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实际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的开发调试经验</w:t>
                            </w:r>
                            <w:r w:rsidR="00340AB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DD133A" w:rsidRPr="00253299" w:rsidRDefault="00471060" w:rsidP="00DD133A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25329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sym w:font="Wingdings" w:char="F0B2"/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热爱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思考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和探索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创新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有撰写和发表发明专利的经验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；</w:t>
                            </w:r>
                            <w:r w:rsidR="00DD133A" w:rsidRPr="0025329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DD133A" w:rsidRPr="0025329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sym w:font="Wingdings" w:char="F0B2"/>
                            </w:r>
                            <w:r w:rsidR="00DD133A" w:rsidRPr="0025329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英语六级水平，</w:t>
                            </w:r>
                            <w:r w:rsidR="00DD133A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具有</w:t>
                            </w:r>
                            <w:r w:rsidR="00DD133A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良好的</w:t>
                            </w:r>
                            <w:r w:rsidR="00DD133A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英文</w:t>
                            </w:r>
                            <w:r w:rsidR="00DD133A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读写</w:t>
                            </w:r>
                            <w:r w:rsidR="00DD133A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能力，</w:t>
                            </w:r>
                            <w:r w:rsidR="00DD133A" w:rsidRPr="0025329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能够流畅阅读英文文献</w:t>
                            </w:r>
                            <w:r w:rsidR="00340AB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BBB09" id="_x0000_s1060" type="#_x0000_t202" style="position:absolute;left:0;text-align:left;margin-left:-52.9pt;margin-top:459.4pt;width:537.8pt;height:166.0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" filled="f" stroked="f" strokeweight=".5pt">
                <v:path arrowok="t"/>
                <v:textbox>
                  <w:txbxContent>
                    <w:p w:rsidR="00DD133A" w:rsidRDefault="00DD133A" w:rsidP="00DD133A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25329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sym w:font="Wingdings" w:char="F0B2"/>
                      </w:r>
                      <w:r w:rsidRPr="00253299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 有良好的 Java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Kotlin语言基础，熟悉常用的数据结构和</w:t>
                      </w:r>
                      <w:r w:rsidR="0047106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设计模式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；</w:t>
                      </w:r>
                      <w:r w:rsidRPr="0025329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25329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sym w:font="Wingdings" w:char="F0B2"/>
                      </w:r>
                      <w:r w:rsidRPr="00253299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 熟练掌握 Android 开发平台及框架原理，熟悉 Android 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的基本组件使用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；</w:t>
                      </w:r>
                      <w:r w:rsidRPr="0025329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25329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sym w:font="Wingdings" w:char="F0B2"/>
                      </w:r>
                      <w:r w:rsidRPr="00253299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340AB6" w:rsidRPr="00253299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熟练掌握</w:t>
                      </w:r>
                      <w:r w:rsidRPr="00253299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 Android 多线程并发及</w:t>
                      </w:r>
                      <w:r w:rsidR="00340AB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kotlin协</w:t>
                      </w:r>
                      <w:r w:rsidR="00340AB6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程开发</w:t>
                      </w:r>
                      <w:r w:rsidRPr="00253299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，具备客户端性能优化的经验；</w:t>
                      </w:r>
                    </w:p>
                    <w:p w:rsidR="00471060" w:rsidRDefault="00471060" w:rsidP="00471060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25329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sym w:font="Wingdings" w:char="F0B2"/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livecycles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、liveData、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ViewModel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等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常见组件的使用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对其</w:t>
                      </w:r>
                      <w:r w:rsidR="000977C2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源码</w:t>
                      </w:r>
                      <w:r w:rsidR="000977C2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和实现原理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有深入阅读和理解</w:t>
                      </w:r>
                      <w:r w:rsidR="0019606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；</w:t>
                      </w:r>
                    </w:p>
                    <w:p w:rsidR="00340AB6" w:rsidRDefault="00340AB6" w:rsidP="00DD133A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25329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sym w:font="Wingdings" w:char="F0B2"/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47106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熟练</w:t>
                      </w:r>
                      <w:r w:rsidR="00471060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掌握自定义View，熟悉View绘制流程</w:t>
                      </w:r>
                      <w:r w:rsidR="00471060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和</w:t>
                      </w:r>
                      <w:r w:rsidR="0019606D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事件分发原理</w:t>
                      </w:r>
                      <w:r w:rsidR="0019606D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；</w:t>
                      </w:r>
                    </w:p>
                    <w:p w:rsidR="00DD133A" w:rsidRDefault="00DD133A" w:rsidP="00DD133A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25329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sym w:font="Wingdings" w:char="F0B2"/>
                      </w:r>
                      <w:r w:rsidRPr="00253299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熟悉Android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 Camera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开发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API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的使用，有丰富的Camera应用开发的经验；</w:t>
                      </w:r>
                    </w:p>
                    <w:p w:rsidR="00340AB6" w:rsidRDefault="00340AB6" w:rsidP="00DD133A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25329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sym w:font="Wingdings" w:char="F0B2"/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掌握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C语言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有NDK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开发经验，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并且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有实际的落地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应用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；</w:t>
                      </w:r>
                    </w:p>
                    <w:p w:rsidR="00471060" w:rsidRDefault="00DD133A" w:rsidP="00DD133A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25329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sym w:font="Wingdings" w:char="F0B2"/>
                      </w:r>
                      <w:r w:rsidR="00340AB6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340AB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有</w:t>
                      </w:r>
                      <w:r w:rsidR="00340AB6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阅读Framework源码来解决实际问题的经验</w:t>
                      </w:r>
                      <w:r w:rsidR="00340AB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，对于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AOSP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实际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的开发调试经验</w:t>
                      </w:r>
                      <w:r w:rsidR="00340AB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；</w:t>
                      </w:r>
                    </w:p>
                    <w:p w:rsidR="00DD133A" w:rsidRPr="00253299" w:rsidRDefault="00471060" w:rsidP="00DD133A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25329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sym w:font="Wingdings" w:char="F0B2"/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热爱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思考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和探索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创新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有撰写和发表发明专利的经验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；</w:t>
                      </w:r>
                      <w:r w:rsidR="00DD133A" w:rsidRPr="00253299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DD133A" w:rsidRPr="0025329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sym w:font="Wingdings" w:char="F0B2"/>
                      </w:r>
                      <w:r w:rsidR="00DD133A" w:rsidRPr="00253299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 xml:space="preserve"> 英语六级水平，</w:t>
                      </w:r>
                      <w:r w:rsidR="00DD133A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具有</w:t>
                      </w:r>
                      <w:r w:rsidR="00DD133A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良好的</w:t>
                      </w:r>
                      <w:r w:rsidR="00DD133A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英文</w:t>
                      </w:r>
                      <w:r w:rsidR="00DD133A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读写</w:t>
                      </w:r>
                      <w:r w:rsidR="00DD133A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能力，</w:t>
                      </w:r>
                      <w:r w:rsidR="00DD133A" w:rsidRPr="00253299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能够流畅阅读英文文献</w:t>
                      </w:r>
                      <w:r w:rsidR="00340AB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7C2">
        <w:rPr>
          <w:noProof/>
        </w:rPr>
        <w:drawing>
          <wp:anchor distT="0" distB="0" distL="114300" distR="114300" simplePos="0" relativeHeight="251753472" behindDoc="0" locked="0" layoutInCell="1" allowOverlap="1" wp14:anchorId="7061C893" wp14:editId="7258ABEE">
            <wp:simplePos x="0" y="0"/>
            <wp:positionH relativeFrom="column">
              <wp:posOffset>170503</wp:posOffset>
            </wp:positionH>
            <wp:positionV relativeFrom="paragraph">
              <wp:posOffset>7983552</wp:posOffset>
            </wp:positionV>
            <wp:extent cx="219075" cy="219075"/>
            <wp:effectExtent l="0" t="0" r="0" b="9525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f_edit_editor_pen_pencil_write_39250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77C2" w:rsidRPr="00B75F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C8C577" wp14:editId="074C57C0">
                <wp:simplePos x="0" y="0"/>
                <wp:positionH relativeFrom="column">
                  <wp:posOffset>-651198</wp:posOffset>
                </wp:positionH>
                <wp:positionV relativeFrom="paragraph">
                  <wp:posOffset>7840506</wp:posOffset>
                </wp:positionV>
                <wp:extent cx="1329690" cy="416256"/>
                <wp:effectExtent l="0" t="0" r="0" b="3175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9690" cy="416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977C2" w:rsidRPr="002D7D66" w:rsidRDefault="000977C2" w:rsidP="000977C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2D7D66"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奖项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8C577" id="文本框 35" o:spid="_x0000_s1061" type="#_x0000_t202" style="position:absolute;left:0;text-align:left;margin-left:-51.3pt;margin-top:617.35pt;width:104.7pt;height:32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" filled="f" stroked="f" strokeweight=".5pt">
                <v:path arrowok="t"/>
                <v:textbox>
                  <w:txbxContent>
                    <w:p w:rsidR="000977C2" w:rsidRPr="002D7D66" w:rsidRDefault="000977C2" w:rsidP="000977C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2D7D66">
                        <w:rPr>
                          <w:rFonts w:ascii="黑体" w:eastAsia="黑体" w:hAnsi="黑体" w:hint="eastAsia"/>
                          <w:b/>
                          <w:bCs/>
                          <w:sz w:val="28"/>
                          <w:szCs w:val="28"/>
                        </w:rPr>
                        <w:t>奖项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sz w:val="28"/>
                          <w:szCs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 w:rsidR="00DD133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CF1B59" wp14:editId="2258DA75">
                <wp:simplePos x="0" y="0"/>
                <wp:positionH relativeFrom="margin">
                  <wp:posOffset>-669356</wp:posOffset>
                </wp:positionH>
                <wp:positionV relativeFrom="paragraph">
                  <wp:posOffset>5827196</wp:posOffset>
                </wp:positionV>
                <wp:extent cx="6711950" cy="0"/>
                <wp:effectExtent l="0" t="0" r="31750" b="19050"/>
                <wp:wrapNone/>
                <wp:docPr id="5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1950" cy="0"/>
                        </a:xfrm>
                        <a:prstGeom prst="straightConnector1">
                          <a:avLst/>
                        </a:prstGeom>
                        <a:noFill/>
                        <a:ln w="31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3F9E6" id="AutoShape 58" o:spid="_x0000_s1026" type="#_x0000_t32" style="position:absolute;left:0;text-align:left;margin-left:-52.7pt;margin-top:458.85pt;width:528.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" strokecolor="gray [1629]" strokeweight=".25pt">
                <w10:wrap anchorx="margin"/>
              </v:shape>
            </w:pict>
          </mc:Fallback>
        </mc:AlternateContent>
      </w:r>
      <w:r w:rsidR="00DD133A">
        <w:rPr>
          <w:noProof/>
        </w:rPr>
        <w:drawing>
          <wp:anchor distT="0" distB="0" distL="114300" distR="114300" simplePos="0" relativeHeight="251745280" behindDoc="0" locked="0" layoutInCell="1" allowOverlap="1" wp14:anchorId="45C18C07" wp14:editId="2D25B3FF">
            <wp:simplePos x="0" y="0"/>
            <wp:positionH relativeFrom="column">
              <wp:posOffset>183667</wp:posOffset>
            </wp:positionH>
            <wp:positionV relativeFrom="paragraph">
              <wp:posOffset>5533551</wp:posOffset>
            </wp:positionV>
            <wp:extent cx="219075" cy="219075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f_edit_editor_pen_pencil_write_392507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705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5049DA" wp14:editId="052E149A">
                <wp:simplePos x="0" y="0"/>
                <wp:positionH relativeFrom="column">
                  <wp:posOffset>-655272</wp:posOffset>
                </wp:positionH>
                <wp:positionV relativeFrom="paragraph">
                  <wp:posOffset>5404390</wp:posOffset>
                </wp:positionV>
                <wp:extent cx="1285335" cy="462915"/>
                <wp:effectExtent l="0" t="0" r="0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533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D133A" w:rsidRDefault="00DD133A" w:rsidP="00DD133A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  <w:p w:rsidR="00DD133A" w:rsidRDefault="00DD133A" w:rsidP="00DD133A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D133A" w:rsidRDefault="00DD133A" w:rsidP="00DD133A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D133A" w:rsidRPr="002D7D66" w:rsidRDefault="00DD133A" w:rsidP="00DD133A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049DA" id="文本框 28" o:spid="_x0000_s1062" type="#_x0000_t202" style="position:absolute;left:0;text-align:left;margin-left:-51.6pt;margin-top:425.55pt;width:101.2pt;height:36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" filled="f" stroked="f" strokeweight=".5pt">
                <v:path arrowok="t"/>
                <v:textbox>
                  <w:txbxContent>
                    <w:p w:rsidR="00DD133A" w:rsidRDefault="00DD133A" w:rsidP="00DD133A">
                      <w:pPr>
                        <w:rPr>
                          <w:rFonts w:ascii="黑体" w:eastAsia="黑体" w:hAnsi="黑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28"/>
                          <w:szCs w:val="28"/>
                        </w:rPr>
                        <w:t>专业技能</w:t>
                      </w:r>
                    </w:p>
                    <w:p w:rsidR="00DD133A" w:rsidRDefault="00DD133A" w:rsidP="00DD133A">
                      <w:pPr>
                        <w:rPr>
                          <w:rFonts w:ascii="黑体" w:eastAsia="黑体" w:hAnsi="黑体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DD133A" w:rsidRDefault="00DD133A" w:rsidP="00DD133A">
                      <w:pPr>
                        <w:rPr>
                          <w:rFonts w:ascii="黑体" w:eastAsia="黑体" w:hAnsi="黑体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DD133A" w:rsidRPr="002D7D66" w:rsidRDefault="00DD133A" w:rsidP="00DD133A">
                      <w:pPr>
                        <w:rPr>
                          <w:rFonts w:ascii="黑体" w:eastAsia="黑体" w:hAnsi="黑体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B6117" w:rsidRPr="000564D1" w:rsidSect="009B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3C9" w:rsidRDefault="002A73C9" w:rsidP="00DF4FFC">
      <w:r>
        <w:separator/>
      </w:r>
    </w:p>
  </w:endnote>
  <w:endnote w:type="continuationSeparator" w:id="0">
    <w:p w:rsidR="002A73C9" w:rsidRDefault="002A73C9" w:rsidP="00DF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3C9" w:rsidRDefault="002A73C9" w:rsidP="00DF4FFC">
      <w:r>
        <w:separator/>
      </w:r>
    </w:p>
  </w:footnote>
  <w:footnote w:type="continuationSeparator" w:id="0">
    <w:p w:rsidR="002A73C9" w:rsidRDefault="002A73C9" w:rsidP="00DF4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25B9"/>
    <w:multiLevelType w:val="hybridMultilevel"/>
    <w:tmpl w:val="B27026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496A79"/>
    <w:multiLevelType w:val="hybridMultilevel"/>
    <w:tmpl w:val="C69AAE08"/>
    <w:lvl w:ilvl="0" w:tplc="7A84A322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2154CA"/>
    <w:multiLevelType w:val="hybridMultilevel"/>
    <w:tmpl w:val="37DE8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3412EF"/>
    <w:multiLevelType w:val="hybridMultilevel"/>
    <w:tmpl w:val="7FB2468A"/>
    <w:lvl w:ilvl="0" w:tplc="BA7E1AEE">
      <w:start w:val="2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A6460E"/>
    <w:multiLevelType w:val="hybridMultilevel"/>
    <w:tmpl w:val="A4F4B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BC759F"/>
    <w:multiLevelType w:val="hybridMultilevel"/>
    <w:tmpl w:val="E988C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A502EB"/>
    <w:multiLevelType w:val="hybridMultilevel"/>
    <w:tmpl w:val="2E98C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D23571"/>
    <w:multiLevelType w:val="hybridMultilevel"/>
    <w:tmpl w:val="E512A70A"/>
    <w:lvl w:ilvl="0" w:tplc="8F52B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AC0026"/>
    <w:multiLevelType w:val="hybridMultilevel"/>
    <w:tmpl w:val="E5383D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EF6123D"/>
    <w:multiLevelType w:val="hybridMultilevel"/>
    <w:tmpl w:val="0958BC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8731EC"/>
    <w:multiLevelType w:val="hybridMultilevel"/>
    <w:tmpl w:val="D1B6D3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ED"/>
    <w:rsid w:val="00016A99"/>
    <w:rsid w:val="00037A7E"/>
    <w:rsid w:val="000564D1"/>
    <w:rsid w:val="00071E3D"/>
    <w:rsid w:val="00072DA6"/>
    <w:rsid w:val="00087A3F"/>
    <w:rsid w:val="000977C2"/>
    <w:rsid w:val="000A4EFF"/>
    <w:rsid w:val="000B08FD"/>
    <w:rsid w:val="00102F33"/>
    <w:rsid w:val="001168EC"/>
    <w:rsid w:val="00130DB5"/>
    <w:rsid w:val="00134D5F"/>
    <w:rsid w:val="00144FB2"/>
    <w:rsid w:val="001571F6"/>
    <w:rsid w:val="00172E79"/>
    <w:rsid w:val="0017301B"/>
    <w:rsid w:val="0019606D"/>
    <w:rsid w:val="001B10FA"/>
    <w:rsid w:val="001C2826"/>
    <w:rsid w:val="001C3F9A"/>
    <w:rsid w:val="001D2705"/>
    <w:rsid w:val="001D2E67"/>
    <w:rsid w:val="001E1EEE"/>
    <w:rsid w:val="0021322E"/>
    <w:rsid w:val="00215168"/>
    <w:rsid w:val="00253299"/>
    <w:rsid w:val="00295776"/>
    <w:rsid w:val="002A73C9"/>
    <w:rsid w:val="002B23D7"/>
    <w:rsid w:val="002C799B"/>
    <w:rsid w:val="002D7D66"/>
    <w:rsid w:val="002F41D9"/>
    <w:rsid w:val="002F5BD6"/>
    <w:rsid w:val="00324DE9"/>
    <w:rsid w:val="00340AB6"/>
    <w:rsid w:val="0034713E"/>
    <w:rsid w:val="00351428"/>
    <w:rsid w:val="003600BD"/>
    <w:rsid w:val="00371A20"/>
    <w:rsid w:val="00374C8C"/>
    <w:rsid w:val="003B2B27"/>
    <w:rsid w:val="003E0D63"/>
    <w:rsid w:val="00405B93"/>
    <w:rsid w:val="004154E4"/>
    <w:rsid w:val="004341DA"/>
    <w:rsid w:val="0044058B"/>
    <w:rsid w:val="00457AB2"/>
    <w:rsid w:val="004675A9"/>
    <w:rsid w:val="00467757"/>
    <w:rsid w:val="00467EA6"/>
    <w:rsid w:val="00471060"/>
    <w:rsid w:val="00477584"/>
    <w:rsid w:val="004C2789"/>
    <w:rsid w:val="004C6C37"/>
    <w:rsid w:val="004E01DE"/>
    <w:rsid w:val="00534000"/>
    <w:rsid w:val="00582D6A"/>
    <w:rsid w:val="005A1D38"/>
    <w:rsid w:val="005D547A"/>
    <w:rsid w:val="005E4B2C"/>
    <w:rsid w:val="005F06AE"/>
    <w:rsid w:val="005F0D84"/>
    <w:rsid w:val="0060175B"/>
    <w:rsid w:val="00612DB3"/>
    <w:rsid w:val="00622200"/>
    <w:rsid w:val="00633550"/>
    <w:rsid w:val="00644138"/>
    <w:rsid w:val="00655625"/>
    <w:rsid w:val="006772C0"/>
    <w:rsid w:val="006A01E6"/>
    <w:rsid w:val="006A2C7A"/>
    <w:rsid w:val="006A2FCC"/>
    <w:rsid w:val="006B75DD"/>
    <w:rsid w:val="006E2B4D"/>
    <w:rsid w:val="00736F38"/>
    <w:rsid w:val="00741E08"/>
    <w:rsid w:val="00761BAB"/>
    <w:rsid w:val="007666DA"/>
    <w:rsid w:val="00783E10"/>
    <w:rsid w:val="0078705C"/>
    <w:rsid w:val="007B6117"/>
    <w:rsid w:val="007D6CEA"/>
    <w:rsid w:val="007E70B2"/>
    <w:rsid w:val="008038E7"/>
    <w:rsid w:val="00851C7F"/>
    <w:rsid w:val="00863A21"/>
    <w:rsid w:val="008747D5"/>
    <w:rsid w:val="008A41B1"/>
    <w:rsid w:val="008C638D"/>
    <w:rsid w:val="008D2CED"/>
    <w:rsid w:val="00900020"/>
    <w:rsid w:val="00904953"/>
    <w:rsid w:val="00905C2D"/>
    <w:rsid w:val="00926624"/>
    <w:rsid w:val="00947397"/>
    <w:rsid w:val="00971073"/>
    <w:rsid w:val="00975605"/>
    <w:rsid w:val="009B040D"/>
    <w:rsid w:val="00A14F7B"/>
    <w:rsid w:val="00A52BF9"/>
    <w:rsid w:val="00A94982"/>
    <w:rsid w:val="00AA58BA"/>
    <w:rsid w:val="00AB2F53"/>
    <w:rsid w:val="00AC0DE1"/>
    <w:rsid w:val="00AC41B7"/>
    <w:rsid w:val="00AF5A30"/>
    <w:rsid w:val="00B15172"/>
    <w:rsid w:val="00B31326"/>
    <w:rsid w:val="00B75F30"/>
    <w:rsid w:val="00B91E5D"/>
    <w:rsid w:val="00BE2C14"/>
    <w:rsid w:val="00BF619C"/>
    <w:rsid w:val="00C15DBD"/>
    <w:rsid w:val="00C26BA6"/>
    <w:rsid w:val="00C3264E"/>
    <w:rsid w:val="00C41BDC"/>
    <w:rsid w:val="00C45455"/>
    <w:rsid w:val="00C65D4B"/>
    <w:rsid w:val="00C66257"/>
    <w:rsid w:val="00C80708"/>
    <w:rsid w:val="00CB591F"/>
    <w:rsid w:val="00CD5A2F"/>
    <w:rsid w:val="00D01AE4"/>
    <w:rsid w:val="00D26021"/>
    <w:rsid w:val="00D45028"/>
    <w:rsid w:val="00D50EDB"/>
    <w:rsid w:val="00D707EF"/>
    <w:rsid w:val="00D90CFF"/>
    <w:rsid w:val="00DD133A"/>
    <w:rsid w:val="00DF497E"/>
    <w:rsid w:val="00DF4FFC"/>
    <w:rsid w:val="00DF7A81"/>
    <w:rsid w:val="00E200F9"/>
    <w:rsid w:val="00E30E5A"/>
    <w:rsid w:val="00E34F0B"/>
    <w:rsid w:val="00E4197B"/>
    <w:rsid w:val="00E7233F"/>
    <w:rsid w:val="00E74F48"/>
    <w:rsid w:val="00E83EBF"/>
    <w:rsid w:val="00E867D1"/>
    <w:rsid w:val="00E9541A"/>
    <w:rsid w:val="00ED2A31"/>
    <w:rsid w:val="00ED2D93"/>
    <w:rsid w:val="00ED7C81"/>
    <w:rsid w:val="00EE25AA"/>
    <w:rsid w:val="00F12417"/>
    <w:rsid w:val="00F17228"/>
    <w:rsid w:val="00F27D34"/>
    <w:rsid w:val="00F31259"/>
    <w:rsid w:val="00F326A8"/>
    <w:rsid w:val="00F332EC"/>
    <w:rsid w:val="00F63E1C"/>
    <w:rsid w:val="00F669F2"/>
    <w:rsid w:val="00F75600"/>
    <w:rsid w:val="00F858EC"/>
    <w:rsid w:val="00FB3B1B"/>
    <w:rsid w:val="00FC1AF0"/>
    <w:rsid w:val="00FD0809"/>
    <w:rsid w:val="00FD4BEA"/>
    <w:rsid w:val="00FD7059"/>
    <w:rsid w:val="09AA57C7"/>
    <w:rsid w:val="0CC97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1AE198"/>
  <w15:docId w15:val="{5453F212-3B63-4507-92AC-BDD07004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40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FF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FFC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DF4FF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F4FF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F4FFC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AF5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2.soopat.com/Patent/20201103432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2.soopat.com/Patent/2020110343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NU106</dc:creator>
  <cp:lastModifiedBy>微软用户</cp:lastModifiedBy>
  <cp:revision>28</cp:revision>
  <cp:lastPrinted>2023-07-24T12:50:00Z</cp:lastPrinted>
  <dcterms:created xsi:type="dcterms:W3CDTF">2021-03-26T14:44:00Z</dcterms:created>
  <dcterms:modified xsi:type="dcterms:W3CDTF">2023-10-20T08:25:00Z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