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3D7A9" w14:textId="59D21F70" w:rsidR="007376C3" w:rsidRDefault="007376C3" w:rsidP="007376C3">
      <w:pPr>
        <w:jc w:val="center"/>
        <w:rPr>
          <w:sz w:val="28"/>
          <w:szCs w:val="28"/>
          <w:lang w:val="en-GB"/>
        </w:rPr>
      </w:pPr>
      <w:r>
        <w:rPr>
          <w:sz w:val="28"/>
          <w:szCs w:val="28"/>
          <w:lang w:val="en-GB"/>
        </w:rPr>
        <w:t>Retrospective</w:t>
      </w:r>
    </w:p>
    <w:p w14:paraId="226102A2" w14:textId="77777777" w:rsidR="007376C3" w:rsidRDefault="007376C3" w:rsidP="007376C3">
      <w:pPr>
        <w:jc w:val="center"/>
        <w:rPr>
          <w:sz w:val="28"/>
          <w:szCs w:val="28"/>
          <w:lang w:val="en-GB"/>
        </w:rPr>
      </w:pPr>
    </w:p>
    <w:p w14:paraId="0FB04789" w14:textId="37B79034" w:rsidR="007376C3" w:rsidRDefault="007376C3" w:rsidP="007376C3">
      <w:pPr>
        <w:rPr>
          <w:lang w:val="en-GB"/>
        </w:rPr>
      </w:pPr>
      <w:r>
        <w:rPr>
          <w:lang w:val="en-GB"/>
        </w:rPr>
        <w:t>Richard:</w:t>
      </w:r>
    </w:p>
    <w:p w14:paraId="70DF27F8" w14:textId="0BA3F3F8" w:rsidR="007376C3" w:rsidRPr="007376C3" w:rsidRDefault="007376C3" w:rsidP="007376C3">
      <w:pPr>
        <w:rPr>
          <w:lang w:val="nl-NL"/>
        </w:rPr>
      </w:pPr>
      <w:r w:rsidRPr="007376C3">
        <w:rPr>
          <w:lang w:val="nl-NL"/>
        </w:rPr>
        <w:t>De layout van d</w:t>
      </w:r>
      <w:r>
        <w:rPr>
          <w:lang w:val="nl-NL"/>
        </w:rPr>
        <w:t>e website ziet er goed uit. Ik zou alleen de navigatie balk wat overzichtelijker maken inplaats van verspreidt over de pagina en ook wat meer comments in de code toevoegen. Verder heb je goed gewerkt!</w:t>
      </w:r>
    </w:p>
    <w:p w14:paraId="3428F5DC" w14:textId="77777777" w:rsidR="007376C3" w:rsidRPr="007376C3" w:rsidRDefault="007376C3" w:rsidP="007376C3">
      <w:pPr>
        <w:rPr>
          <w:lang w:val="nl-NL"/>
        </w:rPr>
      </w:pPr>
    </w:p>
    <w:p w14:paraId="42B08217" w14:textId="14F9B77B" w:rsidR="007376C3" w:rsidRDefault="007376C3" w:rsidP="007376C3">
      <w:pPr>
        <w:rPr>
          <w:lang w:val="nl-NL"/>
        </w:rPr>
      </w:pPr>
      <w:r w:rsidRPr="007376C3">
        <w:rPr>
          <w:lang w:val="nl-NL"/>
        </w:rPr>
        <w:t>Faruk:</w:t>
      </w:r>
    </w:p>
    <w:p w14:paraId="5CA4F86D" w14:textId="06FE116C" w:rsidR="007376C3" w:rsidRDefault="00122AB8" w:rsidP="007376C3">
      <w:pPr>
        <w:rPr>
          <w:lang w:val="nl-NL"/>
        </w:rPr>
      </w:pPr>
      <w:r>
        <w:rPr>
          <w:lang w:val="nl-NL"/>
        </w:rPr>
        <w:t>De style is mooi gemaakt alleen de lay-out is te klein. Voor de rest goed bezig. Ik vind het heel handig en overzichtelijk dat je meerdere css bestanden hebt i.p.v. 1 globale.</w:t>
      </w:r>
    </w:p>
    <w:p w14:paraId="2323B509" w14:textId="77777777" w:rsidR="006B2AEF" w:rsidRDefault="006B2AEF" w:rsidP="007376C3">
      <w:pPr>
        <w:rPr>
          <w:lang w:val="nl-NL"/>
        </w:rPr>
      </w:pPr>
    </w:p>
    <w:p w14:paraId="04260505" w14:textId="77777777" w:rsidR="006B2AEF" w:rsidRDefault="006B2AEF" w:rsidP="007376C3">
      <w:pPr>
        <w:rPr>
          <w:lang w:val="nl-NL"/>
        </w:rPr>
      </w:pPr>
    </w:p>
    <w:p w14:paraId="5F4B4A76" w14:textId="61D0DC7A" w:rsidR="007B1EC9" w:rsidRPr="007B1EC9" w:rsidRDefault="006B2AEF" w:rsidP="007B1EC9">
      <w:pPr>
        <w:jc w:val="center"/>
        <w:rPr>
          <w:sz w:val="28"/>
          <w:szCs w:val="28"/>
          <w:lang w:val="nl-NL"/>
        </w:rPr>
      </w:pPr>
      <w:r w:rsidRPr="006B2AEF">
        <w:rPr>
          <w:sz w:val="28"/>
          <w:szCs w:val="28"/>
          <w:lang w:val="nl-NL"/>
        </w:rPr>
        <w:t>Eigen ervaring</w:t>
      </w:r>
    </w:p>
    <w:p w14:paraId="5D2D3441" w14:textId="24A73007" w:rsidR="006B2AEF" w:rsidRPr="00DD5FA7" w:rsidRDefault="007B1EC9" w:rsidP="007B1EC9">
      <w:pPr>
        <w:rPr>
          <w:rFonts w:cstheme="minorHAnsi"/>
          <w:lang w:val="nl-NL"/>
        </w:rPr>
      </w:pPr>
      <w:r w:rsidRPr="007B1EC9">
        <w:rPr>
          <w:rFonts w:cstheme="minorHAnsi"/>
          <w:color w:val="D1D5DB"/>
          <w:shd w:val="clear" w:color="auto" w:fill="444654"/>
        </w:rPr>
        <w:t>Aan het begin van sprint 2 wist ik nog niet echt wat de bedoeling was. Maar na het gesprek met Ruben was het voor mij duidelijker wat slim was om aan te pakken, omdat ik in eerste instantie alleen bezig was met de opmaak van de site. Ruben adviseerde mij om eerst de user stories van mijn planning toe te voegen aan de site en pas daarna aan de styling te werken, enzovoort. Voor de volgende sprint ga ik een betere planning maken en beginnen aan de databases.</w:t>
      </w:r>
    </w:p>
    <w:sectPr w:rsidR="006B2AEF" w:rsidRPr="00DD5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C3"/>
    <w:rsid w:val="00122AB8"/>
    <w:rsid w:val="00153421"/>
    <w:rsid w:val="003D3EE2"/>
    <w:rsid w:val="004840A3"/>
    <w:rsid w:val="0060646E"/>
    <w:rsid w:val="006B2AEF"/>
    <w:rsid w:val="007376C3"/>
    <w:rsid w:val="007B1EC9"/>
    <w:rsid w:val="00BA56F0"/>
    <w:rsid w:val="00BA7BCC"/>
    <w:rsid w:val="00CC09CC"/>
    <w:rsid w:val="00DD5FA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F77ED"/>
  <w15:chartTrackingRefBased/>
  <w15:docId w15:val="{7BA99F3F-F8F9-479C-A695-5DE4EDFA3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da0d9b0-2be2-440e-a724-5fbd7faf4d6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8765B06A97BA46BA9A45F0E150E818" ma:contentTypeVersion="7" ma:contentTypeDescription="Create a new document." ma:contentTypeScope="" ma:versionID="e53e91fda748f0755c24bbeb3a14604b">
  <xsd:schema xmlns:xsd="http://www.w3.org/2001/XMLSchema" xmlns:xs="http://www.w3.org/2001/XMLSchema" xmlns:p="http://schemas.microsoft.com/office/2006/metadata/properties" xmlns:ns3="5da0d9b0-2be2-440e-a724-5fbd7faf4d6a" xmlns:ns4="7e562b0a-719d-435a-8f74-7343ba2fe651" targetNamespace="http://schemas.microsoft.com/office/2006/metadata/properties" ma:root="true" ma:fieldsID="0610ee348cff0fcd28f151d0aa73ec4e" ns3:_="" ns4:_="">
    <xsd:import namespace="5da0d9b0-2be2-440e-a724-5fbd7faf4d6a"/>
    <xsd:import namespace="7e562b0a-719d-435a-8f74-7343ba2fe65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a0d9b0-2be2-440e-a724-5fbd7faf4d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562b0a-719d-435a-8f74-7343ba2fe65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92C1C6-2D8B-4E9A-886E-B6C571C4031E}">
  <ds:schemaRefs>
    <ds:schemaRef ds:uri="7e562b0a-719d-435a-8f74-7343ba2fe651"/>
    <ds:schemaRef ds:uri="http://schemas.openxmlformats.org/package/2006/metadata/core-properties"/>
    <ds:schemaRef ds:uri="http://purl.org/dc/elements/1.1/"/>
    <ds:schemaRef ds:uri="http://schemas.microsoft.com/office/infopath/2007/PartnerControls"/>
    <ds:schemaRef ds:uri="http://www.w3.org/XML/1998/namespace"/>
    <ds:schemaRef ds:uri="http://purl.org/dc/dcmitype/"/>
    <ds:schemaRef ds:uri="http://purl.org/dc/terms/"/>
    <ds:schemaRef ds:uri="http://schemas.microsoft.com/office/2006/documentManagement/types"/>
    <ds:schemaRef ds:uri="5da0d9b0-2be2-440e-a724-5fbd7faf4d6a"/>
    <ds:schemaRef ds:uri="http://schemas.microsoft.com/office/2006/metadata/properties"/>
  </ds:schemaRefs>
</ds:datastoreItem>
</file>

<file path=customXml/itemProps2.xml><?xml version="1.0" encoding="utf-8"?>
<ds:datastoreItem xmlns:ds="http://schemas.openxmlformats.org/officeDocument/2006/customXml" ds:itemID="{05A5640E-BC99-4956-8829-DA0449DC642B}">
  <ds:schemaRefs>
    <ds:schemaRef ds:uri="http://schemas.microsoft.com/sharepoint/v3/contenttype/forms"/>
  </ds:schemaRefs>
</ds:datastoreItem>
</file>

<file path=customXml/itemProps3.xml><?xml version="1.0" encoding="utf-8"?>
<ds:datastoreItem xmlns:ds="http://schemas.openxmlformats.org/officeDocument/2006/customXml" ds:itemID="{46D76FA1-7113-4873-9626-2F8E6FE7E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a0d9b0-2be2-440e-a724-5fbd7faf4d6a"/>
    <ds:schemaRef ds:uri="7e562b0a-719d-435a-8f74-7343ba2fe6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Salmani</dc:creator>
  <cp:keywords/>
  <dc:description/>
  <cp:lastModifiedBy>Nabil Salmani</cp:lastModifiedBy>
  <cp:revision>2</cp:revision>
  <dcterms:created xsi:type="dcterms:W3CDTF">2023-10-06T10:01:00Z</dcterms:created>
  <dcterms:modified xsi:type="dcterms:W3CDTF">2023-10-06T10:01:00Z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0x0101006C8765B06A97BA46BA9A45F0E150E818</vt:lpwstr>
  </property>
</Properties>
</file>