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ABD1" w14:textId="4B4D6295" w:rsidR="00767073" w:rsidRDefault="00CA6513">
      <w:r w:rsidRPr="00CA6513">
        <w:t>https://githowto.com/ru/staging_changes</w:t>
      </w:r>
    </w:p>
    <w:sectPr w:rsidR="00767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26"/>
    <w:rsid w:val="00065BBE"/>
    <w:rsid w:val="00767073"/>
    <w:rsid w:val="008F6126"/>
    <w:rsid w:val="00C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824FE-E9EB-433A-89BD-0D6A4F12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i9orkar@outlook.com</dc:creator>
  <cp:keywords/>
  <dc:description/>
  <cp:lastModifiedBy>i9orkar@outlook.com</cp:lastModifiedBy>
  <cp:revision>2</cp:revision>
  <dcterms:created xsi:type="dcterms:W3CDTF">2021-04-06T05:15:00Z</dcterms:created>
  <dcterms:modified xsi:type="dcterms:W3CDTF">2021-04-06T05:15:00Z</dcterms:modified>
</cp:coreProperties>
</file>