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D00C4" w14:textId="2E73FD40" w:rsidR="00F06D7D" w:rsidRPr="006B72D6" w:rsidRDefault="00F06D7D" w:rsidP="006B72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72D6">
        <w:rPr>
          <w:rFonts w:ascii="Times New Roman" w:hAnsi="Times New Roman" w:cs="Times New Roman"/>
          <w:b/>
          <w:bCs/>
          <w:sz w:val="28"/>
          <w:szCs w:val="28"/>
        </w:rPr>
        <w:t>Домашнее задание №6</w:t>
      </w:r>
    </w:p>
    <w:p w14:paraId="4A386614" w14:textId="77777777" w:rsidR="006E17B6" w:rsidRDefault="00F06D7D" w:rsidP="006E17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72D6">
        <w:rPr>
          <w:rFonts w:ascii="Times New Roman" w:hAnsi="Times New Roman" w:cs="Times New Roman"/>
          <w:b/>
          <w:bCs/>
          <w:sz w:val="28"/>
          <w:szCs w:val="28"/>
        </w:rPr>
        <w:t xml:space="preserve">UML-схема процесса </w:t>
      </w:r>
      <w:r w:rsidR="005F7336" w:rsidRPr="006B72D6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BB35FB">
        <w:rPr>
          <w:rFonts w:ascii="Times New Roman" w:hAnsi="Times New Roman" w:cs="Times New Roman"/>
          <w:b/>
          <w:bCs/>
          <w:sz w:val="28"/>
          <w:szCs w:val="28"/>
        </w:rPr>
        <w:t>Онлайн бронирование номера в отеле</w:t>
      </w:r>
      <w:r w:rsidR="003B2D7E" w:rsidRPr="006B72D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2A233AD" w14:textId="6E854231" w:rsidR="00BB35FB" w:rsidRDefault="003C6F06" w:rsidP="006E17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9494CE9" wp14:editId="5C184AE7">
            <wp:simplePos x="0" y="0"/>
            <wp:positionH relativeFrom="column">
              <wp:posOffset>0</wp:posOffset>
            </wp:positionH>
            <wp:positionV relativeFrom="paragraph">
              <wp:posOffset>332740</wp:posOffset>
            </wp:positionV>
            <wp:extent cx="5940425" cy="5529580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805111" w14:textId="77777777" w:rsidR="006B72D6" w:rsidRPr="006B72D6" w:rsidRDefault="006B72D6" w:rsidP="006B72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4248FB" w14:textId="77777777" w:rsidR="00744684" w:rsidRPr="006B72D6" w:rsidRDefault="00744684" w:rsidP="006B72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62A758" w14:textId="77777777" w:rsidR="00744684" w:rsidRPr="006B72D6" w:rsidRDefault="00744684" w:rsidP="006B72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590D2D" w14:textId="77777777" w:rsidR="00744684" w:rsidRPr="006B72D6" w:rsidRDefault="00744684" w:rsidP="006B72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BB9CC5" w14:textId="77777777" w:rsidR="00744684" w:rsidRPr="006B72D6" w:rsidRDefault="00744684" w:rsidP="006B72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F7BDFD" w14:textId="731CCF0D" w:rsidR="00285995" w:rsidRPr="006B72D6" w:rsidRDefault="00285995" w:rsidP="006B72D6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285995" w:rsidRPr="006B72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995"/>
    <w:rsid w:val="00116FE9"/>
    <w:rsid w:val="00231A5F"/>
    <w:rsid w:val="00285995"/>
    <w:rsid w:val="0036143A"/>
    <w:rsid w:val="003B2D7E"/>
    <w:rsid w:val="003C6F06"/>
    <w:rsid w:val="0048269B"/>
    <w:rsid w:val="004A5F43"/>
    <w:rsid w:val="005F7336"/>
    <w:rsid w:val="006B72D6"/>
    <w:rsid w:val="006E17B6"/>
    <w:rsid w:val="00744684"/>
    <w:rsid w:val="00773095"/>
    <w:rsid w:val="007A2559"/>
    <w:rsid w:val="00974840"/>
    <w:rsid w:val="00AA134E"/>
    <w:rsid w:val="00B928D5"/>
    <w:rsid w:val="00BB35FB"/>
    <w:rsid w:val="00D56E99"/>
    <w:rsid w:val="00E41A82"/>
    <w:rsid w:val="00F0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A500D"/>
  <w15:chartTrackingRefBased/>
  <w15:docId w15:val="{D02D3850-7C47-4ABA-90F6-BA7E2F711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5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5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5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5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5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59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59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59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59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59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59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5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5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5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5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59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59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59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5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59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599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85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285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sonya sonya</dc:creator>
  <cp:keywords/>
  <dc:description/>
  <cp:lastModifiedBy>sergeevasofia14@gmail.com</cp:lastModifiedBy>
  <cp:revision>2</cp:revision>
  <dcterms:created xsi:type="dcterms:W3CDTF">2026-10-16T12:39:00Z</dcterms:created>
  <dcterms:modified xsi:type="dcterms:W3CDTF">2026-10-16T12:39:00Z</dcterms:modified>
</cp:coreProperties>
</file>