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0A389" w14:textId="23151BCE" w:rsidR="003D0935" w:rsidRDefault="003D0935" w:rsidP="004439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Домашнее задание №</w:t>
      </w:r>
      <w:r w:rsidR="00770EA7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887ABA4" w14:textId="49ABFFF2" w:rsidR="001E1C17" w:rsidRDefault="00AE1A68" w:rsidP="004439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1A68">
        <w:rPr>
          <w:rFonts w:ascii="Times New Roman" w:hAnsi="Times New Roman" w:cs="Times New Roman"/>
          <w:b/>
          <w:bCs/>
          <w:sz w:val="28"/>
          <w:szCs w:val="28"/>
        </w:rPr>
        <w:t>Алгоритм сортировки выбором</w:t>
      </w:r>
    </w:p>
    <w:p w14:paraId="5A5B60C2" w14:textId="4549742E" w:rsidR="00AE1A68" w:rsidRDefault="00907911" w:rsidP="0090791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7911">
        <w:rPr>
          <w:rFonts w:ascii="Times New Roman" w:hAnsi="Times New Roman" w:cs="Times New Roman"/>
          <w:sz w:val="28"/>
          <w:szCs w:val="28"/>
        </w:rPr>
        <w:t>Найти минимальный элемент в массиве.</w:t>
      </w:r>
    </w:p>
    <w:p w14:paraId="0FA0AC91" w14:textId="2B3D8F36" w:rsidR="00907911" w:rsidRDefault="003C28B7" w:rsidP="0090791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Поменять его местами </w:t>
      </w:r>
      <w:r w:rsidR="00E807D3">
        <w:rPr>
          <w:rFonts w:ascii="Times New Roman" w:hAnsi="Times New Roman" w:cs="Times New Roman"/>
          <w:sz w:val="28"/>
          <w:szCs w:val="28"/>
        </w:rPr>
        <w:t xml:space="preserve">с первым элементом. </w:t>
      </w:r>
    </w:p>
    <w:p w14:paraId="242EB0C4" w14:textId="504CC957" w:rsidR="00E807D3" w:rsidRDefault="00CF6652" w:rsidP="0090791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Повторить для оставшейся части массива</w:t>
      </w:r>
      <w:r w:rsidR="00112C60">
        <w:rPr>
          <w:rFonts w:ascii="Times New Roman" w:hAnsi="Times New Roman" w:cs="Times New Roman"/>
          <w:sz w:val="28"/>
          <w:szCs w:val="28"/>
        </w:rPr>
        <w:t xml:space="preserve"> (со 2-го, 3-го и т.д.).</w:t>
      </w:r>
    </w:p>
    <w:p w14:paraId="7191F29F" w14:textId="3D4167A8" w:rsidR="00CF6652" w:rsidRDefault="00C60A0F" w:rsidP="0090791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Повторять пока массив не будет отсортирован полностью.</w:t>
      </w:r>
    </w:p>
    <w:p w14:paraId="58837B75" w14:textId="14287645" w:rsidR="00C60A0F" w:rsidRDefault="00735E4C" w:rsidP="00735E4C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5E4C">
        <w:rPr>
          <w:rFonts w:ascii="Times New Roman" w:hAnsi="Times New Roman" w:cs="Times New Roman"/>
          <w:b/>
          <w:bCs/>
          <w:sz w:val="28"/>
          <w:szCs w:val="28"/>
        </w:rPr>
        <w:t>Пример:</w:t>
      </w:r>
    </w:p>
    <w:p w14:paraId="1F3F795C" w14:textId="110195D1" w:rsidR="005567F9" w:rsidRDefault="005567F9" w:rsidP="005567F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Массив – 5, 2, 9, 1.</w:t>
      </w:r>
    </w:p>
    <w:p w14:paraId="34A69D1D" w14:textId="1782C222" w:rsidR="005567F9" w:rsidRDefault="00822CB3" w:rsidP="005567F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1. </w:t>
      </w:r>
      <w:r w:rsidR="00275FD4">
        <w:rPr>
          <w:rFonts w:ascii="Times New Roman" w:hAnsi="Times New Roman" w:cs="Times New Roman"/>
          <w:sz w:val="28"/>
          <w:szCs w:val="28"/>
        </w:rPr>
        <w:t>Минимум – 1 =&gt;</w:t>
      </w:r>
      <w:r w:rsidR="005E1578">
        <w:rPr>
          <w:rFonts w:ascii="Times New Roman" w:hAnsi="Times New Roman" w:cs="Times New Roman"/>
          <w:sz w:val="28"/>
          <w:szCs w:val="28"/>
        </w:rPr>
        <w:t xml:space="preserve"> массив -</w:t>
      </w:r>
      <w:r w:rsidR="00275FD4">
        <w:rPr>
          <w:rFonts w:ascii="Times New Roman" w:hAnsi="Times New Roman" w:cs="Times New Roman"/>
          <w:sz w:val="28"/>
          <w:szCs w:val="28"/>
        </w:rPr>
        <w:t xml:space="preserve"> 1, 2, 9</w:t>
      </w:r>
      <w:r w:rsidR="002C151E">
        <w:rPr>
          <w:rFonts w:ascii="Times New Roman" w:hAnsi="Times New Roman" w:cs="Times New Roman"/>
          <w:sz w:val="28"/>
          <w:szCs w:val="28"/>
        </w:rPr>
        <w:t>, 5</w:t>
      </w:r>
      <w:r w:rsidR="005E1578">
        <w:rPr>
          <w:rFonts w:ascii="Times New Roman" w:hAnsi="Times New Roman" w:cs="Times New Roman"/>
          <w:sz w:val="28"/>
          <w:szCs w:val="28"/>
        </w:rPr>
        <w:t>.</w:t>
      </w:r>
    </w:p>
    <w:p w14:paraId="02A564AB" w14:textId="4F2DB5CF" w:rsidR="005E1578" w:rsidRDefault="005E1578" w:rsidP="00BD6F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2. Минимум – 2 =&gt; массив - 1, 2, 9</w:t>
      </w:r>
      <w:r w:rsidR="002C151E">
        <w:rPr>
          <w:rFonts w:ascii="Times New Roman" w:hAnsi="Times New Roman" w:cs="Times New Roman"/>
          <w:sz w:val="28"/>
          <w:szCs w:val="28"/>
        </w:rPr>
        <w:t>, 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A66C8B" w14:textId="53CD0029" w:rsidR="005E1578" w:rsidRDefault="005E1578" w:rsidP="00BD6F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3. Минимум – </w:t>
      </w:r>
      <w:r w:rsidR="00CC161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=&gt; массив - 1, 2, 5, 9.</w:t>
      </w:r>
    </w:p>
    <w:p w14:paraId="4AD7073B" w14:textId="77777777" w:rsidR="00275FD4" w:rsidRPr="00735E4C" w:rsidRDefault="00275FD4" w:rsidP="005567F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275FD4" w:rsidRPr="00735E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85170"/>
    <w:multiLevelType w:val="hybridMultilevel"/>
    <w:tmpl w:val="0EA63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56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935"/>
    <w:rsid w:val="00112C60"/>
    <w:rsid w:val="001E1C17"/>
    <w:rsid w:val="00275FD4"/>
    <w:rsid w:val="002C151E"/>
    <w:rsid w:val="003C28B7"/>
    <w:rsid w:val="003D0935"/>
    <w:rsid w:val="00443923"/>
    <w:rsid w:val="005567F9"/>
    <w:rsid w:val="005E1578"/>
    <w:rsid w:val="00735E4C"/>
    <w:rsid w:val="00770EA7"/>
    <w:rsid w:val="00822CB3"/>
    <w:rsid w:val="00907911"/>
    <w:rsid w:val="0097641A"/>
    <w:rsid w:val="00AA7B45"/>
    <w:rsid w:val="00AE1A68"/>
    <w:rsid w:val="00C60A0F"/>
    <w:rsid w:val="00CC1611"/>
    <w:rsid w:val="00CF6652"/>
    <w:rsid w:val="00D93146"/>
    <w:rsid w:val="00E8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0C090C"/>
  <w15:chartTrackingRefBased/>
  <w15:docId w15:val="{75C762DA-6D81-7A45-9E4D-7363C1198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79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sergeevasofia14@gmail.com</dc:creator>
  <cp:keywords/>
  <dc:description/>
  <cp:lastModifiedBy>sergeevasofia14@gmail.com</cp:lastModifiedBy>
  <cp:revision>2</cp:revision>
  <dcterms:created xsi:type="dcterms:W3CDTF">2026-10-16T10:28:00Z</dcterms:created>
  <dcterms:modified xsi:type="dcterms:W3CDTF">2026-10-16T10:28:00Z</dcterms:modified>
</cp:coreProperties>
</file>