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C6" w:rsidRPr="00E7393E" w:rsidRDefault="0062409B" w:rsidP="0062409B">
      <w:pPr>
        <w:spacing w:after="0" w:line="360" w:lineRule="auto"/>
        <w:ind w:left="709"/>
        <w:jc w:val="both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 w:rsidRPr="0062409B">
        <w:rPr>
          <w:rStyle w:val="af5"/>
          <w:rFonts w:ascii="Times New Roman" w:hAnsi="Times New Roman"/>
          <w:b/>
          <w:i w:val="0"/>
          <w:sz w:val="28"/>
          <w:szCs w:val="28"/>
        </w:rPr>
        <w:t>10 МЕХАНИЗМ НАСЛЕДОВАНИЯ. ОТНОШЕНИЯ МЕЖДУ КЛАССАМИ</w:t>
      </w:r>
      <w:r w:rsidR="00E7393E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.</w:t>
      </w:r>
    </w:p>
    <w:p w:rsidR="00DF5EA7" w:rsidRPr="00C92CC6" w:rsidRDefault="00DF5EA7" w:rsidP="0062409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 xml:space="preserve">Базовый класс: Квартира </w:t>
      </w:r>
      <w:r w:rsidR="0062409B">
        <w:rPr>
          <w:rStyle w:val="af5"/>
          <w:rFonts w:ascii="Times New Roman" w:hAnsi="Times New Roman"/>
          <w:i w:val="0"/>
          <w:sz w:val="28"/>
          <w:szCs w:val="28"/>
        </w:rPr>
        <w:t>(поля: название, стоимость 1м 2</w:t>
      </w:r>
      <w:r w:rsidR="0062409B" w:rsidRPr="0062409B">
        <w:rPr>
          <w:rStyle w:val="af5"/>
          <w:rFonts w:ascii="Times New Roman" w:hAnsi="Times New Roman"/>
          <w:i w:val="0"/>
          <w:sz w:val="28"/>
          <w:szCs w:val="28"/>
        </w:rPr>
        <w:t>, площадь) Метод: Стоимость квартиры. Потомок: Квартира в центре (поле название района) Изменения в потомках: Увеличить стоимость с учетом надбавки за расположение на 0.01 стоимости квартиры.</w:t>
      </w:r>
    </w:p>
    <w:p w:rsidR="00DF5EA7" w:rsidRPr="0062409B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2409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2409B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Flat(string name, double price1m2, double 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square *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FlatCenter:Flat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string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FlatCenter(string name, double price1m2, double square,string district):base(name,price1m2,square)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this.name = name;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this.price1m2 = price1m2;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this.district = district;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new double Price()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price = base.Price() + base.Price()/100;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price;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Flat a = new Flat("lol", 3, 14);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1F51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1F51C3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Цена обычной квартиры: " + a.Price());</w:t>
      </w:r>
    </w:p>
    <w:p w:rsidR="001F51C3" w:rsidRP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F51C3">
        <w:rPr>
          <w:rFonts w:ascii="Times New Roman" w:hAnsi="Times New Roman"/>
          <w:sz w:val="28"/>
          <w:szCs w:val="28"/>
          <w:lang w:val="en-US"/>
        </w:rPr>
        <w:t>FlatCenter b = new FlatCenter("lol1", 3, 14,"</w:t>
      </w:r>
      <w:r>
        <w:rPr>
          <w:rFonts w:ascii="Times New Roman" w:hAnsi="Times New Roman"/>
          <w:sz w:val="28"/>
          <w:szCs w:val="28"/>
        </w:rPr>
        <w:t>Московский</w:t>
      </w:r>
      <w:r w:rsidRPr="001F51C3">
        <w:rPr>
          <w:rFonts w:ascii="Times New Roman" w:hAnsi="Times New Roman"/>
          <w:sz w:val="28"/>
          <w:szCs w:val="28"/>
          <w:lang w:val="en-US"/>
        </w:rPr>
        <w:t>");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F51C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Console.WriteLine("Цена квартиры в центре : " + b.Price());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F51C3" w:rsidRDefault="001F51C3" w:rsidP="001F51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F51C3" w:rsidRDefault="001F51C3" w:rsidP="001F51C3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F51C3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RPr="0062409B" w:rsidTr="00002AEA">
        <w:tc>
          <w:tcPr>
            <w:tcW w:w="5244" w:type="dxa"/>
          </w:tcPr>
          <w:p w:rsidR="00002AEA" w:rsidRPr="00E06375" w:rsidRDefault="00002AEA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C92CC6" w:rsidRPr="00C92CC6" w:rsidRDefault="001F51C3" w:rsidP="00C92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42, 42.42</w:t>
            </w:r>
          </w:p>
        </w:tc>
      </w:tr>
    </w:tbl>
    <w:p w:rsidR="00002AEA" w:rsidRPr="00C92CC6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F51C3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F51C3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6853B82" wp14:editId="160EC9E4">
            <wp:extent cx="3185591" cy="45354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803" cy="4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>10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F51C3" w:rsidRPr="00E7393E" w:rsidRDefault="00140311" w:rsidP="001F51C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>В рамках консольного</w:t>
      </w:r>
      <w:r w:rsidR="001F51C3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приложения разработать класс В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-наследник класса А (класс А с полями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 Для класса В определить 2 конструктора: один </w:t>
      </w:r>
      <w:r w:rsidR="001F51C3" w:rsidRPr="001F51C3">
        <w:rPr>
          <w:rStyle w:val="af5"/>
          <w:rFonts w:ascii="Times New Roman" w:hAnsi="Times New Roman"/>
          <w:i w:val="0"/>
          <w:sz w:val="28"/>
          <w:szCs w:val="28"/>
        </w:rPr>
        <w:lastRenderedPageBreak/>
        <w:t>– 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  <w:r w:rsidR="001F51C3" w:rsidRPr="00E7393E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140311" w:rsidRPr="001F51C3" w:rsidRDefault="00140311" w:rsidP="001F51C3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F51C3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F51C3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E7393E">
        <w:rPr>
          <w:rFonts w:ascii="Times New Roman" w:hAnsi="Times New Roman"/>
          <w:sz w:val="28"/>
          <w:szCs w:val="28"/>
        </w:rPr>
        <w:t>;</w:t>
      </w: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7393E" w:rsidRP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E73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E7393E">
        <w:rPr>
          <w:rFonts w:ascii="Times New Roman" w:hAnsi="Times New Roman"/>
          <w:sz w:val="28"/>
          <w:szCs w:val="28"/>
        </w:rPr>
        <w:t>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a = 9;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b = 3;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c = 0;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A(int a, int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this.a 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this.b 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(a &gt;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*=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(a == 5)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c++;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 c = a - b;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B : A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protected int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d) : base()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B(int d, int a, int b) : base(a, b)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this.d = d;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C2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c;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 = value;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(c &lt;= d)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= 66;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(c &gt; a)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*= a;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 += b;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a = new A(3,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a.C = 4;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Console.WriteLine(a.C);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 = new B(0, 10, 6);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b.C2 = 17;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Console.WriteLine(b.C2);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bb = new B(10);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bb.C2 = 9;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Console.WriteLine(bb.C2);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7393E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54506A" w:rsidRDefault="00E7393E" w:rsidP="00E739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7393E">
        <w:rPr>
          <w:rFonts w:ascii="Times New Roman" w:hAnsi="Times New Roman"/>
          <w:sz w:val="28"/>
          <w:szCs w:val="28"/>
        </w:rPr>
        <w:t>аблица 10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1F51C3" w:rsidRDefault="001F51C3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54506A" w:rsidRPr="00E7393E" w:rsidRDefault="00BA4149" w:rsidP="005450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E7393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-3, 170, 66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Pr="001F51C3" w:rsidRDefault="001F51C3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 w:rsidRPr="001F51C3">
        <w:rPr>
          <w:rStyle w:val="af5"/>
          <w:rFonts w:ascii="Times New Roman" w:hAnsi="Times New Roman"/>
          <w:i w:val="0"/>
          <w:sz w:val="28"/>
          <w:szCs w:val="28"/>
          <w:lang w:val="en-US"/>
        </w:rPr>
        <w:drawing>
          <wp:inline distT="0" distB="0" distL="0" distR="0" wp14:anchorId="2219FB6E" wp14:editId="06ED57C1">
            <wp:extent cx="657317" cy="55252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F51C3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0C7" w:rsidRDefault="003B10C7">
      <w:r>
        <w:separator/>
      </w:r>
    </w:p>
  </w:endnote>
  <w:endnote w:type="continuationSeparator" w:id="0">
    <w:p w:rsidR="003B10C7" w:rsidRDefault="003B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77A2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393E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B606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512B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323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0671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21118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EC1A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6EAB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59BEC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44D6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E741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393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2186432</wp:posOffset>
              </wp:positionH>
              <wp:positionV relativeFrom="paragraph">
                <wp:posOffset>-548055</wp:posOffset>
              </wp:positionV>
              <wp:extent cx="2479853" cy="874294"/>
              <wp:effectExtent l="0" t="0" r="15875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853" cy="8742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7393E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2409B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  <w:r w:rsidRPr="00E7393E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2.15pt;margin-top:-43.15pt;width:195.25pt;height:6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Q2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" filled="f" stroked="f">
              <v:textbox inset="0,0,0,0">
                <w:txbxContent>
                  <w:p w:rsidR="00016C7B" w:rsidRPr="002E5508" w:rsidRDefault="00E7393E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2409B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  <w:r w:rsidRPr="00E7393E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95EFA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F7AFA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373B0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E739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E7393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6D4AD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9DD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FA16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F4E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88AB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FC1AE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A9786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55B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8ACA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9557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EB7AC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AF457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E88F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CA8DF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10D53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E5A5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141EB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7393E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7393E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0C7" w:rsidRDefault="003B10C7">
      <w:r>
        <w:separator/>
      </w:r>
    </w:p>
  </w:footnote>
  <w:footnote w:type="continuationSeparator" w:id="0">
    <w:p w:rsidR="003B10C7" w:rsidRDefault="003B1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1C3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0C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A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09B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48DD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C6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393E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65</cp:revision>
  <cp:lastPrinted>2017-02-07T17:47:00Z</cp:lastPrinted>
  <dcterms:created xsi:type="dcterms:W3CDTF">2021-03-16T05:20:00Z</dcterms:created>
  <dcterms:modified xsi:type="dcterms:W3CDTF">2022-05-26T08:09:00Z</dcterms:modified>
</cp:coreProperties>
</file>