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56" w:rsidRDefault="00E06375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6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="004E7556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СТРОКИ. КЛАССЫ STRING И </w:t>
      </w:r>
      <w:bookmarkStart w:id="0" w:name="_GoBack"/>
      <w:bookmarkEnd w:id="0"/>
      <w:r w:rsidRPr="00E06375">
        <w:rPr>
          <w:rStyle w:val="af5"/>
          <w:rFonts w:ascii="Times New Roman" w:hAnsi="Times New Roman"/>
          <w:b/>
          <w:i w:val="0"/>
          <w:sz w:val="28"/>
          <w:szCs w:val="28"/>
        </w:rPr>
        <w:t>STRINGBUILDER</w:t>
      </w:r>
    </w:p>
    <w:p w:rsidR="00DF5EA7" w:rsidRPr="000B1256" w:rsidRDefault="00DF5EA7" w:rsidP="00E0637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 xml:space="preserve">Удалить из сообщения все </w:t>
      </w:r>
      <w:r w:rsidR="00E06375">
        <w:rPr>
          <w:rStyle w:val="af5"/>
          <w:rFonts w:ascii="Times New Roman" w:hAnsi="Times New Roman"/>
          <w:i w:val="0"/>
          <w:sz w:val="28"/>
          <w:szCs w:val="28"/>
        </w:rPr>
        <w:t xml:space="preserve">слова, которые заканчиваются на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заданный</w:t>
      </w:r>
      <w:r w:rsidR="00E0637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символ.</w:t>
      </w:r>
    </w:p>
    <w:p w:rsidR="00DF5EA7" w:rsidRPr="00E06375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E0637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предложение</w:t>
      </w:r>
      <w:r w:rsidRPr="00E06375">
        <w:rPr>
          <w:rFonts w:ascii="Times New Roman" w:hAnsi="Times New Roman"/>
          <w:sz w:val="28"/>
          <w:szCs w:val="28"/>
          <w:lang w:val="en-US"/>
        </w:rPr>
        <w:t>: ");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string offer = Console.ReadLine();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E0637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</w:t>
      </w:r>
      <w:r w:rsidRPr="00E06375">
        <w:rPr>
          <w:rFonts w:ascii="Times New Roman" w:hAnsi="Times New Roman"/>
          <w:sz w:val="28"/>
          <w:szCs w:val="28"/>
          <w:lang w:val="en-US"/>
        </w:rPr>
        <w:t>: ");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char symbol = Convert.ToChar(Console.ReadLine());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string[] words = offer.Split(' ',',');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offer = "";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for(int i = 0; i &lt; words.Length; i++)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Console.WriteLine(words[i]);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if (words[i].EndsWith(symbol))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{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words[i] = "";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else if (words[i]=="")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    words[i] = ",";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offer += words[i] + " ";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Console.Write(offer);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E06375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6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06375">
              <w:rPr>
                <w:rFonts w:ascii="Times New Roman" w:hAnsi="Times New Roman"/>
                <w:sz w:val="28"/>
                <w:szCs w:val="28"/>
              </w:rPr>
              <w:t>Вышел заяц на крыльцо почесать своё ухо</w:t>
            </w:r>
          </w:p>
        </w:tc>
        <w:tc>
          <w:tcPr>
            <w:tcW w:w="4679" w:type="dxa"/>
          </w:tcPr>
          <w:p w:rsidR="00002AEA" w:rsidRPr="00E06375" w:rsidRDefault="00002AEA" w:rsidP="00E063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06375" w:rsidRPr="00E06375">
              <w:rPr>
                <w:rFonts w:ascii="Times New Roman" w:hAnsi="Times New Roman"/>
                <w:sz w:val="28"/>
                <w:szCs w:val="28"/>
              </w:rPr>
              <w:t>В</w:t>
            </w:r>
            <w:r w:rsidR="00E06375">
              <w:rPr>
                <w:rFonts w:ascii="Times New Roman" w:hAnsi="Times New Roman"/>
                <w:sz w:val="28"/>
                <w:szCs w:val="28"/>
              </w:rPr>
              <w:t>ышел заяц на  почесать своё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06375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1AC01AF0" wp14:editId="639D0CDD">
            <wp:extent cx="5325218" cy="1895740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>6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BA4149" w:rsidRDefault="00140311" w:rsidP="00E0637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Составить программу, которая будет вводить строку в</w:t>
      </w:r>
      <w:r w:rsidR="00E0637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переменную string. Напечатать в алфавитном порядке все слова из данной</w:t>
      </w:r>
      <w:r w:rsidR="00AC5AB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строки, имеющие заданную длину n.</w:t>
      </w:r>
    </w:p>
    <w:p w:rsidR="00140311" w:rsidRPr="00E06375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0637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06375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AC5AB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предложение</w:t>
      </w:r>
      <w:r w:rsidRPr="00AC5AB4">
        <w:rPr>
          <w:rFonts w:ascii="Times New Roman" w:hAnsi="Times New Roman"/>
          <w:sz w:val="28"/>
          <w:szCs w:val="28"/>
          <w:lang w:val="en-US"/>
        </w:rPr>
        <w:t>: ");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string offer = Console.ReadLine();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AC5AB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длину</w:t>
      </w:r>
      <w:r w:rsidRPr="00AC5AB4">
        <w:rPr>
          <w:rFonts w:ascii="Times New Roman" w:hAnsi="Times New Roman"/>
          <w:sz w:val="28"/>
          <w:szCs w:val="28"/>
          <w:lang w:val="en-US"/>
        </w:rPr>
        <w:t>: ");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int n = Convert.ToInt32(Console.ReadLine());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string[] words = offer.Split(' ', ',');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Array.Sort(words, StringComparer.InvariantCulture);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foreach (string word in words)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    if (word.Length == n)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Console.WriteLine(word);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AC5AB4">
        <w:rPr>
          <w:rFonts w:ascii="Times New Roman" w:hAnsi="Times New Roman"/>
          <w:sz w:val="28"/>
          <w:szCs w:val="28"/>
        </w:rPr>
        <w:t>аблица 6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E06375" w:rsidRDefault="00140311" w:rsidP="00E063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06375" w:rsidRPr="00E06375">
              <w:rPr>
                <w:rFonts w:ascii="Times New Roman" w:hAnsi="Times New Roman"/>
                <w:sz w:val="28"/>
                <w:szCs w:val="28"/>
              </w:rPr>
              <w:t>Жил был дед Мазай у него было миллион зайцев которых он ростил и кормил на протяжении долгих лет, 3</w:t>
            </w:r>
          </w:p>
        </w:tc>
        <w:tc>
          <w:tcPr>
            <w:tcW w:w="4679" w:type="dxa"/>
          </w:tcPr>
          <w:p w:rsidR="00140311" w:rsidRPr="00E06375" w:rsidRDefault="00BA4149" w:rsidP="00E063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06375">
              <w:rPr>
                <w:rFonts w:ascii="Times New Roman" w:hAnsi="Times New Roman"/>
                <w:sz w:val="28"/>
                <w:szCs w:val="28"/>
              </w:rPr>
              <w:t>Был, дед, жил, лет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E06375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06375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4059E264" wp14:editId="3A86D57F">
            <wp:extent cx="5461934" cy="625968"/>
            <wp:effectExtent l="0" t="0" r="0" b="31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864" cy="6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AC5AB4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6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E242D1" w:rsidRPr="00E242D1" w:rsidRDefault="00774EF2" w:rsidP="00E242D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242D1" w:rsidRPr="00E242D1">
        <w:rPr>
          <w:rStyle w:val="af5"/>
          <w:rFonts w:ascii="Times New Roman" w:hAnsi="Times New Roman"/>
          <w:i w:val="0"/>
          <w:sz w:val="28"/>
          <w:szCs w:val="28"/>
        </w:rPr>
        <w:t>С клавиатуры вводится предложение. Результаты всех действий</w:t>
      </w:r>
      <w:r w:rsidR="00E242D1">
        <w:rPr>
          <w:rStyle w:val="af5"/>
          <w:rFonts w:ascii="Times New Roman" w:hAnsi="Times New Roman"/>
          <w:i w:val="0"/>
          <w:sz w:val="28"/>
          <w:szCs w:val="28"/>
        </w:rPr>
        <w:t xml:space="preserve"> вывести на экран:</w:t>
      </w:r>
    </w:p>
    <w:p w:rsidR="00E242D1" w:rsidRPr="00E242D1" w:rsidRDefault="00E242D1" w:rsidP="00E242D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п</w:t>
      </w:r>
      <w:r w:rsidRPr="00E242D1">
        <w:rPr>
          <w:rStyle w:val="af5"/>
          <w:rFonts w:ascii="Times New Roman" w:hAnsi="Times New Roman"/>
          <w:i w:val="0"/>
          <w:sz w:val="28"/>
          <w:szCs w:val="28"/>
        </w:rPr>
        <w:t xml:space="preserve">оменять местами первое </w:t>
      </w:r>
      <w:r>
        <w:rPr>
          <w:rStyle w:val="af5"/>
          <w:rFonts w:ascii="Times New Roman" w:hAnsi="Times New Roman"/>
          <w:i w:val="0"/>
          <w:sz w:val="28"/>
          <w:szCs w:val="28"/>
        </w:rPr>
        <w:t>и последнее слова в предложении;</w:t>
      </w:r>
    </w:p>
    <w:p w:rsidR="00E242D1" w:rsidRPr="00E242D1" w:rsidRDefault="00E242D1" w:rsidP="00E242D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с</w:t>
      </w:r>
      <w:r w:rsidRPr="00E242D1">
        <w:rPr>
          <w:rStyle w:val="af5"/>
          <w:rFonts w:ascii="Times New Roman" w:hAnsi="Times New Roman"/>
          <w:i w:val="0"/>
          <w:sz w:val="28"/>
          <w:szCs w:val="28"/>
        </w:rPr>
        <w:t>клеить втор</w:t>
      </w:r>
      <w:r>
        <w:rPr>
          <w:rStyle w:val="af5"/>
          <w:rFonts w:ascii="Times New Roman" w:hAnsi="Times New Roman"/>
          <w:i w:val="0"/>
          <w:sz w:val="28"/>
          <w:szCs w:val="28"/>
        </w:rPr>
        <w:t>ое и третье слова в предложении;</w:t>
      </w:r>
    </w:p>
    <w:p w:rsidR="00E242D1" w:rsidRPr="00E242D1" w:rsidRDefault="00E242D1" w:rsidP="00E242D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т</w:t>
      </w:r>
      <w:r w:rsidRPr="00E242D1">
        <w:rPr>
          <w:rStyle w:val="af5"/>
          <w:rFonts w:ascii="Times New Roman" w:hAnsi="Times New Roman"/>
          <w:i w:val="0"/>
          <w:sz w:val="28"/>
          <w:szCs w:val="28"/>
        </w:rPr>
        <w:t>ретье слово предложения вывести в обратном порядке;</w:t>
      </w:r>
    </w:p>
    <w:p w:rsidR="000C637D" w:rsidRDefault="00E242D1" w:rsidP="00E242D1">
      <w:pPr>
        <w:spacing w:after="0" w:line="360" w:lineRule="auto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в</w:t>
      </w:r>
      <w:r w:rsidRPr="00E242D1">
        <w:rPr>
          <w:rStyle w:val="af5"/>
          <w:rFonts w:ascii="Times New Roman" w:hAnsi="Times New Roman"/>
          <w:i w:val="0"/>
          <w:sz w:val="28"/>
          <w:szCs w:val="28"/>
        </w:rPr>
        <w:t xml:space="preserve"> первом слове предложения вырезать первые две буквы.</w:t>
      </w:r>
    </w:p>
    <w:p w:rsidR="000C637D" w:rsidRPr="000C637D" w:rsidRDefault="000C637D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string ReverseString(string s)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char[] arr = s.ToCharArray();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Array.Reverse(arr);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new string(arr);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E242D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предложение</w:t>
      </w:r>
      <w:r w:rsidRPr="00E242D1">
        <w:rPr>
          <w:rFonts w:ascii="Times New Roman" w:hAnsi="Times New Roman"/>
          <w:sz w:val="28"/>
          <w:szCs w:val="28"/>
          <w:lang w:val="en-US"/>
        </w:rPr>
        <w:t>: ");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string offer = Console.ReadLine();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string[] words = offer.Split(' ', ',');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offer = "";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string temp = words[0];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words[0] = words[words.Length - 1];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words[words.Length - 1] = temp;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for (int i = 0; i &lt; words.Length; i++)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if(i == 0)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    words[i] =words[i].Substring(2);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    offer += words[i] + " ";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else if (i == 1)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{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offer += words[i];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else if (i == 3)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    words[i] = ReverseString(words[i]);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    offer += words[i] + " ";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else 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242D1" w:rsidRP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    offer += words[i] + " ";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E242D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Console.WriteLine(offer);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242D1" w:rsidRDefault="00E242D1" w:rsidP="00E242D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C637D" w:rsidRDefault="00AC5AB4" w:rsidP="000C637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</w:t>
      </w:r>
      <w:r w:rsidR="000C637D">
        <w:rPr>
          <w:rFonts w:ascii="Times New Roman" w:hAnsi="Times New Roman"/>
          <w:sz w:val="28"/>
          <w:szCs w:val="28"/>
        </w:rPr>
        <w:t>.3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C637D" w:rsidTr="00595C08">
        <w:tc>
          <w:tcPr>
            <w:tcW w:w="5244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C637D" w:rsidRDefault="000C637D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C637D" w:rsidTr="00595C08">
        <w:tc>
          <w:tcPr>
            <w:tcW w:w="5244" w:type="dxa"/>
          </w:tcPr>
          <w:p w:rsidR="000C637D" w:rsidRPr="00AC5AB4" w:rsidRDefault="000C637D" w:rsidP="00AC5A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AC5AB4">
              <w:rPr>
                <w:rFonts w:ascii="Times New Roman" w:hAnsi="Times New Roman"/>
                <w:sz w:val="28"/>
                <w:szCs w:val="28"/>
              </w:rPr>
              <w:t>Жила была баба на краю света</w:t>
            </w:r>
          </w:p>
        </w:tc>
        <w:tc>
          <w:tcPr>
            <w:tcW w:w="4679" w:type="dxa"/>
          </w:tcPr>
          <w:p w:rsidR="000C637D" w:rsidRPr="00145DF8" w:rsidRDefault="000C637D" w:rsidP="00AC5AB4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AC5AB4">
              <w:rPr>
                <w:rFonts w:ascii="Times New Roman" w:hAnsi="Times New Roman"/>
                <w:sz w:val="28"/>
                <w:szCs w:val="28"/>
              </w:rPr>
              <w:t>Ета былабаба ан краю Жила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AC5AB4" w:rsidRDefault="000C637D" w:rsidP="00AC5AB4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C637D" w:rsidRDefault="00AC5AB4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AC5AB4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08E79A53" wp14:editId="0DF73F31">
            <wp:extent cx="4448796" cy="40963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7D" w:rsidRDefault="00AC5AB4" w:rsidP="000C637D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6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.3 – Результат работы программы</w:t>
      </w:r>
    </w:p>
    <w:p w:rsidR="000C637D" w:rsidRDefault="000C637D" w:rsidP="000C637D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74EF2" w:rsidRDefault="00774EF2" w:rsidP="00E242D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4.</w:t>
      </w:r>
      <w:r w:rsidRPr="00075799">
        <w:t xml:space="preserve"> </w:t>
      </w:r>
      <w:r w:rsidR="00E242D1" w:rsidRPr="00E242D1">
        <w:rPr>
          <w:rStyle w:val="af5"/>
          <w:rFonts w:ascii="Times New Roman" w:hAnsi="Times New Roman"/>
          <w:i w:val="0"/>
          <w:sz w:val="28"/>
          <w:szCs w:val="28"/>
        </w:rPr>
        <w:t>Известны фамилия, имя и отчество пользователя. Найти его код</w:t>
      </w:r>
      <w:r w:rsidR="00E242D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E242D1" w:rsidRPr="00E242D1">
        <w:rPr>
          <w:rStyle w:val="af5"/>
          <w:rFonts w:ascii="Times New Roman" w:hAnsi="Times New Roman"/>
          <w:i w:val="0"/>
          <w:sz w:val="28"/>
          <w:szCs w:val="28"/>
        </w:rPr>
        <w:t>личности. Правило получения кода личности: каждой букве ставится в соответствие число - порядковый номер буквы в алфавите. Эти числа складываются. Если полученная сумма не является однозначным числом, то цифры числа снова складываются и так до тех пор, пока не будет получено однозначное число.</w:t>
      </w:r>
    </w:p>
    <w:p w:rsidR="00774EF2" w:rsidRPr="000C637D" w:rsidRDefault="00774EF2" w:rsidP="00774EF2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0C637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task4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kod = 0;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char[] alf = { 'a', 'b', 'c', 'd', 'e', 'f', 'g', 'h', 'i', 'j', 'k', 'l', 'm', 'n', 'o', 'p', 'q', 'r', 's', 't', 'u', 'v', 'w', 'x', 'y', 'z' };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4E755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4E755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фамилия, имя и отчество на английском языке: ");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4E7556">
        <w:rPr>
          <w:rFonts w:ascii="Times New Roman" w:hAnsi="Times New Roman"/>
          <w:sz w:val="28"/>
          <w:szCs w:val="28"/>
          <w:lang w:val="en-US"/>
        </w:rPr>
        <w:t>StringBuilder a = new StringBuilder(Console.ReadLine());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for (int i = 0; i &lt; a.Length; ++i)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kod += Array.IndexOf(alf, a[i]) + 1;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Console.WriteLine(kod);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int sum = 0;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do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sum = 0;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while (kod != 0)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    sum += kod % 10;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kod = kod / 10;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kod = sum;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} 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while (sum / 10 != 0);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4E7556" w:rsidRP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Console.WriteLine(sum);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4E755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4E7556" w:rsidRDefault="004E7556" w:rsidP="004E755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774EF2" w:rsidRDefault="004E7556" w:rsidP="004E7556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774EF2" w:rsidRDefault="00774EF2" w:rsidP="00774EF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E242D1" w:rsidRPr="00E242D1">
        <w:rPr>
          <w:rFonts w:ascii="Times New Roman" w:hAnsi="Times New Roman"/>
          <w:sz w:val="28"/>
          <w:szCs w:val="28"/>
        </w:rPr>
        <w:t xml:space="preserve"> 6</w:t>
      </w:r>
      <w:r>
        <w:rPr>
          <w:rFonts w:ascii="Times New Roman" w:hAnsi="Times New Roman"/>
          <w:sz w:val="28"/>
          <w:szCs w:val="28"/>
        </w:rPr>
        <w:t>.</w:t>
      </w:r>
      <w:r w:rsidRPr="000C637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74EF2" w:rsidTr="00595C08">
        <w:tc>
          <w:tcPr>
            <w:tcW w:w="5244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74EF2" w:rsidRDefault="00774EF2" w:rsidP="00595C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74EF2" w:rsidTr="00595C08">
        <w:tc>
          <w:tcPr>
            <w:tcW w:w="5244" w:type="dxa"/>
          </w:tcPr>
          <w:p w:rsidR="00774EF2" w:rsidRPr="004E7556" w:rsidRDefault="004E7556" w:rsidP="00E242D1">
            <w:pPr>
              <w:autoSpaceDE w:val="0"/>
              <w:autoSpaceDN w:val="0"/>
              <w:adjustRightInd w:val="0"/>
              <w:spacing w:after="0" w:line="240" w:lineRule="auto"/>
              <w:ind w:firstLine="45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Shumel Valery Ivanovich</w:t>
            </w:r>
          </w:p>
        </w:tc>
        <w:tc>
          <w:tcPr>
            <w:tcW w:w="4679" w:type="dxa"/>
          </w:tcPr>
          <w:p w:rsidR="00774EF2" w:rsidRPr="00145DF8" w:rsidRDefault="00774EF2" w:rsidP="004E7556">
            <w:pPr>
              <w:tabs>
                <w:tab w:val="right" w:pos="446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E7556">
              <w:rPr>
                <w:rFonts w:ascii="Times New Roman" w:hAnsi="Times New Roman"/>
                <w:sz w:val="28"/>
                <w:szCs w:val="28"/>
                <w:lang w:val="en-US"/>
              </w:rPr>
              <w:t>214, 7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</w:tbl>
    <w:p w:rsidR="00774EF2" w:rsidRDefault="00774EF2" w:rsidP="00774EF2">
      <w:pPr>
        <w:spacing w:before="240" w:after="0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74EF2" w:rsidRDefault="00E242D1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242D1">
        <w:rPr>
          <w:rStyle w:val="af5"/>
          <w:rFonts w:ascii="Times New Roman" w:hAnsi="Times New Roman"/>
          <w:i w:val="0"/>
          <w:sz w:val="28"/>
          <w:szCs w:val="28"/>
        </w:rPr>
        <w:drawing>
          <wp:inline distT="0" distB="0" distL="0" distR="0" wp14:anchorId="7FE1FD9F" wp14:editId="6F06A4F7">
            <wp:extent cx="4544059" cy="75258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F2" w:rsidRDefault="00E242D1" w:rsidP="00774EF2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6</w:t>
      </w:r>
      <w:r w:rsidR="00774EF2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774EF2" w:rsidRPr="00774EF2">
        <w:rPr>
          <w:rStyle w:val="af5"/>
          <w:rFonts w:ascii="Times New Roman" w:hAnsi="Times New Roman"/>
          <w:i w:val="0"/>
          <w:sz w:val="28"/>
          <w:szCs w:val="28"/>
        </w:rPr>
        <w:t>4</w:t>
      </w:r>
      <w:r w:rsidR="00774EF2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74EF2" w:rsidRDefault="00774EF2" w:rsidP="00774EF2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774EF2" w:rsidSect="00AC3AE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B3D" w:rsidRDefault="00FA5B3D">
      <w:r>
        <w:separator/>
      </w:r>
    </w:p>
  </w:endnote>
  <w:endnote w:type="continuationSeparator" w:id="0">
    <w:p w:rsidR="00FA5B3D" w:rsidRDefault="00FA5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93F80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7556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31ТП.2484.22</w:t>
                          </w:r>
                          <w:r w:rsidR="004E7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.06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31ТП.2484.22</w:t>
                    </w:r>
                    <w:r w:rsidR="004E7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.06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ABB5C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AF595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0C006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36F20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861EA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19F7A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81B87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A118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49B1D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8B1AA1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7556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E06375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06375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E06375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06375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16C7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Шумель В.И.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16C7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Шумель В.И.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39835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8B7AE7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8AE716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01.31ТП.2484.22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0637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01.31ТП.2484.22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0637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42A45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5BD65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FD414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8F7FA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7DB24B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31D03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90EB5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C39ED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E57DC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352E6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AC50A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D16C1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3DA11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097C34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CA8E9A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540D8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CFF6A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4E7556">
      <w:rPr>
        <w:rStyle w:val="a6"/>
        <w:noProof/>
      </w:rPr>
      <w:t>6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4E7556">
      <w:rPr>
        <w:rStyle w:val="a6"/>
        <w:noProof/>
      </w:rPr>
      <w:t>6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B3D" w:rsidRDefault="00FA5B3D">
      <w:r>
        <w:separator/>
      </w:r>
    </w:p>
  </w:footnote>
  <w:footnote w:type="continuationSeparator" w:id="0">
    <w:p w:rsidR="00FA5B3D" w:rsidRDefault="00FA5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63</cp:revision>
  <cp:lastPrinted>2017-02-07T17:47:00Z</cp:lastPrinted>
  <dcterms:created xsi:type="dcterms:W3CDTF">2021-03-16T05:20:00Z</dcterms:created>
  <dcterms:modified xsi:type="dcterms:W3CDTF">2022-05-21T05:41:00Z</dcterms:modified>
</cp:coreProperties>
</file>