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FA271" w14:textId="289D858F" w:rsidR="0031431F" w:rsidRDefault="0031431F"/>
    <w:p w14:paraId="4B5E5919" w14:textId="77777777" w:rsidR="00B251C6" w:rsidRDefault="00B251C6" w:rsidP="00B251C6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7D8D025F" w14:textId="68561E42" w:rsidR="00B251C6" w:rsidRPr="00B22F07" w:rsidRDefault="00B251C6" w:rsidP="00B251C6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B22F07">
        <w:rPr>
          <w:rFonts w:ascii="Times New Roman" w:hAnsi="Times New Roman" w:cs="Times New Roman"/>
          <w:sz w:val="52"/>
          <w:szCs w:val="52"/>
          <w:lang w:val="en-US"/>
        </w:rPr>
        <w:t xml:space="preserve">Amazon </w:t>
      </w:r>
      <w:r>
        <w:rPr>
          <w:rFonts w:ascii="Times New Roman" w:hAnsi="Times New Roman" w:cs="Times New Roman"/>
          <w:sz w:val="52"/>
          <w:szCs w:val="52"/>
          <w:lang w:val="en-US"/>
        </w:rPr>
        <w:t>SDK</w:t>
      </w:r>
    </w:p>
    <w:p w14:paraId="25A1051A" w14:textId="41DE3DD8" w:rsidR="00B251C6" w:rsidRPr="00B22F07" w:rsidRDefault="00B251C6" w:rsidP="00B251C6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A </w:t>
      </w:r>
      <w:r w:rsidR="0075301F">
        <w:rPr>
          <w:rFonts w:ascii="Times New Roman" w:hAnsi="Times New Roman" w:cs="Times New Roman"/>
          <w:sz w:val="44"/>
          <w:szCs w:val="44"/>
          <w:lang w:val="en-US"/>
        </w:rPr>
        <w:t>Software Development Kit</w:t>
      </w:r>
    </w:p>
    <w:p w14:paraId="2D4D8366" w14:textId="77777777" w:rsidR="00B251C6" w:rsidRPr="00B22F07" w:rsidRDefault="00B251C6" w:rsidP="00B251C6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B22F07">
        <w:rPr>
          <w:rFonts w:ascii="Times New Roman" w:hAnsi="Times New Roman" w:cs="Times New Roman"/>
          <w:sz w:val="44"/>
          <w:szCs w:val="44"/>
          <w:lang w:val="en-US"/>
        </w:rPr>
        <w:t>Case Study</w:t>
      </w:r>
    </w:p>
    <w:p w14:paraId="11B6A870" w14:textId="77777777" w:rsidR="00B251C6" w:rsidRPr="00B22F07" w:rsidRDefault="00B251C6" w:rsidP="00B251C6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276895FF" w14:textId="6877FCF7" w:rsidR="00B251C6" w:rsidRPr="00B22F07" w:rsidRDefault="00B251C6" w:rsidP="00B251C6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5E307016" wp14:editId="713D5A34">
            <wp:extent cx="3838575" cy="2965476"/>
            <wp:effectExtent l="0" t="0" r="0" b="6350"/>
            <wp:docPr id="1" name="Picture 1" descr="Create AWS EBS Volume Snapshot Using Boto3 Python | by Knoldus Inc. | Jun,  2022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WS EBS Volume Snapshot Using Boto3 Python | by Knoldus Inc. | Jun,  2022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372" cy="296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F3226" w14:textId="77777777" w:rsidR="00B251C6" w:rsidRPr="00B22F07" w:rsidRDefault="00B251C6" w:rsidP="00B251C6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E1993FE" w14:textId="764F5754" w:rsidR="00505890" w:rsidRDefault="00505890"/>
    <w:p w14:paraId="5CD62C79" w14:textId="1F74FAA5" w:rsidR="00505890" w:rsidRDefault="00505890"/>
    <w:p w14:paraId="65C059DD" w14:textId="1F446FE5" w:rsidR="00505890" w:rsidRDefault="00505890"/>
    <w:p w14:paraId="1F855A4B" w14:textId="59E5A844" w:rsidR="00505890" w:rsidRDefault="00505890"/>
    <w:p w14:paraId="5A751B4F" w14:textId="59A58109" w:rsidR="00505890" w:rsidRDefault="00505890"/>
    <w:p w14:paraId="3D542038" w14:textId="5F64D809" w:rsidR="00505890" w:rsidRDefault="00505890"/>
    <w:p w14:paraId="3AC0CD5A" w14:textId="1192C7BF" w:rsidR="00505890" w:rsidRDefault="00505890"/>
    <w:p w14:paraId="470599E4" w14:textId="3CED9FD0" w:rsidR="00505890" w:rsidRDefault="00505890"/>
    <w:p w14:paraId="0318BC31" w14:textId="66F85E2B" w:rsidR="00505890" w:rsidRDefault="00505890"/>
    <w:p w14:paraId="61418491" w14:textId="2987A391" w:rsidR="00505890" w:rsidRDefault="00505890"/>
    <w:p w14:paraId="539AB2F0" w14:textId="70CF830B" w:rsidR="00505890" w:rsidRDefault="00505890"/>
    <w:p w14:paraId="63E31F60" w14:textId="1B3792C0" w:rsidR="00505890" w:rsidRDefault="00505890"/>
    <w:p w14:paraId="3E05804E" w14:textId="4E9DBEB9" w:rsidR="00505890" w:rsidRPr="00C37AAC" w:rsidRDefault="00280831">
      <w:pPr>
        <w:rPr>
          <w:rFonts w:ascii="Times New Roman" w:hAnsi="Times New Roman" w:cs="Times New Roman"/>
          <w:sz w:val="36"/>
          <w:szCs w:val="36"/>
        </w:rPr>
      </w:pPr>
      <w:r w:rsidRPr="00C37AAC">
        <w:rPr>
          <w:rFonts w:ascii="Times New Roman" w:hAnsi="Times New Roman" w:cs="Times New Roman"/>
          <w:sz w:val="36"/>
          <w:szCs w:val="36"/>
        </w:rPr>
        <w:lastRenderedPageBreak/>
        <w:t>Introduction</w:t>
      </w:r>
    </w:p>
    <w:p w14:paraId="67A0F2F8" w14:textId="77777777" w:rsidR="00F219CF" w:rsidRDefault="00F219CF" w:rsidP="00F219C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This guide details the steps needed to install or update the AWS SDK for Python.</w:t>
      </w:r>
    </w:p>
    <w:p w14:paraId="24961173" w14:textId="77777777" w:rsidR="00F219CF" w:rsidRDefault="00F219CF" w:rsidP="00F219C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 xml:space="preserve">The SDK is composed of two key Python packages: </w:t>
      </w:r>
      <w:proofErr w:type="spellStart"/>
      <w:r>
        <w:rPr>
          <w:rFonts w:ascii="Open Sans" w:hAnsi="Open Sans" w:cs="Open Sans"/>
          <w:color w:val="333333"/>
        </w:rPr>
        <w:t>Botocore</w:t>
      </w:r>
      <w:proofErr w:type="spellEnd"/>
      <w:r>
        <w:rPr>
          <w:rFonts w:ascii="Open Sans" w:hAnsi="Open Sans" w:cs="Open Sans"/>
          <w:color w:val="333333"/>
        </w:rPr>
        <w:t xml:space="preserve"> (the library providing the low-level functionality shared between the Python SDK and the AWS CLI) and Boto3 (the package implementing the Python SDK itself).</w:t>
      </w:r>
    </w:p>
    <w:p w14:paraId="579645AD" w14:textId="7F5E9BFC" w:rsidR="00505890" w:rsidRDefault="00505890"/>
    <w:p w14:paraId="6B9304E3" w14:textId="745C2A07" w:rsidR="004C1BCB" w:rsidRDefault="004C1BCB">
      <w:pPr>
        <w:rPr>
          <w:rFonts w:ascii="Times New Roman" w:hAnsi="Times New Roman" w:cs="Times New Roman"/>
          <w:sz w:val="32"/>
          <w:szCs w:val="32"/>
        </w:rPr>
      </w:pPr>
      <w:r w:rsidRPr="004C1BCB">
        <w:rPr>
          <w:rFonts w:ascii="Times New Roman" w:hAnsi="Times New Roman" w:cs="Times New Roman"/>
          <w:sz w:val="32"/>
          <w:szCs w:val="32"/>
        </w:rPr>
        <w:t xml:space="preserve">Installation </w:t>
      </w:r>
    </w:p>
    <w:p w14:paraId="0EC539EB" w14:textId="1AD6604F" w:rsidR="004C1BCB" w:rsidRDefault="004C1BCB" w:rsidP="004C1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Install and Update Python</w:t>
      </w:r>
    </w:p>
    <w:p w14:paraId="2D3979E9" w14:textId="5B472B93" w:rsidR="00E259CB" w:rsidRDefault="00E259CB" w:rsidP="004C1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Install boto3-</w:t>
      </w:r>
    </w:p>
    <w:p w14:paraId="5A010255" w14:textId="77777777" w:rsidR="00E259CB" w:rsidRPr="00E259CB" w:rsidRDefault="00E259CB" w:rsidP="00E259CB">
      <w:pPr>
        <w:pStyle w:val="ListParagraph"/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n-IN" w:bidi="mr-IN"/>
        </w:rPr>
      </w:pPr>
      <w:r w:rsidRPr="00E259CB">
        <w:rPr>
          <w:rFonts w:ascii="Open Sans" w:eastAsia="Times New Roman" w:hAnsi="Open Sans" w:cs="Open Sans"/>
          <w:color w:val="333333"/>
          <w:sz w:val="24"/>
          <w:szCs w:val="24"/>
          <w:lang w:eastAsia="en-IN" w:bidi="mr-IN"/>
        </w:rPr>
        <w:t>Install the latest Boto3 release via </w:t>
      </w:r>
      <w:r w:rsidRPr="00E259C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 w:bidi="mr-IN"/>
        </w:rPr>
        <w:t>pip</w:t>
      </w:r>
      <w:r w:rsidRPr="00E259CB">
        <w:rPr>
          <w:rFonts w:ascii="Open Sans" w:eastAsia="Times New Roman" w:hAnsi="Open Sans" w:cs="Open Sans"/>
          <w:color w:val="333333"/>
          <w:sz w:val="24"/>
          <w:szCs w:val="24"/>
          <w:lang w:eastAsia="en-IN" w:bidi="mr-IN"/>
        </w:rPr>
        <w:t>:</w:t>
      </w:r>
    </w:p>
    <w:p w14:paraId="73C365C5" w14:textId="77777777" w:rsidR="00E259CB" w:rsidRPr="00E259CB" w:rsidRDefault="00E259CB" w:rsidP="00E259CB">
      <w:pPr>
        <w:pStyle w:val="ListParagraph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81" w:lineRule="atLeast"/>
        <w:rPr>
          <w:rFonts w:ascii="Consolas" w:eastAsia="Times New Roman" w:hAnsi="Consolas" w:cs="Courier New"/>
          <w:color w:val="333333"/>
          <w:sz w:val="23"/>
          <w:szCs w:val="23"/>
          <w:lang w:eastAsia="en-IN" w:bidi="mr-IN"/>
        </w:rPr>
      </w:pPr>
      <w:r w:rsidRPr="00E259CB">
        <w:rPr>
          <w:rFonts w:ascii="Consolas" w:eastAsia="Times New Roman" w:hAnsi="Consolas" w:cs="Courier New"/>
          <w:color w:val="333333"/>
          <w:sz w:val="23"/>
          <w:szCs w:val="23"/>
          <w:lang w:eastAsia="en-IN" w:bidi="mr-IN"/>
        </w:rPr>
        <w:t>pip install boto3</w:t>
      </w:r>
    </w:p>
    <w:p w14:paraId="545F8C14" w14:textId="0A355E48" w:rsidR="00E259CB" w:rsidRPr="00E259CB" w:rsidRDefault="00E259CB" w:rsidP="00E259C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8C3AE94" w14:textId="77777777" w:rsidR="00D27F98" w:rsidRDefault="00D27F98" w:rsidP="00D27F98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If your project requires a specific version of Boto3, or has compatibility concerns with certain versions, you may provide constraints when installing:</w:t>
      </w:r>
    </w:p>
    <w:p w14:paraId="160D306C" w14:textId="77777777" w:rsidR="00D27F98" w:rsidRDefault="00D27F98" w:rsidP="00D27F98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281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# Install Boto3 version 1.0 specifically</w:t>
      </w:r>
    </w:p>
    <w:p w14:paraId="13074BBF" w14:textId="77777777" w:rsidR="00D27F98" w:rsidRDefault="00D27F98" w:rsidP="00D27F98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281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pip install boto3==1.0.0</w:t>
      </w:r>
    </w:p>
    <w:p w14:paraId="19F18DD2" w14:textId="77777777" w:rsidR="00D27F98" w:rsidRDefault="00D27F98" w:rsidP="00D27F98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281" w:lineRule="atLeast"/>
        <w:rPr>
          <w:rFonts w:ascii="Consolas" w:hAnsi="Consolas"/>
          <w:color w:val="333333"/>
          <w:sz w:val="23"/>
          <w:szCs w:val="23"/>
        </w:rPr>
      </w:pPr>
    </w:p>
    <w:p w14:paraId="62DA63F0" w14:textId="77777777" w:rsidR="00D27F98" w:rsidRDefault="00D27F98" w:rsidP="00D27F98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281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# Make sure Boto3 is no older than version 1.15.0</w:t>
      </w:r>
    </w:p>
    <w:p w14:paraId="74E7D1F7" w14:textId="4A837EA0" w:rsidR="00D27F98" w:rsidRDefault="00D27F98" w:rsidP="00D27F98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281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pip install boto3&gt;=1.15.0</w:t>
      </w:r>
    </w:p>
    <w:p w14:paraId="319DA08F" w14:textId="77777777" w:rsidR="00600ECC" w:rsidRDefault="00600ECC" w:rsidP="00D27F98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281" w:lineRule="atLeast"/>
        <w:rPr>
          <w:rFonts w:ascii="Consolas" w:hAnsi="Consolas"/>
          <w:color w:val="333333"/>
          <w:sz w:val="23"/>
          <w:szCs w:val="23"/>
        </w:rPr>
      </w:pPr>
    </w:p>
    <w:p w14:paraId="7C6EE158" w14:textId="77777777" w:rsidR="00D27F98" w:rsidRDefault="00D27F98" w:rsidP="00D27F98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281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# Avoid versions of Boto3 newer than version 1.15.3</w:t>
      </w:r>
    </w:p>
    <w:p w14:paraId="44C7ED79" w14:textId="77777777" w:rsidR="00D27F98" w:rsidRDefault="00D27F98" w:rsidP="00D27F98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0" w:after="300" w:line="281" w:lineRule="atLeast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pip install boto3&lt;=1.15.3</w:t>
      </w:r>
    </w:p>
    <w:p w14:paraId="0BDAE44A" w14:textId="495DE270" w:rsidR="00E259CB" w:rsidRDefault="00E259CB" w:rsidP="007845A4">
      <w:pPr>
        <w:rPr>
          <w:rFonts w:ascii="Times New Roman" w:hAnsi="Times New Roman" w:cs="Times New Roman"/>
          <w:sz w:val="32"/>
          <w:szCs w:val="32"/>
        </w:rPr>
      </w:pPr>
    </w:p>
    <w:p w14:paraId="31C4CEF6" w14:textId="38EBB67A" w:rsidR="005A349B" w:rsidRDefault="005A349B" w:rsidP="007845A4">
      <w:pPr>
        <w:rPr>
          <w:rFonts w:ascii="Times New Roman" w:hAnsi="Times New Roman" w:cs="Times New Roman"/>
          <w:sz w:val="32"/>
          <w:szCs w:val="32"/>
        </w:rPr>
      </w:pPr>
    </w:p>
    <w:p w14:paraId="45C4294E" w14:textId="11717E04" w:rsidR="009B52E7" w:rsidRDefault="009B52E7" w:rsidP="007845A4">
      <w:pPr>
        <w:rPr>
          <w:rFonts w:ascii="Times New Roman" w:hAnsi="Times New Roman" w:cs="Times New Roman"/>
          <w:sz w:val="32"/>
          <w:szCs w:val="32"/>
        </w:rPr>
      </w:pPr>
    </w:p>
    <w:p w14:paraId="49FC096A" w14:textId="6501F68E" w:rsidR="009B52E7" w:rsidRDefault="009B52E7" w:rsidP="007845A4">
      <w:pPr>
        <w:rPr>
          <w:rFonts w:ascii="Times New Roman" w:hAnsi="Times New Roman" w:cs="Times New Roman"/>
          <w:sz w:val="32"/>
          <w:szCs w:val="32"/>
        </w:rPr>
      </w:pPr>
    </w:p>
    <w:p w14:paraId="175C97A1" w14:textId="5631C07F" w:rsidR="009B52E7" w:rsidRDefault="009B52E7" w:rsidP="007845A4">
      <w:pPr>
        <w:rPr>
          <w:rFonts w:ascii="Times New Roman" w:hAnsi="Times New Roman" w:cs="Times New Roman"/>
          <w:sz w:val="32"/>
          <w:szCs w:val="32"/>
        </w:rPr>
      </w:pPr>
    </w:p>
    <w:p w14:paraId="4DB2AD24" w14:textId="77777777" w:rsidR="009B52E7" w:rsidRDefault="009B52E7" w:rsidP="007845A4">
      <w:pPr>
        <w:rPr>
          <w:rFonts w:ascii="Times New Roman" w:hAnsi="Times New Roman" w:cs="Times New Roman"/>
          <w:sz w:val="32"/>
          <w:szCs w:val="32"/>
        </w:rPr>
      </w:pPr>
    </w:p>
    <w:p w14:paraId="6BDEFEF9" w14:textId="43953736" w:rsidR="005A349B" w:rsidRDefault="005A349B" w:rsidP="007845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Configuration</w:t>
      </w:r>
    </w:p>
    <w:p w14:paraId="00D25F70" w14:textId="77777777" w:rsidR="007D4E4F" w:rsidRDefault="007D4E4F" w:rsidP="007D4E4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Before using Boto3, you need to set up authentication credentials for your AWS account using either the </w:t>
      </w:r>
      <w:hyperlink r:id="rId6" w:history="1">
        <w:r>
          <w:rPr>
            <w:rStyle w:val="Hyperlink"/>
            <w:rFonts w:ascii="Open Sans" w:hAnsi="Open Sans" w:cs="Open Sans"/>
            <w:color w:val="428BCA"/>
          </w:rPr>
          <w:t>IAM Console</w:t>
        </w:r>
      </w:hyperlink>
      <w:r>
        <w:rPr>
          <w:rFonts w:ascii="Open Sans" w:hAnsi="Open Sans" w:cs="Open Sans"/>
          <w:color w:val="333333"/>
        </w:rPr>
        <w:t> or the AWS CLI. You can either choose an existing user or create a new one.</w:t>
      </w:r>
    </w:p>
    <w:p w14:paraId="21A3ED8F" w14:textId="77777777" w:rsidR="007D4E4F" w:rsidRDefault="007D4E4F" w:rsidP="007D4E4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For instructions about how to create a user using the IAM Console, see </w:t>
      </w:r>
      <w:hyperlink r:id="rId7" w:anchor="id_users_create_console" w:history="1">
        <w:r>
          <w:rPr>
            <w:rStyle w:val="Hyperlink"/>
            <w:rFonts w:ascii="Open Sans" w:hAnsi="Open Sans" w:cs="Open Sans"/>
            <w:color w:val="428BCA"/>
          </w:rPr>
          <w:t>Creating IAM users</w:t>
        </w:r>
      </w:hyperlink>
      <w:r>
        <w:rPr>
          <w:rFonts w:ascii="Open Sans" w:hAnsi="Open Sans" w:cs="Open Sans"/>
          <w:color w:val="333333"/>
        </w:rPr>
        <w:t>. Once the user has been created, see </w:t>
      </w:r>
      <w:hyperlink r:id="rId8" w:anchor="Using_CreateAccessKey" w:history="1">
        <w:r>
          <w:rPr>
            <w:rStyle w:val="Hyperlink"/>
            <w:rFonts w:ascii="Open Sans" w:hAnsi="Open Sans" w:cs="Open Sans"/>
            <w:color w:val="428BCA"/>
          </w:rPr>
          <w:t>Managing access keys</w:t>
        </w:r>
      </w:hyperlink>
      <w:r>
        <w:rPr>
          <w:rFonts w:ascii="Open Sans" w:hAnsi="Open Sans" w:cs="Open Sans"/>
          <w:color w:val="333333"/>
        </w:rPr>
        <w:t> to learn how to create and retrieve the keys used to authenticate the user.</w:t>
      </w:r>
    </w:p>
    <w:p w14:paraId="4E73D959" w14:textId="30207283" w:rsidR="005A349B" w:rsidRDefault="005A349B" w:rsidP="007845A4">
      <w:pPr>
        <w:rPr>
          <w:rFonts w:ascii="Times New Roman" w:hAnsi="Times New Roman" w:cs="Times New Roman"/>
          <w:sz w:val="32"/>
          <w:szCs w:val="32"/>
        </w:rPr>
      </w:pPr>
    </w:p>
    <w:p w14:paraId="67D5D0BF" w14:textId="10B62254" w:rsidR="00AE7632" w:rsidRDefault="00AE7632" w:rsidP="007845A4">
      <w:pPr>
        <w:rPr>
          <w:rFonts w:ascii="Times New Roman" w:hAnsi="Times New Roman" w:cs="Times New Roman"/>
          <w:sz w:val="32"/>
          <w:szCs w:val="32"/>
        </w:rPr>
      </w:pPr>
    </w:p>
    <w:p w14:paraId="364FBC6B" w14:textId="1FA4CDAC" w:rsidR="00AE7632" w:rsidRDefault="00AE7632" w:rsidP="007845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Using Boto3</w:t>
      </w:r>
    </w:p>
    <w:p w14:paraId="1072FEF4" w14:textId="7419CF13" w:rsidR="00AE7632" w:rsidRDefault="009224BD" w:rsidP="007845A4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To use Boto3, you must first import it and indicate which service or services you're going to use:</w:t>
      </w:r>
    </w:p>
    <w:p w14:paraId="1D2A1373" w14:textId="6980DB6F" w:rsidR="009224BD" w:rsidRDefault="003468FD" w:rsidP="007845A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4098E44" wp14:editId="3CDF9C6D">
            <wp:extent cx="6645910" cy="1054100"/>
            <wp:effectExtent l="0" t="0" r="254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295D" w14:textId="74E5CE2B" w:rsidR="003468FD" w:rsidRPr="005A0ACB" w:rsidRDefault="00E2344F" w:rsidP="007845A4">
      <w:pPr>
        <w:rPr>
          <w:rFonts w:cstheme="minorHAnsi"/>
          <w:sz w:val="28"/>
          <w:szCs w:val="28"/>
        </w:rPr>
      </w:pPr>
      <w:r w:rsidRPr="005A0ACB">
        <w:rPr>
          <w:rFonts w:cstheme="minorHAnsi"/>
          <w:sz w:val="28"/>
          <w:szCs w:val="28"/>
        </w:rPr>
        <w:t xml:space="preserve">Make connection with required </w:t>
      </w:r>
      <w:r w:rsidR="00CC0538" w:rsidRPr="005A0ACB">
        <w:rPr>
          <w:rFonts w:cstheme="minorHAnsi"/>
          <w:sz w:val="28"/>
          <w:szCs w:val="28"/>
        </w:rPr>
        <w:t xml:space="preserve">service of </w:t>
      </w:r>
      <w:r w:rsidR="004944FE" w:rsidRPr="005A0ACB">
        <w:rPr>
          <w:rFonts w:cstheme="minorHAnsi"/>
          <w:sz w:val="28"/>
          <w:szCs w:val="28"/>
        </w:rPr>
        <w:t>A</w:t>
      </w:r>
      <w:r w:rsidR="00CC0538" w:rsidRPr="005A0ACB">
        <w:rPr>
          <w:rFonts w:cstheme="minorHAnsi"/>
          <w:sz w:val="28"/>
          <w:szCs w:val="28"/>
        </w:rPr>
        <w:t>WS</w:t>
      </w:r>
    </w:p>
    <w:p w14:paraId="2623FA71" w14:textId="2A40CA2F" w:rsidR="00E26D38" w:rsidRDefault="00E26D38" w:rsidP="007845A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DC443C1" wp14:editId="74125BDC">
            <wp:extent cx="6645910" cy="9556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6FDC" w14:textId="7ADD7F55" w:rsidR="00A6627A" w:rsidRDefault="00D50404" w:rsidP="007845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 can connect with client also</w:t>
      </w:r>
      <w:r w:rsidR="008B726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E6AD8E4" w14:textId="365AB51C" w:rsidR="008B726B" w:rsidRDefault="008B726B" w:rsidP="007845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Providing </w:t>
      </w:r>
      <w:proofErr w:type="spellStart"/>
      <w:r>
        <w:rPr>
          <w:rFonts w:ascii="Times New Roman" w:hAnsi="Times New Roman" w:cs="Times New Roman"/>
          <w:sz w:val="32"/>
          <w:szCs w:val="32"/>
        </w:rPr>
        <w:t>access_key_id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Secret_access_key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you </w:t>
      </w:r>
      <w:r w:rsidR="00384791">
        <w:rPr>
          <w:rFonts w:ascii="Times New Roman" w:hAnsi="Times New Roman" w:cs="Times New Roman"/>
          <w:sz w:val="32"/>
          <w:szCs w:val="32"/>
        </w:rPr>
        <w:t>IAM user.</w:t>
      </w:r>
    </w:p>
    <w:p w14:paraId="3186DD4B" w14:textId="77777777" w:rsidR="001E0A10" w:rsidRDefault="001E0A10" w:rsidP="00F520CE">
      <w:pPr>
        <w:rPr>
          <w:noProof/>
        </w:rPr>
      </w:pPr>
    </w:p>
    <w:p w14:paraId="59F14413" w14:textId="77777777" w:rsidR="001E0A10" w:rsidRDefault="008B726B" w:rsidP="00F520CE">
      <w:pPr>
        <w:rPr>
          <w:rFonts w:ascii="Helvetica" w:eastAsia="Times New Roman" w:hAnsi="Helvetica" w:cs="Times New Roman"/>
          <w:b/>
          <w:bCs/>
          <w:color w:val="000000"/>
          <w:sz w:val="33"/>
          <w:szCs w:val="33"/>
          <w:lang w:eastAsia="en-IN" w:bidi="mr-IN"/>
        </w:rPr>
      </w:pPr>
      <w:r>
        <w:rPr>
          <w:noProof/>
        </w:rPr>
        <w:drawing>
          <wp:inline distT="0" distB="0" distL="0" distR="0" wp14:anchorId="06710B03" wp14:editId="39ACFC06">
            <wp:extent cx="6645910" cy="1426210"/>
            <wp:effectExtent l="0" t="0" r="254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3FCF" w14:textId="7DAC154C" w:rsidR="001E0A10" w:rsidRDefault="001E0A10" w:rsidP="00F520CE">
      <w:pPr>
        <w:rPr>
          <w:rFonts w:ascii="Helvetica" w:eastAsia="Times New Roman" w:hAnsi="Helvetica" w:cs="Times New Roman"/>
          <w:b/>
          <w:bCs/>
          <w:color w:val="000000"/>
          <w:sz w:val="33"/>
          <w:szCs w:val="33"/>
          <w:lang w:eastAsia="en-IN" w:bidi="mr-IN"/>
        </w:rPr>
      </w:pPr>
    </w:p>
    <w:p w14:paraId="4DBA0243" w14:textId="73F5B5B4" w:rsidR="003E1AF3" w:rsidRDefault="003E1AF3" w:rsidP="00F520CE">
      <w:pPr>
        <w:rPr>
          <w:rFonts w:ascii="Helvetica" w:eastAsia="Times New Roman" w:hAnsi="Helvetica" w:cs="Times New Roman"/>
          <w:b/>
          <w:bCs/>
          <w:color w:val="000000"/>
          <w:sz w:val="33"/>
          <w:szCs w:val="33"/>
          <w:lang w:eastAsia="en-IN" w:bidi="mr-IN"/>
        </w:rPr>
      </w:pPr>
    </w:p>
    <w:p w14:paraId="3448B3C7" w14:textId="642596A8" w:rsidR="003E1AF3" w:rsidRDefault="003E1AF3" w:rsidP="00F520CE">
      <w:pPr>
        <w:rPr>
          <w:rFonts w:ascii="Helvetica" w:eastAsia="Times New Roman" w:hAnsi="Helvetica" w:cs="Times New Roman"/>
          <w:b/>
          <w:bCs/>
          <w:color w:val="000000"/>
          <w:sz w:val="33"/>
          <w:szCs w:val="33"/>
          <w:lang w:eastAsia="en-IN" w:bidi="mr-IN"/>
        </w:rPr>
      </w:pPr>
    </w:p>
    <w:p w14:paraId="1111A22C" w14:textId="77777777" w:rsidR="003E1AF3" w:rsidRDefault="003E1AF3" w:rsidP="00F520CE">
      <w:pPr>
        <w:rPr>
          <w:rFonts w:ascii="Helvetica" w:eastAsia="Times New Roman" w:hAnsi="Helvetica" w:cs="Times New Roman"/>
          <w:b/>
          <w:bCs/>
          <w:color w:val="000000"/>
          <w:sz w:val="33"/>
          <w:szCs w:val="33"/>
          <w:lang w:eastAsia="en-IN" w:bidi="mr-IN"/>
        </w:rPr>
      </w:pPr>
    </w:p>
    <w:p w14:paraId="40A5232F" w14:textId="17CD62A0" w:rsidR="00F520CE" w:rsidRPr="00F520CE" w:rsidRDefault="00F520CE" w:rsidP="00F520CE">
      <w:pPr>
        <w:rPr>
          <w:rFonts w:ascii="Times New Roman" w:hAnsi="Times New Roman" w:cs="Times New Roman"/>
          <w:sz w:val="36"/>
          <w:szCs w:val="36"/>
        </w:rPr>
      </w:pPr>
      <w:r w:rsidRPr="00F520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mr-IN"/>
        </w:rPr>
        <w:lastRenderedPageBreak/>
        <w:t>Creating Bucket</w:t>
      </w:r>
    </w:p>
    <w:p w14:paraId="40C95999" w14:textId="4B0AAE6A" w:rsidR="00F520CE" w:rsidRDefault="001E0A10" w:rsidP="007845A4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To avoid various exceptions while working with the Amazon S3 service, we strongly recommend you </w:t>
      </w:r>
      <w:r w:rsidR="00AD2F20">
        <w:rPr>
          <w:rFonts w:ascii="Helvetica" w:hAnsi="Helvetica"/>
          <w:color w:val="000000"/>
          <w:sz w:val="21"/>
          <w:szCs w:val="21"/>
          <w:shd w:val="clear" w:color="auto" w:fill="FFFFFF"/>
        </w:rPr>
        <w:t>define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a specific AWS Region for the Boto3 client and S3 Bucket Configuration:</w:t>
      </w:r>
    </w:p>
    <w:p w14:paraId="7A15F402" w14:textId="23C3D468" w:rsidR="001E0A10" w:rsidRDefault="004D5BAB" w:rsidP="007845A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0E95FAC" wp14:editId="7F3510E1">
            <wp:extent cx="6645910" cy="101092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5BF2" w14:textId="77777777" w:rsidR="003E1AF3" w:rsidRDefault="003E1AF3" w:rsidP="007845A4">
      <w:pPr>
        <w:rPr>
          <w:rFonts w:ascii="Times New Roman" w:hAnsi="Times New Roman" w:cs="Times New Roman"/>
          <w:sz w:val="32"/>
          <w:szCs w:val="32"/>
        </w:rPr>
      </w:pPr>
    </w:p>
    <w:p w14:paraId="680607F6" w14:textId="60721185" w:rsidR="00030B40" w:rsidRDefault="00A37ED2" w:rsidP="007845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Listing Buckets</w:t>
      </w:r>
    </w:p>
    <w:p w14:paraId="1317141B" w14:textId="137356B6" w:rsidR="00A37ED2" w:rsidRDefault="00466CAC" w:rsidP="007845A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3184F56" wp14:editId="6F6F1486">
            <wp:extent cx="6645910" cy="150939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4BAC" w14:textId="0CC5DA79" w:rsidR="00466CAC" w:rsidRPr="00932D30" w:rsidRDefault="00466CAC" w:rsidP="007845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2D30">
        <w:rPr>
          <w:rFonts w:ascii="Times New Roman" w:hAnsi="Times New Roman" w:cs="Times New Roman"/>
          <w:b/>
          <w:bCs/>
          <w:sz w:val="28"/>
          <w:szCs w:val="28"/>
        </w:rPr>
        <w:t>Uploading Object in S3 bucket</w:t>
      </w:r>
    </w:p>
    <w:p w14:paraId="25254DAD" w14:textId="0871B4A0" w:rsidR="00B25144" w:rsidRPr="00566C34" w:rsidRDefault="00B25144" w:rsidP="007845A4">
      <w:pPr>
        <w:rPr>
          <w:rFonts w:ascii="Times New Roman" w:hAnsi="Times New Roman" w:cs="Times New Roman"/>
          <w:sz w:val="28"/>
          <w:szCs w:val="28"/>
        </w:rPr>
      </w:pPr>
      <w:r w:rsidRPr="00566C34">
        <w:rPr>
          <w:rFonts w:ascii="Times New Roman" w:hAnsi="Times New Roman" w:cs="Times New Roman"/>
          <w:sz w:val="28"/>
          <w:szCs w:val="28"/>
        </w:rPr>
        <w:t xml:space="preserve">You </w:t>
      </w:r>
      <w:proofErr w:type="gramStart"/>
      <w:r w:rsidRPr="00566C34">
        <w:rPr>
          <w:rFonts w:ascii="Times New Roman" w:hAnsi="Times New Roman" w:cs="Times New Roman"/>
          <w:sz w:val="28"/>
          <w:szCs w:val="28"/>
        </w:rPr>
        <w:t>have to</w:t>
      </w:r>
      <w:proofErr w:type="gramEnd"/>
      <w:r w:rsidRPr="00566C34">
        <w:rPr>
          <w:rFonts w:ascii="Times New Roman" w:hAnsi="Times New Roman" w:cs="Times New Roman"/>
          <w:sz w:val="28"/>
          <w:szCs w:val="28"/>
        </w:rPr>
        <w:t xml:space="preserve"> provide your local file name with path if required as shown in pic.</w:t>
      </w:r>
    </w:p>
    <w:p w14:paraId="0D2B0BB0" w14:textId="44467BE4" w:rsidR="00B25144" w:rsidRPr="00566C34" w:rsidRDefault="00B25144" w:rsidP="007845A4">
      <w:pPr>
        <w:rPr>
          <w:rFonts w:ascii="Times New Roman" w:hAnsi="Times New Roman" w:cs="Times New Roman"/>
          <w:sz w:val="28"/>
          <w:szCs w:val="28"/>
        </w:rPr>
      </w:pPr>
      <w:r w:rsidRPr="00566C34">
        <w:rPr>
          <w:rFonts w:ascii="Times New Roman" w:hAnsi="Times New Roman" w:cs="Times New Roman"/>
          <w:sz w:val="28"/>
          <w:szCs w:val="28"/>
        </w:rPr>
        <w:t>Then bucket name and lastly what is object name you want to store in bucket with format (ex: data.csv)</w:t>
      </w:r>
    </w:p>
    <w:p w14:paraId="1F95BF4C" w14:textId="63ED94EE" w:rsidR="00B25144" w:rsidRDefault="00B25144" w:rsidP="007845A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E8AD0BA" wp14:editId="290F002D">
            <wp:extent cx="6645910" cy="5518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1FF3" w14:textId="77777777" w:rsidR="00932D30" w:rsidRDefault="00932D30" w:rsidP="007845A4">
      <w:pPr>
        <w:rPr>
          <w:rFonts w:ascii="Times New Roman" w:hAnsi="Times New Roman" w:cs="Times New Roman"/>
          <w:sz w:val="32"/>
          <w:szCs w:val="32"/>
        </w:rPr>
      </w:pPr>
    </w:p>
    <w:p w14:paraId="2C7758A3" w14:textId="1D15E5A3" w:rsidR="00566C34" w:rsidRDefault="00932D30" w:rsidP="007845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2D30">
        <w:rPr>
          <w:rFonts w:ascii="Times New Roman" w:hAnsi="Times New Roman" w:cs="Times New Roman"/>
          <w:b/>
          <w:bCs/>
          <w:sz w:val="32"/>
          <w:szCs w:val="32"/>
        </w:rPr>
        <w:t>Download Object from S3 Bucket.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C1769BE" w14:textId="0F87B6DC" w:rsidR="005900B4" w:rsidRPr="00BE4B66" w:rsidRDefault="005900B4" w:rsidP="007845A4">
      <w:pPr>
        <w:rPr>
          <w:rFonts w:cstheme="minorHAnsi"/>
          <w:sz w:val="28"/>
          <w:szCs w:val="28"/>
        </w:rPr>
      </w:pPr>
      <w:r w:rsidRPr="00BE4B66">
        <w:rPr>
          <w:rFonts w:cstheme="minorHAnsi"/>
          <w:sz w:val="28"/>
          <w:szCs w:val="28"/>
        </w:rPr>
        <w:t xml:space="preserve">You </w:t>
      </w:r>
      <w:proofErr w:type="gramStart"/>
      <w:r w:rsidRPr="00BE4B66">
        <w:rPr>
          <w:rFonts w:cstheme="minorHAnsi"/>
          <w:sz w:val="28"/>
          <w:szCs w:val="28"/>
        </w:rPr>
        <w:t>have to</w:t>
      </w:r>
      <w:proofErr w:type="gramEnd"/>
      <w:r w:rsidRPr="00BE4B66">
        <w:rPr>
          <w:rFonts w:cstheme="minorHAnsi"/>
          <w:sz w:val="28"/>
          <w:szCs w:val="28"/>
        </w:rPr>
        <w:t xml:space="preserve"> mention bucket name first then object and then location </w:t>
      </w:r>
      <w:r w:rsidR="008A28EC" w:rsidRPr="00BE4B66">
        <w:rPr>
          <w:rFonts w:cstheme="minorHAnsi"/>
          <w:sz w:val="28"/>
          <w:szCs w:val="28"/>
        </w:rPr>
        <w:t>where you want to download that file</w:t>
      </w:r>
      <w:r w:rsidR="00BE4B66" w:rsidRPr="00BE4B66">
        <w:rPr>
          <w:rFonts w:cstheme="minorHAnsi"/>
          <w:sz w:val="28"/>
          <w:szCs w:val="28"/>
        </w:rPr>
        <w:t xml:space="preserve"> with file name and format.</w:t>
      </w:r>
    </w:p>
    <w:p w14:paraId="2441CF2D" w14:textId="1366B9E2" w:rsidR="00932D30" w:rsidRDefault="003E5E8F" w:rsidP="007845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B16E60" wp14:editId="1C1CAEB3">
            <wp:extent cx="6645910" cy="5378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D70F" w14:textId="091FE63A" w:rsidR="003E5E8F" w:rsidRDefault="003E5E8F" w:rsidP="007845A4">
      <w:pPr>
        <w:rPr>
          <w:rFonts w:ascii="Times New Roman" w:hAnsi="Times New Roman" w:cs="Times New Roman"/>
          <w:sz w:val="28"/>
          <w:szCs w:val="28"/>
        </w:rPr>
      </w:pPr>
    </w:p>
    <w:p w14:paraId="525D7BAA" w14:textId="77777777" w:rsidR="00B43920" w:rsidRDefault="00B43920" w:rsidP="007845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E3BEBF" w14:textId="77777777" w:rsidR="00B43920" w:rsidRDefault="00B43920" w:rsidP="007845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420A28" w14:textId="77777777" w:rsidR="00B43920" w:rsidRDefault="00B43920" w:rsidP="007845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2E4C79" w14:textId="77777777" w:rsidR="00B43920" w:rsidRDefault="00B43920" w:rsidP="007845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CFF146" w14:textId="1D8C7341" w:rsidR="0084151F" w:rsidRDefault="0084151F" w:rsidP="007845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151F">
        <w:rPr>
          <w:rFonts w:ascii="Times New Roman" w:hAnsi="Times New Roman" w:cs="Times New Roman"/>
          <w:b/>
          <w:bCs/>
          <w:sz w:val="32"/>
          <w:szCs w:val="32"/>
        </w:rPr>
        <w:lastRenderedPageBreak/>
        <w:t>Delete Bucket</w:t>
      </w:r>
    </w:p>
    <w:p w14:paraId="7FB69565" w14:textId="08A019E3" w:rsidR="0084151F" w:rsidRDefault="00F04FE8" w:rsidP="007845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Make sure you have an empty bucket then only you </w:t>
      </w:r>
      <w:proofErr w:type="gramStart"/>
      <w:r>
        <w:rPr>
          <w:rFonts w:cstheme="minorHAnsi"/>
          <w:sz w:val="28"/>
          <w:szCs w:val="28"/>
        </w:rPr>
        <w:t>can</w:t>
      </w:r>
      <w:proofErr w:type="gramEnd"/>
      <w:r>
        <w:rPr>
          <w:rFonts w:cstheme="minorHAnsi"/>
          <w:sz w:val="28"/>
          <w:szCs w:val="28"/>
        </w:rPr>
        <w:t xml:space="preserve"> able to delete Bucket.</w:t>
      </w:r>
    </w:p>
    <w:p w14:paraId="5B503F72" w14:textId="74D45C3E" w:rsidR="00B43920" w:rsidRDefault="00B43920" w:rsidP="007845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461A5F6" wp14:editId="2B5E03BF">
            <wp:extent cx="6645910" cy="7766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B7E3" w14:textId="68124645" w:rsidR="0056012B" w:rsidRDefault="0056012B" w:rsidP="007845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1EB7DC" w14:textId="77777777" w:rsidR="0056012B" w:rsidRPr="0084151F" w:rsidRDefault="0056012B" w:rsidP="007845A4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6012B" w:rsidRPr="0084151F" w:rsidSect="00F025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0021A"/>
    <w:multiLevelType w:val="hybridMultilevel"/>
    <w:tmpl w:val="B87E5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90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03"/>
    <w:rsid w:val="00030B40"/>
    <w:rsid w:val="001E0A10"/>
    <w:rsid w:val="00264303"/>
    <w:rsid w:val="002757CD"/>
    <w:rsid w:val="00280831"/>
    <w:rsid w:val="0031431F"/>
    <w:rsid w:val="003468FD"/>
    <w:rsid w:val="00384791"/>
    <w:rsid w:val="0038536B"/>
    <w:rsid w:val="003E1AF3"/>
    <w:rsid w:val="003E5E8F"/>
    <w:rsid w:val="00466CAC"/>
    <w:rsid w:val="004944FE"/>
    <w:rsid w:val="004C1BCB"/>
    <w:rsid w:val="004D5BAB"/>
    <w:rsid w:val="00505890"/>
    <w:rsid w:val="0056012B"/>
    <w:rsid w:val="00566C34"/>
    <w:rsid w:val="005900B4"/>
    <w:rsid w:val="005A0ACB"/>
    <w:rsid w:val="005A349B"/>
    <w:rsid w:val="00600ECC"/>
    <w:rsid w:val="0075301F"/>
    <w:rsid w:val="007845A4"/>
    <w:rsid w:val="007D4E4F"/>
    <w:rsid w:val="0084151F"/>
    <w:rsid w:val="008A28EC"/>
    <w:rsid w:val="008B726B"/>
    <w:rsid w:val="009224BD"/>
    <w:rsid w:val="00932D30"/>
    <w:rsid w:val="009B2F3A"/>
    <w:rsid w:val="009B52E7"/>
    <w:rsid w:val="00A37ED2"/>
    <w:rsid w:val="00A6627A"/>
    <w:rsid w:val="00AD2F20"/>
    <w:rsid w:val="00AE7632"/>
    <w:rsid w:val="00B25144"/>
    <w:rsid w:val="00B251C6"/>
    <w:rsid w:val="00B43920"/>
    <w:rsid w:val="00BB5B01"/>
    <w:rsid w:val="00BE4B66"/>
    <w:rsid w:val="00C37AAC"/>
    <w:rsid w:val="00C82E4B"/>
    <w:rsid w:val="00CC0538"/>
    <w:rsid w:val="00D27F98"/>
    <w:rsid w:val="00D50404"/>
    <w:rsid w:val="00E2344F"/>
    <w:rsid w:val="00E259CB"/>
    <w:rsid w:val="00E26D38"/>
    <w:rsid w:val="00EF465B"/>
    <w:rsid w:val="00F0257C"/>
    <w:rsid w:val="00F04FE8"/>
    <w:rsid w:val="00F219CF"/>
    <w:rsid w:val="00F5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51BB"/>
  <w15:chartTrackingRefBased/>
  <w15:docId w15:val="{22362DA8-96B0-44A5-A6CC-2AFB5C6F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1C6"/>
  </w:style>
  <w:style w:type="paragraph" w:styleId="Heading2">
    <w:name w:val="heading 2"/>
    <w:basedOn w:val="Normal"/>
    <w:link w:val="Heading2Char"/>
    <w:uiPriority w:val="9"/>
    <w:qFormat/>
    <w:rsid w:val="00F520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ListParagraph">
    <w:name w:val="List Paragraph"/>
    <w:basedOn w:val="Normal"/>
    <w:uiPriority w:val="34"/>
    <w:qFormat/>
    <w:rsid w:val="004C1BC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259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9CB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yperlink">
    <w:name w:val="Hyperlink"/>
    <w:basedOn w:val="DefaultParagraphFont"/>
    <w:uiPriority w:val="99"/>
    <w:semiHidden/>
    <w:unhideWhenUsed/>
    <w:rsid w:val="007D4E4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20CE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IAM/latest/UserGuide/id_credentials_access-keys.html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IAM/latest/UserGuide/id_users_create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iam/home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 Suryakant Sirsat</dc:creator>
  <cp:keywords/>
  <dc:description/>
  <cp:lastModifiedBy>Shubham  Suryakant Sirsat</cp:lastModifiedBy>
  <cp:revision>59</cp:revision>
  <dcterms:created xsi:type="dcterms:W3CDTF">2022-07-14T07:01:00Z</dcterms:created>
  <dcterms:modified xsi:type="dcterms:W3CDTF">2022-07-14T11:05:00Z</dcterms:modified>
</cp:coreProperties>
</file>