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3C4A2" w14:textId="77777777" w:rsidR="00DF0F1B" w:rsidRPr="00E425FA" w:rsidRDefault="00DF0F1B" w:rsidP="00DF0F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CB4F25" w14:textId="0D154766" w:rsidR="00DF0F1B" w:rsidRPr="00E40418" w:rsidRDefault="00DF0F1B" w:rsidP="00DF0F1B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E40418">
        <w:rPr>
          <w:rFonts w:ascii="Times New Roman" w:hAnsi="Times New Roman" w:cs="Times New Roman"/>
          <w:b/>
          <w:bCs/>
          <w:sz w:val="52"/>
          <w:szCs w:val="52"/>
          <w:lang w:val="en-US"/>
        </w:rPr>
        <w:t>Amazon S</w:t>
      </w:r>
      <w:r w:rsidR="001F2BD2" w:rsidRPr="00E40418">
        <w:rPr>
          <w:rFonts w:ascii="Times New Roman" w:hAnsi="Times New Roman" w:cs="Times New Roman"/>
          <w:b/>
          <w:bCs/>
          <w:sz w:val="52"/>
          <w:szCs w:val="52"/>
          <w:lang w:val="en-US"/>
        </w:rPr>
        <w:t>N</w:t>
      </w:r>
      <w:r w:rsidRPr="00E40418">
        <w:rPr>
          <w:rFonts w:ascii="Times New Roman" w:hAnsi="Times New Roman" w:cs="Times New Roman"/>
          <w:b/>
          <w:bCs/>
          <w:sz w:val="52"/>
          <w:szCs w:val="52"/>
          <w:lang w:val="en-US"/>
        </w:rPr>
        <w:t>S</w:t>
      </w:r>
    </w:p>
    <w:p w14:paraId="52A8258B" w14:textId="1C84AD15" w:rsidR="00DF0F1B" w:rsidRPr="00E40418" w:rsidRDefault="00D779AB" w:rsidP="00DF0F1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E40418">
        <w:rPr>
          <w:rFonts w:ascii="Times New Roman" w:hAnsi="Times New Roman" w:cs="Times New Roman"/>
          <w:sz w:val="36"/>
          <w:szCs w:val="36"/>
          <w:lang w:val="en-US"/>
        </w:rPr>
        <w:t xml:space="preserve">Amazon Simple Notification </w:t>
      </w:r>
      <w:r w:rsidR="00E40418" w:rsidRPr="00E40418">
        <w:rPr>
          <w:rFonts w:ascii="Times New Roman" w:hAnsi="Times New Roman" w:cs="Times New Roman"/>
          <w:sz w:val="36"/>
          <w:szCs w:val="36"/>
          <w:lang w:val="en-US"/>
        </w:rPr>
        <w:t>Service</w:t>
      </w:r>
    </w:p>
    <w:p w14:paraId="17B51CF1" w14:textId="77777777" w:rsidR="00DF0F1B" w:rsidRPr="00E40418" w:rsidRDefault="00DF0F1B" w:rsidP="00DF0F1B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E40418">
        <w:rPr>
          <w:rFonts w:ascii="Times New Roman" w:hAnsi="Times New Roman" w:cs="Times New Roman"/>
          <w:sz w:val="36"/>
          <w:szCs w:val="36"/>
          <w:lang w:val="en-US"/>
        </w:rPr>
        <w:t>Case Study</w:t>
      </w:r>
    </w:p>
    <w:p w14:paraId="1A23FC0E" w14:textId="77777777" w:rsidR="00DF0F1B" w:rsidRPr="00E425FA" w:rsidRDefault="00DF0F1B" w:rsidP="00DF0F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8968E5" w14:textId="2C39EB03" w:rsidR="00DF0F1B" w:rsidRPr="00E425FA" w:rsidRDefault="00C53A29" w:rsidP="00DF0F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0EA55D1B" wp14:editId="61E732AD">
            <wp:extent cx="4591878" cy="2933700"/>
            <wp:effectExtent l="0" t="0" r="0" b="0"/>
            <wp:docPr id="2" name="Picture 2" descr="SNS | KAM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S | KAMP Blo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44" cy="293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01CB" w14:textId="77777777" w:rsidR="00DF0F1B" w:rsidRPr="00E425FA" w:rsidRDefault="00DF0F1B" w:rsidP="00DF0F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22F0FB" w14:textId="26D6FA6F" w:rsidR="00657806" w:rsidRPr="00E425FA" w:rsidRDefault="00657806">
      <w:pPr>
        <w:rPr>
          <w:sz w:val="28"/>
          <w:szCs w:val="28"/>
        </w:rPr>
      </w:pPr>
    </w:p>
    <w:p w14:paraId="2052367D" w14:textId="77777777" w:rsidR="00657806" w:rsidRPr="00E425FA" w:rsidRDefault="00657806">
      <w:pPr>
        <w:rPr>
          <w:sz w:val="28"/>
          <w:szCs w:val="28"/>
        </w:rPr>
      </w:pPr>
      <w:r w:rsidRPr="00E425FA">
        <w:rPr>
          <w:sz w:val="28"/>
          <w:szCs w:val="28"/>
        </w:rPr>
        <w:br w:type="page"/>
      </w:r>
    </w:p>
    <w:p w14:paraId="7EEEB65D" w14:textId="0120E4B0" w:rsidR="008F7BE8" w:rsidRPr="00E425FA" w:rsidRDefault="00657806">
      <w:pPr>
        <w:rPr>
          <w:b/>
          <w:bCs/>
          <w:sz w:val="36"/>
          <w:szCs w:val="36"/>
        </w:rPr>
      </w:pPr>
      <w:r w:rsidRPr="00E425FA">
        <w:rPr>
          <w:b/>
          <w:bCs/>
          <w:sz w:val="36"/>
          <w:szCs w:val="36"/>
        </w:rPr>
        <w:lastRenderedPageBreak/>
        <w:t>Introduction</w:t>
      </w:r>
    </w:p>
    <w:p w14:paraId="7189F6CD" w14:textId="77777777" w:rsidR="00D93474" w:rsidRPr="00E425FA" w:rsidRDefault="00D93474" w:rsidP="00D9347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mazon Ember" w:hAnsi="Amazon Ember"/>
          <w:color w:val="16191F"/>
          <w:sz w:val="28"/>
          <w:szCs w:val="28"/>
        </w:rPr>
      </w:pPr>
      <w:r w:rsidRPr="00E425FA">
        <w:rPr>
          <w:rFonts w:ascii="Amazon Ember" w:hAnsi="Amazon Ember"/>
          <w:color w:val="16191F"/>
          <w:sz w:val="28"/>
          <w:szCs w:val="28"/>
        </w:rPr>
        <w:t>Amazon Simple Notification Service (Amazon SNS) is a managed service that provides message delivery from publishers to subscribers (also known as </w:t>
      </w:r>
      <w:r w:rsidRPr="00E425FA">
        <w:rPr>
          <w:rStyle w:val="Emphasis"/>
          <w:rFonts w:ascii="Amazon Ember" w:hAnsi="Amazon Ember"/>
          <w:color w:val="16191F"/>
          <w:sz w:val="28"/>
          <w:szCs w:val="28"/>
        </w:rPr>
        <w:t>producers</w:t>
      </w:r>
      <w:r w:rsidRPr="00E425FA">
        <w:rPr>
          <w:rFonts w:ascii="Amazon Ember" w:hAnsi="Amazon Ember"/>
          <w:color w:val="16191F"/>
          <w:sz w:val="28"/>
          <w:szCs w:val="28"/>
        </w:rPr>
        <w:t> and </w:t>
      </w:r>
      <w:r w:rsidRPr="00E425FA">
        <w:rPr>
          <w:rStyle w:val="Emphasis"/>
          <w:rFonts w:ascii="Amazon Ember" w:hAnsi="Amazon Ember"/>
          <w:color w:val="16191F"/>
          <w:sz w:val="28"/>
          <w:szCs w:val="28"/>
        </w:rPr>
        <w:t>consumers</w:t>
      </w:r>
      <w:r w:rsidRPr="00E425FA">
        <w:rPr>
          <w:rFonts w:ascii="Amazon Ember" w:hAnsi="Amazon Ember"/>
          <w:color w:val="16191F"/>
          <w:sz w:val="28"/>
          <w:szCs w:val="28"/>
        </w:rPr>
        <w:t>). Publishers communicate asynchronously with subscribers by sending messages to a </w:t>
      </w:r>
      <w:r w:rsidRPr="00E425FA">
        <w:rPr>
          <w:rStyle w:val="Emphasis"/>
          <w:rFonts w:ascii="Amazon Ember" w:hAnsi="Amazon Ember"/>
          <w:color w:val="16191F"/>
          <w:sz w:val="28"/>
          <w:szCs w:val="28"/>
        </w:rPr>
        <w:t>topic</w:t>
      </w:r>
      <w:r w:rsidRPr="00E425FA">
        <w:rPr>
          <w:rFonts w:ascii="Amazon Ember" w:hAnsi="Amazon Ember"/>
          <w:color w:val="16191F"/>
          <w:sz w:val="28"/>
          <w:szCs w:val="28"/>
        </w:rPr>
        <w:t>, which is a logical access point and communication channel. Clients can subscribe to the SNS topic and receive published messages using a supported endpoint type, such as Amazon Kinesis Data Firehose, Amazon SQS, AWS Lambda, HTTP, email, mobile push notifications, and mobile text messages (SMS).</w:t>
      </w:r>
    </w:p>
    <w:p w14:paraId="01347543" w14:textId="34F46EEB" w:rsidR="00657806" w:rsidRPr="00E425FA" w:rsidRDefault="00793A7D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0902D30C" wp14:editId="3D9C5BD7">
            <wp:extent cx="5867400" cy="5867400"/>
            <wp:effectExtent l="0" t="0" r="0" b="0"/>
            <wp:docPr id="3" name="Picture 3" descr="&#10;            A publisher sends a message to an Amazon SNS topic, and subscribers receive the&#10;                message.&#10;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#10;            A publisher sends a message to an Amazon SNS topic, and subscribers receive the&#10;                message.&#10;       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2687" w14:textId="77777777" w:rsidR="00E425FA" w:rsidRDefault="00E425FA">
      <w:pPr>
        <w:rPr>
          <w:sz w:val="28"/>
          <w:szCs w:val="28"/>
        </w:rPr>
      </w:pPr>
    </w:p>
    <w:p w14:paraId="204FF155" w14:textId="327C1721" w:rsidR="00793A7D" w:rsidRPr="00E425FA" w:rsidRDefault="007D709B">
      <w:pPr>
        <w:rPr>
          <w:b/>
          <w:bCs/>
          <w:sz w:val="32"/>
          <w:szCs w:val="32"/>
        </w:rPr>
      </w:pPr>
      <w:r w:rsidRPr="00E425FA">
        <w:rPr>
          <w:b/>
          <w:bCs/>
          <w:sz w:val="32"/>
          <w:szCs w:val="32"/>
        </w:rPr>
        <w:lastRenderedPageBreak/>
        <w:t>Sign into Amazon Management Console</w:t>
      </w:r>
    </w:p>
    <w:p w14:paraId="28F2DC4C" w14:textId="0A2A9860" w:rsidR="00DC6B3C" w:rsidRPr="00E425FA" w:rsidRDefault="00DC6B3C" w:rsidP="00DC6B3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425FA">
        <w:rPr>
          <w:sz w:val="28"/>
          <w:szCs w:val="28"/>
        </w:rPr>
        <w:t>Search Simple Notification service</w:t>
      </w:r>
    </w:p>
    <w:p w14:paraId="1F244284" w14:textId="0B977C2F" w:rsidR="00FF5772" w:rsidRPr="00E425FA" w:rsidRDefault="00FF5772" w:rsidP="00DC6B3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425FA">
        <w:rPr>
          <w:sz w:val="28"/>
          <w:szCs w:val="28"/>
        </w:rPr>
        <w:t>Click on it or open in new tab</w:t>
      </w:r>
    </w:p>
    <w:p w14:paraId="2F6DD983" w14:textId="243E45A4" w:rsidR="00BA35F0" w:rsidRPr="00E425FA" w:rsidRDefault="00BA35F0">
      <w:pPr>
        <w:rPr>
          <w:sz w:val="28"/>
          <w:szCs w:val="28"/>
        </w:rPr>
      </w:pPr>
    </w:p>
    <w:p w14:paraId="04027042" w14:textId="4D48115C" w:rsidR="00BA35F0" w:rsidRPr="00E425FA" w:rsidRDefault="00BA35F0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7B47FFA2" wp14:editId="68562EA3">
            <wp:extent cx="6645910" cy="297688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D0B5" w14:textId="5405772B" w:rsidR="00BA35F0" w:rsidRPr="00E425FA" w:rsidRDefault="00672AEA">
      <w:pPr>
        <w:rPr>
          <w:sz w:val="28"/>
          <w:szCs w:val="28"/>
        </w:rPr>
      </w:pPr>
      <w:r w:rsidRPr="00E425FA">
        <w:rPr>
          <w:sz w:val="28"/>
          <w:szCs w:val="28"/>
        </w:rPr>
        <w:t>This is dashboard of Amazon SNS</w:t>
      </w:r>
    </w:p>
    <w:p w14:paraId="57E386DE" w14:textId="276974F2" w:rsidR="00672AEA" w:rsidRPr="00E425FA" w:rsidRDefault="00B13657" w:rsidP="00672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425FA">
        <w:rPr>
          <w:sz w:val="28"/>
          <w:szCs w:val="28"/>
        </w:rPr>
        <w:t xml:space="preserve">Create Topic </w:t>
      </w:r>
    </w:p>
    <w:p w14:paraId="13B82881" w14:textId="2383CE22" w:rsidR="00B13657" w:rsidRPr="00E425FA" w:rsidRDefault="00B13657" w:rsidP="00672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425FA">
        <w:rPr>
          <w:sz w:val="28"/>
          <w:szCs w:val="28"/>
        </w:rPr>
        <w:t>Give Topic Name</w:t>
      </w:r>
    </w:p>
    <w:p w14:paraId="1287BE87" w14:textId="399AE402" w:rsidR="00B13657" w:rsidRPr="00E425FA" w:rsidRDefault="00B13657" w:rsidP="00672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425FA">
        <w:rPr>
          <w:sz w:val="28"/>
          <w:szCs w:val="28"/>
        </w:rPr>
        <w:t>Click on Next Step</w:t>
      </w:r>
    </w:p>
    <w:p w14:paraId="0629EE35" w14:textId="77777777" w:rsidR="00B13657" w:rsidRPr="00E425FA" w:rsidRDefault="00B13657" w:rsidP="00672AEA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4E9B03D3" w14:textId="654C96EF" w:rsidR="00BA35F0" w:rsidRPr="00E425FA" w:rsidRDefault="00D025F5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3AE0C9E6" wp14:editId="36333387">
            <wp:extent cx="6645910" cy="2877185"/>
            <wp:effectExtent l="0" t="0" r="254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474F" w14:textId="3C2089F5" w:rsidR="00D025F5" w:rsidRPr="00E425FA" w:rsidRDefault="00B13657">
      <w:p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 xml:space="preserve">Fill required Details </w:t>
      </w:r>
    </w:p>
    <w:p w14:paraId="47594A27" w14:textId="3EDAFE7B" w:rsidR="00B13657" w:rsidRPr="00E425FA" w:rsidRDefault="00B13657" w:rsidP="00B1365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425FA">
        <w:rPr>
          <w:sz w:val="28"/>
          <w:szCs w:val="28"/>
        </w:rPr>
        <w:t>Choose Standard</w:t>
      </w:r>
      <w:r w:rsidR="00686485" w:rsidRPr="00E425FA">
        <w:rPr>
          <w:sz w:val="28"/>
          <w:szCs w:val="28"/>
        </w:rPr>
        <w:t xml:space="preserve"> Type</w:t>
      </w:r>
    </w:p>
    <w:p w14:paraId="72617B43" w14:textId="6590C301" w:rsidR="00686485" w:rsidRPr="00E425FA" w:rsidRDefault="00686485" w:rsidP="00B1365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425FA">
        <w:rPr>
          <w:sz w:val="28"/>
          <w:szCs w:val="28"/>
        </w:rPr>
        <w:t xml:space="preserve">Name </w:t>
      </w:r>
    </w:p>
    <w:p w14:paraId="7D95E210" w14:textId="346BB810" w:rsidR="00686485" w:rsidRPr="00E425FA" w:rsidRDefault="00686485" w:rsidP="00B1365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425FA">
        <w:rPr>
          <w:sz w:val="28"/>
          <w:szCs w:val="28"/>
        </w:rPr>
        <w:t>Display name - optional</w:t>
      </w:r>
    </w:p>
    <w:p w14:paraId="640E29A1" w14:textId="3D3FBE81" w:rsidR="00D025F5" w:rsidRPr="00E425FA" w:rsidRDefault="00D06200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6ADC93FF" wp14:editId="56956B3C">
            <wp:extent cx="6645910" cy="4774565"/>
            <wp:effectExtent l="0" t="0" r="2540" b="698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E5C4" w14:textId="77777777" w:rsidR="00E425FA" w:rsidRDefault="00E425FA">
      <w:pPr>
        <w:rPr>
          <w:sz w:val="28"/>
          <w:szCs w:val="28"/>
        </w:rPr>
      </w:pPr>
    </w:p>
    <w:p w14:paraId="517C2F4F" w14:textId="7E22E534" w:rsidR="00D06200" w:rsidRPr="00E425FA" w:rsidRDefault="00686485">
      <w:pPr>
        <w:rPr>
          <w:sz w:val="28"/>
          <w:szCs w:val="28"/>
        </w:rPr>
      </w:pPr>
      <w:r w:rsidRPr="00E425FA">
        <w:rPr>
          <w:sz w:val="28"/>
          <w:szCs w:val="28"/>
        </w:rPr>
        <w:t>Keep other thing default</w:t>
      </w:r>
    </w:p>
    <w:p w14:paraId="0810EB5A" w14:textId="3710A29C" w:rsidR="004E1B43" w:rsidRPr="00E425FA" w:rsidRDefault="004E1B43" w:rsidP="004E1B4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425FA">
        <w:rPr>
          <w:sz w:val="28"/>
          <w:szCs w:val="28"/>
        </w:rPr>
        <w:t xml:space="preserve">If encrypted message </w:t>
      </w:r>
      <w:proofErr w:type="gramStart"/>
      <w:r w:rsidRPr="00E425FA">
        <w:rPr>
          <w:sz w:val="28"/>
          <w:szCs w:val="28"/>
        </w:rPr>
        <w:t>required</w:t>
      </w:r>
      <w:proofErr w:type="gramEnd"/>
      <w:r w:rsidRPr="00E425FA">
        <w:rPr>
          <w:sz w:val="28"/>
          <w:szCs w:val="28"/>
        </w:rPr>
        <w:t xml:space="preserve"> do it otherwise leave it</w:t>
      </w:r>
    </w:p>
    <w:p w14:paraId="61CF407D" w14:textId="1D2DD6AA" w:rsidR="004E1B43" w:rsidRPr="00E425FA" w:rsidRDefault="00FC1155" w:rsidP="004E1B4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425FA">
        <w:rPr>
          <w:sz w:val="28"/>
          <w:szCs w:val="28"/>
        </w:rPr>
        <w:t>Access policy keep method Basic</w:t>
      </w:r>
    </w:p>
    <w:p w14:paraId="029108FC" w14:textId="620587DB" w:rsidR="00FC1155" w:rsidRPr="00E425FA" w:rsidRDefault="006B47FE" w:rsidP="004E1B4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425FA">
        <w:rPr>
          <w:sz w:val="28"/>
          <w:szCs w:val="28"/>
        </w:rPr>
        <w:t xml:space="preserve">Check other details if required change it otherwise </w:t>
      </w:r>
      <w:r w:rsidR="00666D29" w:rsidRPr="00E425FA">
        <w:rPr>
          <w:sz w:val="28"/>
          <w:szCs w:val="28"/>
        </w:rPr>
        <w:t>keep it default</w:t>
      </w:r>
    </w:p>
    <w:p w14:paraId="0939D413" w14:textId="29E27BFC" w:rsidR="00666D29" w:rsidRPr="00E425FA" w:rsidRDefault="00666D29" w:rsidP="004E1B4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425FA">
        <w:rPr>
          <w:sz w:val="28"/>
          <w:szCs w:val="28"/>
        </w:rPr>
        <w:t>Click on Create Topic</w:t>
      </w:r>
    </w:p>
    <w:p w14:paraId="70BB4DCF" w14:textId="77777777" w:rsidR="00666D29" w:rsidRPr="00E425FA" w:rsidRDefault="00666D29" w:rsidP="004E1B43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55C10A13" w14:textId="3CD0E49E" w:rsidR="00D06200" w:rsidRPr="00E425FA" w:rsidRDefault="00D443D8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lastRenderedPageBreak/>
        <w:drawing>
          <wp:inline distT="0" distB="0" distL="0" distR="0" wp14:anchorId="648FF6E1" wp14:editId="09A8CFED">
            <wp:extent cx="6645910" cy="3468370"/>
            <wp:effectExtent l="0" t="0" r="2540" b="0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48E2" w14:textId="74FBC484" w:rsidR="00745D8A" w:rsidRPr="00E425FA" w:rsidRDefault="00745D8A">
      <w:pPr>
        <w:rPr>
          <w:sz w:val="28"/>
          <w:szCs w:val="28"/>
        </w:rPr>
      </w:pPr>
    </w:p>
    <w:p w14:paraId="79AEE18D" w14:textId="6B9989A2" w:rsidR="00745D8A" w:rsidRPr="00E425FA" w:rsidRDefault="00745D8A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473812A5" wp14:editId="13818A0B">
            <wp:extent cx="6645910" cy="2282190"/>
            <wp:effectExtent l="0" t="0" r="254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EA2F" w14:textId="2FC7F77B" w:rsidR="00745D8A" w:rsidRPr="00E425FA" w:rsidRDefault="00EA7335">
      <w:pPr>
        <w:rPr>
          <w:sz w:val="28"/>
          <w:szCs w:val="28"/>
        </w:rPr>
      </w:pPr>
      <w:r w:rsidRPr="00E425FA">
        <w:rPr>
          <w:sz w:val="28"/>
          <w:szCs w:val="28"/>
        </w:rPr>
        <w:t>One message will pop up on screen that your topic is created</w:t>
      </w:r>
    </w:p>
    <w:p w14:paraId="256DEA80" w14:textId="485A9D5B" w:rsidR="00EA7335" w:rsidRPr="00E425FA" w:rsidRDefault="008D5C18" w:rsidP="008D5C18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425FA">
        <w:rPr>
          <w:sz w:val="28"/>
          <w:szCs w:val="28"/>
        </w:rPr>
        <w:t xml:space="preserve">See required details </w:t>
      </w:r>
    </w:p>
    <w:p w14:paraId="57538333" w14:textId="48FCBA2F" w:rsidR="008D5C18" w:rsidRPr="00E425FA" w:rsidRDefault="00A873E7" w:rsidP="008D5C18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425FA">
        <w:rPr>
          <w:sz w:val="28"/>
          <w:szCs w:val="28"/>
        </w:rPr>
        <w:t>Click on Create Subscription</w:t>
      </w:r>
    </w:p>
    <w:p w14:paraId="02EEE5EE" w14:textId="77777777" w:rsidR="00A873E7" w:rsidRPr="00E425FA" w:rsidRDefault="00A873E7" w:rsidP="008D5C18">
      <w:pPr>
        <w:pStyle w:val="ListParagraph"/>
        <w:numPr>
          <w:ilvl w:val="0"/>
          <w:numId w:val="6"/>
        </w:numPr>
        <w:rPr>
          <w:sz w:val="28"/>
          <w:szCs w:val="28"/>
        </w:rPr>
      </w:pPr>
    </w:p>
    <w:p w14:paraId="38B8433C" w14:textId="3ABDCDF1" w:rsidR="00745D8A" w:rsidRPr="00E425FA" w:rsidRDefault="000863DE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lastRenderedPageBreak/>
        <w:drawing>
          <wp:inline distT="0" distB="0" distL="0" distR="0" wp14:anchorId="6EAEA9E1" wp14:editId="24CF2B53">
            <wp:extent cx="6645910" cy="3441065"/>
            <wp:effectExtent l="0" t="0" r="254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78A2" w14:textId="227F6B87" w:rsidR="000863DE" w:rsidRPr="00E425FA" w:rsidRDefault="000863DE">
      <w:pPr>
        <w:rPr>
          <w:sz w:val="28"/>
          <w:szCs w:val="28"/>
        </w:rPr>
      </w:pPr>
    </w:p>
    <w:p w14:paraId="0D4CD457" w14:textId="628A2975" w:rsidR="00A873E7" w:rsidRPr="00E425FA" w:rsidRDefault="00790FA6">
      <w:pPr>
        <w:rPr>
          <w:sz w:val="28"/>
          <w:szCs w:val="28"/>
        </w:rPr>
      </w:pPr>
      <w:r w:rsidRPr="00E425FA">
        <w:rPr>
          <w:sz w:val="28"/>
          <w:szCs w:val="28"/>
        </w:rPr>
        <w:t>Fill details required for subscription</w:t>
      </w:r>
    </w:p>
    <w:p w14:paraId="6965696F" w14:textId="4E4CB1DE" w:rsidR="00790FA6" w:rsidRPr="00E425FA" w:rsidRDefault="00790FA6" w:rsidP="00790FA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425FA">
        <w:rPr>
          <w:sz w:val="28"/>
          <w:szCs w:val="28"/>
        </w:rPr>
        <w:t>Topic ARN</w:t>
      </w:r>
    </w:p>
    <w:p w14:paraId="6F507740" w14:textId="483E1B35" w:rsidR="00790FA6" w:rsidRPr="00E425FA" w:rsidRDefault="000206A0" w:rsidP="00790FA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425FA">
        <w:rPr>
          <w:sz w:val="28"/>
          <w:szCs w:val="28"/>
        </w:rPr>
        <w:t xml:space="preserve">Protocol – Email, AWS lambda, </w:t>
      </w:r>
      <w:r w:rsidR="00A04963" w:rsidRPr="00E425FA">
        <w:rPr>
          <w:sz w:val="28"/>
          <w:szCs w:val="28"/>
        </w:rPr>
        <w:t>SMS, etc</w:t>
      </w:r>
    </w:p>
    <w:p w14:paraId="11A68D95" w14:textId="77777777" w:rsidR="00A04963" w:rsidRPr="00E425FA" w:rsidRDefault="00A04963" w:rsidP="00790FA6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14:paraId="24A61F5D" w14:textId="1EF2E1F3" w:rsidR="000863DE" w:rsidRPr="00E425FA" w:rsidRDefault="0013427E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0E7FAE7C" wp14:editId="2C5A4AC3">
            <wp:extent cx="6645910" cy="352933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E936" w14:textId="547AC844" w:rsidR="0013427E" w:rsidRPr="00E425FA" w:rsidRDefault="00A04963" w:rsidP="00A0496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 xml:space="preserve">Write endpoint to it </w:t>
      </w:r>
    </w:p>
    <w:p w14:paraId="0561C6ED" w14:textId="4619FE98" w:rsidR="00227417" w:rsidRPr="00E425FA" w:rsidRDefault="00227417" w:rsidP="00A0496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425FA">
        <w:rPr>
          <w:sz w:val="28"/>
          <w:szCs w:val="28"/>
        </w:rPr>
        <w:t>I Have chosen email that’s why I wrote my email ID</w:t>
      </w:r>
    </w:p>
    <w:p w14:paraId="17361ED8" w14:textId="3F3117FE" w:rsidR="00227417" w:rsidRPr="00E425FA" w:rsidRDefault="00CD4FAF" w:rsidP="00A0496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425FA">
        <w:rPr>
          <w:sz w:val="28"/>
          <w:szCs w:val="28"/>
        </w:rPr>
        <w:t>Keep other option by default by now.</w:t>
      </w:r>
    </w:p>
    <w:p w14:paraId="59724C01" w14:textId="7475F7F0" w:rsidR="00CD4FAF" w:rsidRPr="00E425FA" w:rsidRDefault="00CD4FAF" w:rsidP="00A0496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425FA">
        <w:rPr>
          <w:sz w:val="28"/>
          <w:szCs w:val="28"/>
        </w:rPr>
        <w:t>Click on Create subscription</w:t>
      </w:r>
    </w:p>
    <w:p w14:paraId="5AF7A04E" w14:textId="53A95E46" w:rsidR="0013427E" w:rsidRPr="00E425FA" w:rsidRDefault="00D468A6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0478AFB6" wp14:editId="4940BD42">
            <wp:extent cx="6645910" cy="822960"/>
            <wp:effectExtent l="0" t="0" r="2540" b="0"/>
            <wp:docPr id="10" name="Picture 1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8058" w14:textId="0FB75D2C" w:rsidR="00D468A6" w:rsidRPr="00E425FA" w:rsidRDefault="009D08B4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27316352" wp14:editId="485C15A6">
            <wp:extent cx="6645910" cy="2249170"/>
            <wp:effectExtent l="0" t="0" r="254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08A0" w14:textId="5A467874" w:rsidR="009D08B4" w:rsidRPr="00E425FA" w:rsidRDefault="004F0754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Your Subscription is created </w:t>
      </w:r>
    </w:p>
    <w:p w14:paraId="5C87D4F4" w14:textId="11D90D95" w:rsidR="004F0754" w:rsidRPr="00E425FA" w:rsidRDefault="004F0754">
      <w:pPr>
        <w:rPr>
          <w:sz w:val="28"/>
          <w:szCs w:val="28"/>
        </w:rPr>
      </w:pPr>
      <w:r w:rsidRPr="00E425FA">
        <w:rPr>
          <w:sz w:val="28"/>
          <w:szCs w:val="28"/>
        </w:rPr>
        <w:t>And Mail sent to your email ID</w:t>
      </w:r>
    </w:p>
    <w:p w14:paraId="4EEACDDE" w14:textId="0BDA9A95" w:rsidR="0029030F" w:rsidRPr="00E425FA" w:rsidRDefault="0029030F">
      <w:pPr>
        <w:rPr>
          <w:sz w:val="28"/>
          <w:szCs w:val="28"/>
        </w:rPr>
      </w:pPr>
      <w:r w:rsidRPr="00E425FA">
        <w:rPr>
          <w:sz w:val="28"/>
          <w:szCs w:val="28"/>
        </w:rPr>
        <w:t>Please check your Gmail</w:t>
      </w:r>
    </w:p>
    <w:p w14:paraId="188260CD" w14:textId="2D7BF78A" w:rsidR="009D08B4" w:rsidRPr="00E425FA" w:rsidRDefault="00CF254C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3AD89B4B" wp14:editId="3CCD5D2A">
            <wp:extent cx="6645910" cy="297751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D02D" w14:textId="77777777" w:rsidR="00E425FA" w:rsidRDefault="00E425FA">
      <w:pPr>
        <w:rPr>
          <w:sz w:val="28"/>
          <w:szCs w:val="28"/>
        </w:rPr>
      </w:pPr>
    </w:p>
    <w:p w14:paraId="07D43676" w14:textId="21906289" w:rsidR="00CF254C" w:rsidRPr="00E425FA" w:rsidRDefault="0029030F">
      <w:p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 xml:space="preserve">In </w:t>
      </w:r>
      <w:r w:rsidR="00E425FA" w:rsidRPr="00E425FA">
        <w:rPr>
          <w:sz w:val="28"/>
          <w:szCs w:val="28"/>
        </w:rPr>
        <w:t>Gmail</w:t>
      </w:r>
      <w:r w:rsidRPr="00E425FA">
        <w:rPr>
          <w:sz w:val="28"/>
          <w:szCs w:val="28"/>
        </w:rPr>
        <w:t xml:space="preserve"> you will see the </w:t>
      </w:r>
      <w:r w:rsidR="00F10A57" w:rsidRPr="00E425FA">
        <w:rPr>
          <w:sz w:val="28"/>
          <w:szCs w:val="28"/>
        </w:rPr>
        <w:t>one mail came from AWS notification.</w:t>
      </w:r>
    </w:p>
    <w:p w14:paraId="251A0015" w14:textId="152CAEB8" w:rsidR="00F10A57" w:rsidRPr="00E425FA" w:rsidRDefault="00F10A57" w:rsidP="00F10A5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425FA">
        <w:rPr>
          <w:sz w:val="28"/>
          <w:szCs w:val="28"/>
        </w:rPr>
        <w:t>Click on that mail open it</w:t>
      </w:r>
    </w:p>
    <w:p w14:paraId="15C6E3A4" w14:textId="039D7CA3" w:rsidR="00CF254C" w:rsidRPr="00E425FA" w:rsidRDefault="00B22BC6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351A21C8" wp14:editId="27F6D8A7">
            <wp:extent cx="6645910" cy="2778760"/>
            <wp:effectExtent l="0" t="0" r="254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3229" w14:textId="37DDCE4C" w:rsidR="00FB28E5" w:rsidRPr="00E425FA" w:rsidRDefault="00FB28E5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Before opening that </w:t>
      </w:r>
      <w:proofErr w:type="gramStart"/>
      <w:r w:rsidRPr="00E425FA">
        <w:rPr>
          <w:sz w:val="28"/>
          <w:szCs w:val="28"/>
        </w:rPr>
        <w:t>mail</w:t>
      </w:r>
      <w:proofErr w:type="gramEnd"/>
      <w:r w:rsidRPr="00E425FA">
        <w:rPr>
          <w:sz w:val="28"/>
          <w:szCs w:val="28"/>
        </w:rPr>
        <w:t xml:space="preserve"> you can see the details </w:t>
      </w:r>
      <w:r w:rsidR="00177526" w:rsidRPr="00E425FA">
        <w:rPr>
          <w:sz w:val="28"/>
          <w:szCs w:val="28"/>
        </w:rPr>
        <w:t>of Subscription topic is in pending stage.</w:t>
      </w:r>
    </w:p>
    <w:p w14:paraId="5ABB43CE" w14:textId="1963D04A" w:rsidR="00B22BC6" w:rsidRPr="00E425FA" w:rsidRDefault="003D4E5B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29EAC937" wp14:editId="5D10FB4B">
            <wp:extent cx="6645910" cy="2292824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4555" cy="22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EC8" w14:textId="3672F202" w:rsidR="003D4E5B" w:rsidRPr="00E425FA" w:rsidRDefault="003D4E5B">
      <w:pPr>
        <w:rPr>
          <w:sz w:val="28"/>
          <w:szCs w:val="28"/>
        </w:rPr>
      </w:pPr>
    </w:p>
    <w:p w14:paraId="52166C64" w14:textId="77777777" w:rsidR="00E425FA" w:rsidRDefault="00E425FA">
      <w:pPr>
        <w:rPr>
          <w:sz w:val="28"/>
          <w:szCs w:val="28"/>
        </w:rPr>
      </w:pPr>
    </w:p>
    <w:p w14:paraId="2B730B7C" w14:textId="77777777" w:rsidR="00E425FA" w:rsidRDefault="00E425FA">
      <w:pPr>
        <w:rPr>
          <w:sz w:val="28"/>
          <w:szCs w:val="28"/>
        </w:rPr>
      </w:pPr>
    </w:p>
    <w:p w14:paraId="5E699147" w14:textId="77777777" w:rsidR="00E425FA" w:rsidRDefault="00E425FA">
      <w:pPr>
        <w:rPr>
          <w:sz w:val="28"/>
          <w:szCs w:val="28"/>
        </w:rPr>
      </w:pPr>
    </w:p>
    <w:p w14:paraId="3130C33F" w14:textId="77777777" w:rsidR="00E425FA" w:rsidRDefault="00E425FA">
      <w:pPr>
        <w:rPr>
          <w:sz w:val="28"/>
          <w:szCs w:val="28"/>
        </w:rPr>
      </w:pPr>
    </w:p>
    <w:p w14:paraId="5B7E0543" w14:textId="77777777" w:rsidR="00E425FA" w:rsidRDefault="00E425FA">
      <w:pPr>
        <w:rPr>
          <w:sz w:val="28"/>
          <w:szCs w:val="28"/>
        </w:rPr>
      </w:pPr>
    </w:p>
    <w:p w14:paraId="386440EE" w14:textId="77777777" w:rsidR="00E425FA" w:rsidRDefault="00E425FA">
      <w:pPr>
        <w:rPr>
          <w:sz w:val="28"/>
          <w:szCs w:val="28"/>
        </w:rPr>
      </w:pPr>
    </w:p>
    <w:p w14:paraId="72BAF943" w14:textId="215AEDDF" w:rsidR="00E24B44" w:rsidRPr="00E425FA" w:rsidRDefault="00E24B44">
      <w:p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 xml:space="preserve">Now open mail </w:t>
      </w:r>
    </w:p>
    <w:p w14:paraId="55DD48C5" w14:textId="5E50B871" w:rsidR="00E24B44" w:rsidRPr="00E425FA" w:rsidRDefault="00E24B44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Click on confirm </w:t>
      </w:r>
      <w:r w:rsidR="00E425FA" w:rsidRPr="00E425FA">
        <w:rPr>
          <w:sz w:val="28"/>
          <w:szCs w:val="28"/>
        </w:rPr>
        <w:t>subscription</w:t>
      </w:r>
    </w:p>
    <w:p w14:paraId="4639D2A8" w14:textId="509D6AA3" w:rsidR="003D4E5B" w:rsidRPr="00E425FA" w:rsidRDefault="003554C0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672F9B53" wp14:editId="31241744">
            <wp:extent cx="6644194" cy="2484408"/>
            <wp:effectExtent l="0" t="0" r="444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6931" cy="24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E60" w14:textId="65637C8B" w:rsidR="00E24B44" w:rsidRPr="00E425FA" w:rsidRDefault="005F5C9C">
      <w:pPr>
        <w:rPr>
          <w:sz w:val="28"/>
          <w:szCs w:val="28"/>
        </w:rPr>
      </w:pPr>
      <w:r w:rsidRPr="00E425FA">
        <w:rPr>
          <w:sz w:val="28"/>
          <w:szCs w:val="28"/>
        </w:rPr>
        <w:t>You will get this new tab open in browser automatically</w:t>
      </w:r>
    </w:p>
    <w:p w14:paraId="343B5C4B" w14:textId="15FC52DD" w:rsidR="003554C0" w:rsidRPr="00E425FA" w:rsidRDefault="005F5C9C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In that </w:t>
      </w:r>
      <w:r w:rsidR="00DA1F54" w:rsidRPr="00E425FA">
        <w:rPr>
          <w:sz w:val="28"/>
          <w:szCs w:val="28"/>
        </w:rPr>
        <w:t>Subscription confirmed !!! in there.</w:t>
      </w:r>
      <w:r w:rsidR="000E06E1" w:rsidRPr="00E425FA">
        <w:rPr>
          <w:noProof/>
          <w:sz w:val="28"/>
          <w:szCs w:val="28"/>
        </w:rPr>
        <w:drawing>
          <wp:inline distT="0" distB="0" distL="0" distR="0" wp14:anchorId="077CA23B" wp14:editId="53685686">
            <wp:extent cx="5676900" cy="306705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9235" w14:textId="1976025B" w:rsidR="002B4109" w:rsidRPr="00E425FA" w:rsidRDefault="002B4109">
      <w:pPr>
        <w:rPr>
          <w:sz w:val="28"/>
          <w:szCs w:val="28"/>
        </w:rPr>
      </w:pPr>
      <w:r w:rsidRPr="00E425FA">
        <w:rPr>
          <w:sz w:val="28"/>
          <w:szCs w:val="28"/>
        </w:rPr>
        <w:t>In SNS Service details you can see the status is now Confirmed</w:t>
      </w:r>
    </w:p>
    <w:p w14:paraId="2A26E913" w14:textId="3AF3DDB4" w:rsidR="000E06E1" w:rsidRPr="00E425FA" w:rsidRDefault="00B96A94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50C533BB" wp14:editId="273FBA17">
            <wp:extent cx="6640894" cy="1473958"/>
            <wp:effectExtent l="0" t="0" r="7620" b="0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5410" cy="14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1470" w14:textId="3C379C39" w:rsidR="00E66C26" w:rsidRPr="00E425FA" w:rsidRDefault="00E66C26">
      <w:p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>As shown in this tab</w:t>
      </w:r>
    </w:p>
    <w:p w14:paraId="6A080D09" w14:textId="3C70F8B8" w:rsidR="00B96A94" w:rsidRPr="00E425FA" w:rsidRDefault="00AA15A8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051DD05D" wp14:editId="4D4A075D">
            <wp:extent cx="6645910" cy="1822450"/>
            <wp:effectExtent l="0" t="0" r="2540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85A8" w14:textId="103A4647" w:rsidR="00E66C26" w:rsidRPr="00E425FA" w:rsidRDefault="00E66C26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If you want to Unsubscribe this </w:t>
      </w:r>
      <w:r w:rsidR="00D37DBB" w:rsidRPr="00E425FA">
        <w:rPr>
          <w:sz w:val="28"/>
          <w:szCs w:val="28"/>
        </w:rPr>
        <w:t xml:space="preserve">click on “click here to unsubscribe </w:t>
      </w:r>
      <w:proofErr w:type="gramStart"/>
      <w:r w:rsidR="00D37DBB" w:rsidRPr="00E425FA">
        <w:rPr>
          <w:sz w:val="28"/>
          <w:szCs w:val="28"/>
        </w:rPr>
        <w:t>“</w:t>
      </w:r>
      <w:r w:rsidR="000C72B6" w:rsidRPr="00E425FA">
        <w:rPr>
          <w:sz w:val="28"/>
          <w:szCs w:val="28"/>
        </w:rPr>
        <w:t xml:space="preserve"> as</w:t>
      </w:r>
      <w:proofErr w:type="gramEnd"/>
      <w:r w:rsidR="000C72B6" w:rsidRPr="00E425FA">
        <w:rPr>
          <w:sz w:val="28"/>
          <w:szCs w:val="28"/>
        </w:rPr>
        <w:t xml:space="preserve"> shown in figure.</w:t>
      </w:r>
    </w:p>
    <w:p w14:paraId="7D4B0C6E" w14:textId="26A6CDE3" w:rsidR="00AA15A8" w:rsidRPr="00E425FA" w:rsidRDefault="001378C7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185702B1" wp14:editId="5D0F0A2E">
            <wp:extent cx="5286375" cy="2486025"/>
            <wp:effectExtent l="0" t="0" r="9525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4ADD" w14:textId="79F829C7" w:rsidR="000C72B6" w:rsidRPr="00E425FA" w:rsidRDefault="000C72B6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Subscription </w:t>
      </w:r>
      <w:proofErr w:type="gramStart"/>
      <w:r w:rsidRPr="00E425FA">
        <w:rPr>
          <w:sz w:val="28"/>
          <w:szCs w:val="28"/>
        </w:rPr>
        <w:t>get</w:t>
      </w:r>
      <w:proofErr w:type="gramEnd"/>
      <w:r w:rsidRPr="00E425FA">
        <w:rPr>
          <w:sz w:val="28"/>
          <w:szCs w:val="28"/>
        </w:rPr>
        <w:t xml:space="preserve"> removed.</w:t>
      </w:r>
    </w:p>
    <w:p w14:paraId="5FD9F07E" w14:textId="4521F153" w:rsidR="001378C7" w:rsidRPr="00E425FA" w:rsidRDefault="006B2F03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0A931A4D" wp14:editId="4864BC09">
            <wp:extent cx="5391150" cy="21336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561C" w14:textId="77777777" w:rsidR="00E425FA" w:rsidRDefault="00E425FA">
      <w:pPr>
        <w:rPr>
          <w:sz w:val="28"/>
          <w:szCs w:val="28"/>
        </w:rPr>
      </w:pPr>
    </w:p>
    <w:p w14:paraId="45F0EDCD" w14:textId="77777777" w:rsidR="00E425FA" w:rsidRDefault="00E425FA">
      <w:pPr>
        <w:rPr>
          <w:sz w:val="28"/>
          <w:szCs w:val="28"/>
        </w:rPr>
      </w:pPr>
    </w:p>
    <w:p w14:paraId="0F347CCC" w14:textId="77777777" w:rsidR="00E425FA" w:rsidRDefault="00E425FA">
      <w:pPr>
        <w:rPr>
          <w:sz w:val="28"/>
          <w:szCs w:val="28"/>
        </w:rPr>
      </w:pPr>
    </w:p>
    <w:p w14:paraId="4233D99D" w14:textId="712A906C" w:rsidR="00BF1B08" w:rsidRPr="00E425FA" w:rsidRDefault="00E425FA">
      <w:p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>Again,</w:t>
      </w:r>
      <w:r w:rsidR="00BF1B08" w:rsidRPr="00E425FA">
        <w:rPr>
          <w:sz w:val="28"/>
          <w:szCs w:val="28"/>
        </w:rPr>
        <w:t xml:space="preserve"> check in </w:t>
      </w:r>
      <w:proofErr w:type="gramStart"/>
      <w:r w:rsidR="00BF1B08" w:rsidRPr="00E425FA">
        <w:rPr>
          <w:sz w:val="28"/>
          <w:szCs w:val="28"/>
        </w:rPr>
        <w:t>mail box</w:t>
      </w:r>
      <w:proofErr w:type="gramEnd"/>
      <w:r w:rsidR="00BF1B08" w:rsidRPr="00E425FA">
        <w:rPr>
          <w:sz w:val="28"/>
          <w:szCs w:val="28"/>
        </w:rPr>
        <w:t xml:space="preserve"> that you</w:t>
      </w:r>
      <w:r w:rsidR="00E6625D" w:rsidRPr="00E425FA">
        <w:rPr>
          <w:sz w:val="28"/>
          <w:szCs w:val="28"/>
        </w:rPr>
        <w:t xml:space="preserve"> unsubscribe is confirmed.</w:t>
      </w:r>
      <w:r w:rsidR="00BF1B08" w:rsidRPr="00E425FA">
        <w:rPr>
          <w:sz w:val="28"/>
          <w:szCs w:val="28"/>
        </w:rPr>
        <w:t xml:space="preserve"> </w:t>
      </w:r>
    </w:p>
    <w:p w14:paraId="068C2694" w14:textId="234D385B" w:rsidR="006B2F03" w:rsidRPr="00E425FA" w:rsidRDefault="009A1538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16D89E99" wp14:editId="6466AC49">
            <wp:extent cx="6645910" cy="7613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CFBA" w14:textId="265CB5BB" w:rsidR="00E353C3" w:rsidRPr="00E425FA" w:rsidRDefault="00E353C3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Open the mail </w:t>
      </w:r>
    </w:p>
    <w:p w14:paraId="4DB47CA8" w14:textId="3BF804FB" w:rsidR="00E353C3" w:rsidRPr="00E425FA" w:rsidRDefault="00E353C3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There is one more option to again resubscribe it </w:t>
      </w:r>
    </w:p>
    <w:p w14:paraId="34E3F1D8" w14:textId="3EC75954" w:rsidR="00E353C3" w:rsidRPr="00E425FA" w:rsidRDefault="00E353C3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If you want to subscribe </w:t>
      </w:r>
      <w:proofErr w:type="gramStart"/>
      <w:r w:rsidRPr="00E425FA">
        <w:rPr>
          <w:sz w:val="28"/>
          <w:szCs w:val="28"/>
        </w:rPr>
        <w:t>It</w:t>
      </w:r>
      <w:proofErr w:type="gramEnd"/>
      <w:r w:rsidRPr="00E425FA">
        <w:rPr>
          <w:sz w:val="28"/>
          <w:szCs w:val="28"/>
        </w:rPr>
        <w:t xml:space="preserve"> you can do by just clicking it.</w:t>
      </w:r>
    </w:p>
    <w:p w14:paraId="75B7CB04" w14:textId="00BAC895" w:rsidR="009A1538" w:rsidRPr="00E425FA" w:rsidRDefault="00F17B66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2A15EE4D" wp14:editId="248A35C7">
            <wp:extent cx="6645910" cy="2669540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A02C" w14:textId="1BAD26A8" w:rsidR="00E353C3" w:rsidRPr="00E425FA" w:rsidRDefault="00F26ECC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You can delete subscriptions you can delete it </w:t>
      </w:r>
    </w:p>
    <w:p w14:paraId="5CB0CB81" w14:textId="6FB188E7" w:rsidR="001F0FCB" w:rsidRPr="00E425FA" w:rsidRDefault="001F0FCB" w:rsidP="001F0FC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425FA">
        <w:rPr>
          <w:sz w:val="28"/>
          <w:szCs w:val="28"/>
        </w:rPr>
        <w:t>Select subscription and click on delete</w:t>
      </w:r>
    </w:p>
    <w:p w14:paraId="08DDF9B0" w14:textId="77777777" w:rsidR="001F0FCB" w:rsidRPr="00E425FA" w:rsidRDefault="001F0FCB" w:rsidP="001F0FCB">
      <w:pPr>
        <w:pStyle w:val="ListParagraph"/>
        <w:numPr>
          <w:ilvl w:val="0"/>
          <w:numId w:val="9"/>
        </w:numPr>
        <w:rPr>
          <w:sz w:val="28"/>
          <w:szCs w:val="28"/>
        </w:rPr>
      </w:pPr>
    </w:p>
    <w:p w14:paraId="0FA5D23B" w14:textId="46C07A7A" w:rsidR="00F17B66" w:rsidRPr="00E425FA" w:rsidRDefault="00F17B66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60F14E76" wp14:editId="45820389">
            <wp:extent cx="6645910" cy="2429302"/>
            <wp:effectExtent l="0" t="0" r="254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9089" cy="24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C254" w14:textId="77777777" w:rsidR="00432BAB" w:rsidRPr="00432BAB" w:rsidRDefault="00432BAB" w:rsidP="00432BAB">
      <w:pPr>
        <w:rPr>
          <w:sz w:val="28"/>
          <w:szCs w:val="28"/>
        </w:rPr>
      </w:pPr>
    </w:p>
    <w:p w14:paraId="6127743C" w14:textId="4246B59E" w:rsidR="001F0FCB" w:rsidRPr="00E425FA" w:rsidRDefault="00C02970" w:rsidP="001F0FC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>Click on Delete</w:t>
      </w:r>
    </w:p>
    <w:p w14:paraId="127F47B9" w14:textId="014A679B" w:rsidR="00F17B66" w:rsidRPr="00E425FA" w:rsidRDefault="00031959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3A45C2D6" wp14:editId="681B5FA7">
            <wp:extent cx="6536449" cy="1978925"/>
            <wp:effectExtent l="0" t="0" r="0" b="254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2265" cy="19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9C5E" w14:textId="3C4B35C3" w:rsidR="00C02970" w:rsidRDefault="00C02970">
      <w:pPr>
        <w:rPr>
          <w:sz w:val="28"/>
          <w:szCs w:val="28"/>
        </w:rPr>
      </w:pPr>
    </w:p>
    <w:p w14:paraId="2C5A46F1" w14:textId="1E6061DF" w:rsidR="00432BAB" w:rsidRDefault="00432BAB">
      <w:pPr>
        <w:rPr>
          <w:sz w:val="28"/>
          <w:szCs w:val="28"/>
        </w:rPr>
      </w:pPr>
    </w:p>
    <w:p w14:paraId="72976513" w14:textId="350D8B87" w:rsidR="00432BAB" w:rsidRDefault="00432BAB">
      <w:pPr>
        <w:rPr>
          <w:sz w:val="28"/>
          <w:szCs w:val="28"/>
        </w:rPr>
      </w:pPr>
    </w:p>
    <w:p w14:paraId="63AE9D2C" w14:textId="3CD086BD" w:rsidR="00432BAB" w:rsidRDefault="00432BAB">
      <w:pPr>
        <w:rPr>
          <w:sz w:val="28"/>
          <w:szCs w:val="28"/>
        </w:rPr>
      </w:pPr>
    </w:p>
    <w:p w14:paraId="26CDCDC3" w14:textId="405B8828" w:rsidR="00432BAB" w:rsidRDefault="00432BAB">
      <w:pPr>
        <w:rPr>
          <w:sz w:val="28"/>
          <w:szCs w:val="28"/>
        </w:rPr>
      </w:pPr>
    </w:p>
    <w:p w14:paraId="128349F7" w14:textId="51B93DA1" w:rsidR="00432BAB" w:rsidRDefault="00432BAB">
      <w:pPr>
        <w:rPr>
          <w:sz w:val="28"/>
          <w:szCs w:val="28"/>
        </w:rPr>
      </w:pPr>
    </w:p>
    <w:p w14:paraId="4A7E2C78" w14:textId="657CCF68" w:rsidR="00432BAB" w:rsidRDefault="00432BAB">
      <w:pPr>
        <w:rPr>
          <w:sz w:val="28"/>
          <w:szCs w:val="28"/>
        </w:rPr>
      </w:pPr>
    </w:p>
    <w:p w14:paraId="002DC47E" w14:textId="76D7C4FA" w:rsidR="00432BAB" w:rsidRDefault="00432BAB">
      <w:pPr>
        <w:rPr>
          <w:sz w:val="28"/>
          <w:szCs w:val="28"/>
        </w:rPr>
      </w:pPr>
    </w:p>
    <w:p w14:paraId="4EAC954B" w14:textId="4DE84AD1" w:rsidR="00432BAB" w:rsidRDefault="00432BAB">
      <w:pPr>
        <w:rPr>
          <w:sz w:val="28"/>
          <w:szCs w:val="28"/>
        </w:rPr>
      </w:pPr>
    </w:p>
    <w:p w14:paraId="638B1555" w14:textId="69BE3CD0" w:rsidR="00432BAB" w:rsidRDefault="00432BAB">
      <w:pPr>
        <w:rPr>
          <w:sz w:val="28"/>
          <w:szCs w:val="28"/>
        </w:rPr>
      </w:pPr>
    </w:p>
    <w:p w14:paraId="422FD6B9" w14:textId="404D44E8" w:rsidR="00432BAB" w:rsidRDefault="00432BAB">
      <w:pPr>
        <w:rPr>
          <w:sz w:val="28"/>
          <w:szCs w:val="28"/>
        </w:rPr>
      </w:pPr>
    </w:p>
    <w:p w14:paraId="6F595FFB" w14:textId="52C40902" w:rsidR="00432BAB" w:rsidRDefault="00432BAB">
      <w:pPr>
        <w:rPr>
          <w:sz w:val="28"/>
          <w:szCs w:val="28"/>
        </w:rPr>
      </w:pPr>
    </w:p>
    <w:p w14:paraId="459A7010" w14:textId="50C9E396" w:rsidR="00432BAB" w:rsidRDefault="00432BAB">
      <w:pPr>
        <w:rPr>
          <w:sz w:val="28"/>
          <w:szCs w:val="28"/>
        </w:rPr>
      </w:pPr>
    </w:p>
    <w:p w14:paraId="6C2CE029" w14:textId="10A0699A" w:rsidR="00432BAB" w:rsidRDefault="00432BAB">
      <w:pPr>
        <w:rPr>
          <w:sz w:val="28"/>
          <w:szCs w:val="28"/>
        </w:rPr>
      </w:pPr>
    </w:p>
    <w:p w14:paraId="74FFF137" w14:textId="19D5B4A2" w:rsidR="00432BAB" w:rsidRDefault="00432BAB">
      <w:pPr>
        <w:rPr>
          <w:sz w:val="28"/>
          <w:szCs w:val="28"/>
        </w:rPr>
      </w:pPr>
    </w:p>
    <w:p w14:paraId="367F62D3" w14:textId="4FFF066D" w:rsidR="00432BAB" w:rsidRDefault="00432BAB">
      <w:pPr>
        <w:rPr>
          <w:sz w:val="28"/>
          <w:szCs w:val="28"/>
        </w:rPr>
      </w:pPr>
    </w:p>
    <w:p w14:paraId="05A67245" w14:textId="5D7A7F68" w:rsidR="00432BAB" w:rsidRDefault="00432BAB">
      <w:pPr>
        <w:rPr>
          <w:sz w:val="28"/>
          <w:szCs w:val="28"/>
        </w:rPr>
      </w:pPr>
    </w:p>
    <w:p w14:paraId="3F76976B" w14:textId="439BA728" w:rsidR="00432BAB" w:rsidRDefault="00432BAB">
      <w:pPr>
        <w:rPr>
          <w:sz w:val="28"/>
          <w:szCs w:val="28"/>
        </w:rPr>
      </w:pPr>
    </w:p>
    <w:p w14:paraId="456887B7" w14:textId="77777777" w:rsidR="00432BAB" w:rsidRPr="00E425FA" w:rsidRDefault="00432BAB">
      <w:pPr>
        <w:rPr>
          <w:sz w:val="28"/>
          <w:szCs w:val="28"/>
        </w:rPr>
      </w:pPr>
    </w:p>
    <w:p w14:paraId="5C53BECD" w14:textId="448E9339" w:rsidR="002C2FFC" w:rsidRPr="00432BAB" w:rsidRDefault="002C2FFC">
      <w:pPr>
        <w:rPr>
          <w:b/>
          <w:bCs/>
          <w:sz w:val="36"/>
          <w:szCs w:val="36"/>
        </w:rPr>
      </w:pPr>
      <w:r w:rsidRPr="00432BAB">
        <w:rPr>
          <w:b/>
          <w:bCs/>
          <w:sz w:val="36"/>
          <w:szCs w:val="36"/>
        </w:rPr>
        <w:lastRenderedPageBreak/>
        <w:t>Mobile Messaging</w:t>
      </w:r>
    </w:p>
    <w:p w14:paraId="2CB2B9B7" w14:textId="6BAD6484" w:rsidR="00C02970" w:rsidRPr="00E425FA" w:rsidRDefault="00C02970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You can send notification by Mobile </w:t>
      </w:r>
      <w:proofErr w:type="gramStart"/>
      <w:r w:rsidRPr="00E425FA">
        <w:rPr>
          <w:sz w:val="28"/>
          <w:szCs w:val="28"/>
        </w:rPr>
        <w:t>SMS .</w:t>
      </w:r>
      <w:proofErr w:type="gramEnd"/>
    </w:p>
    <w:p w14:paraId="75F60D77" w14:textId="71E07CA7" w:rsidR="00C02970" w:rsidRPr="00E425FA" w:rsidRDefault="000433DE" w:rsidP="000433DE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425FA">
        <w:rPr>
          <w:sz w:val="28"/>
          <w:szCs w:val="28"/>
        </w:rPr>
        <w:t>Click on Text messaging (SMS)</w:t>
      </w:r>
    </w:p>
    <w:p w14:paraId="4C1AF9EB" w14:textId="27298CEF" w:rsidR="000433DE" w:rsidRPr="00E425FA" w:rsidRDefault="000433DE" w:rsidP="000433DE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425FA">
        <w:rPr>
          <w:sz w:val="28"/>
          <w:szCs w:val="28"/>
        </w:rPr>
        <w:t>Click on Publish text message</w:t>
      </w:r>
    </w:p>
    <w:p w14:paraId="068A90A0" w14:textId="00108252" w:rsidR="002C2FFC" w:rsidRPr="00E425FA" w:rsidRDefault="002C2FFC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0E50D82B" wp14:editId="3BC57D8B">
            <wp:extent cx="6645910" cy="3058795"/>
            <wp:effectExtent l="0" t="0" r="2540" b="825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40EF" w14:textId="05FE3810" w:rsidR="000433DE" w:rsidRPr="00E425FA" w:rsidRDefault="005C4937" w:rsidP="005C493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425FA">
        <w:rPr>
          <w:sz w:val="28"/>
          <w:szCs w:val="28"/>
        </w:rPr>
        <w:t>Add a Phone Number</w:t>
      </w:r>
    </w:p>
    <w:p w14:paraId="672DC6AA" w14:textId="650A8152" w:rsidR="005C4937" w:rsidRPr="00C5415C" w:rsidRDefault="005C4937" w:rsidP="00C5415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425FA">
        <w:rPr>
          <w:sz w:val="28"/>
          <w:szCs w:val="28"/>
        </w:rPr>
        <w:t>Select message language</w:t>
      </w:r>
    </w:p>
    <w:p w14:paraId="74A76E3B" w14:textId="563CBDFA" w:rsidR="002C2FFC" w:rsidRPr="00E425FA" w:rsidRDefault="002C2FFC">
      <w:pPr>
        <w:rPr>
          <w:sz w:val="28"/>
          <w:szCs w:val="28"/>
        </w:rPr>
      </w:pPr>
    </w:p>
    <w:p w14:paraId="7350F310" w14:textId="5F101D06" w:rsidR="002C2FFC" w:rsidRDefault="007B5632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1AC64359" wp14:editId="35E22A78">
            <wp:extent cx="6645910" cy="2874645"/>
            <wp:effectExtent l="0" t="0" r="2540" b="190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6126" w14:textId="77777777" w:rsidR="00C5415C" w:rsidRPr="00E425FA" w:rsidRDefault="00C5415C">
      <w:pPr>
        <w:rPr>
          <w:sz w:val="28"/>
          <w:szCs w:val="28"/>
        </w:rPr>
      </w:pPr>
    </w:p>
    <w:p w14:paraId="6F9F78A7" w14:textId="1774EE3C" w:rsidR="001028F0" w:rsidRPr="00E425FA" w:rsidRDefault="009F7E49" w:rsidP="009F7E4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 xml:space="preserve">Verify phone number </w:t>
      </w:r>
    </w:p>
    <w:p w14:paraId="7BE43C19" w14:textId="34AAE5BE" w:rsidR="009F7E49" w:rsidRPr="00E425FA" w:rsidRDefault="009F7E49" w:rsidP="009F7E4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425FA">
        <w:rPr>
          <w:sz w:val="28"/>
          <w:szCs w:val="28"/>
        </w:rPr>
        <w:t xml:space="preserve">You will get one verification </w:t>
      </w:r>
      <w:r w:rsidR="00620295" w:rsidRPr="00E425FA">
        <w:rPr>
          <w:sz w:val="28"/>
          <w:szCs w:val="28"/>
        </w:rPr>
        <w:t xml:space="preserve">code on </w:t>
      </w:r>
      <w:proofErr w:type="gramStart"/>
      <w:r w:rsidR="00620295" w:rsidRPr="00E425FA">
        <w:rPr>
          <w:sz w:val="28"/>
          <w:szCs w:val="28"/>
        </w:rPr>
        <w:t>you</w:t>
      </w:r>
      <w:proofErr w:type="gramEnd"/>
      <w:r w:rsidR="00620295" w:rsidRPr="00E425FA">
        <w:rPr>
          <w:sz w:val="28"/>
          <w:szCs w:val="28"/>
        </w:rPr>
        <w:t xml:space="preserve"> mobile phone write that number here</w:t>
      </w:r>
    </w:p>
    <w:p w14:paraId="1B3C6FDC" w14:textId="66753037" w:rsidR="00620295" w:rsidRPr="00E425FA" w:rsidRDefault="00620295" w:rsidP="009F7E4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425FA">
        <w:rPr>
          <w:sz w:val="28"/>
          <w:szCs w:val="28"/>
        </w:rPr>
        <w:t xml:space="preserve">And verify your number </w:t>
      </w:r>
    </w:p>
    <w:p w14:paraId="38C7904A" w14:textId="2EFB1854" w:rsidR="00620295" w:rsidRPr="00E425FA" w:rsidRDefault="00620295" w:rsidP="009F7E49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E425FA">
        <w:rPr>
          <w:sz w:val="28"/>
          <w:szCs w:val="28"/>
        </w:rPr>
        <w:t>Its</w:t>
      </w:r>
      <w:proofErr w:type="spellEnd"/>
      <w:r w:rsidRPr="00E425FA">
        <w:rPr>
          <w:sz w:val="28"/>
          <w:szCs w:val="28"/>
        </w:rPr>
        <w:t xml:space="preserve"> important to get your number verified then only you will get notified my AWS SNS.</w:t>
      </w:r>
    </w:p>
    <w:p w14:paraId="046AA5DE" w14:textId="7706D476" w:rsidR="001028F0" w:rsidRPr="00E425FA" w:rsidRDefault="00C90314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4D1C3DEF" wp14:editId="3C35CD04">
            <wp:extent cx="6645910" cy="2862580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B40B" w14:textId="6361B19D" w:rsidR="00C90314" w:rsidRPr="00E425FA" w:rsidRDefault="00C90314">
      <w:pPr>
        <w:rPr>
          <w:sz w:val="28"/>
          <w:szCs w:val="28"/>
        </w:rPr>
      </w:pPr>
    </w:p>
    <w:p w14:paraId="35E7B48B" w14:textId="246782ED" w:rsidR="00A800EE" w:rsidRPr="00E425FA" w:rsidRDefault="00A800EE" w:rsidP="00A800EE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425FA">
        <w:rPr>
          <w:sz w:val="28"/>
          <w:szCs w:val="28"/>
        </w:rPr>
        <w:t>Write Message in Message box</w:t>
      </w:r>
    </w:p>
    <w:p w14:paraId="32167399" w14:textId="60ECA068" w:rsidR="00A800EE" w:rsidRPr="00E425FA" w:rsidRDefault="00A800EE" w:rsidP="00A800EE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425FA">
        <w:rPr>
          <w:sz w:val="28"/>
          <w:szCs w:val="28"/>
        </w:rPr>
        <w:t>Select message type – Promotional</w:t>
      </w:r>
    </w:p>
    <w:p w14:paraId="013204BC" w14:textId="4337BB5C" w:rsidR="00A800EE" w:rsidRPr="00E425FA" w:rsidRDefault="00F93C0D" w:rsidP="00A800EE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425FA">
        <w:rPr>
          <w:sz w:val="28"/>
          <w:szCs w:val="28"/>
        </w:rPr>
        <w:t>Destination phone number</w:t>
      </w:r>
    </w:p>
    <w:p w14:paraId="3EEFD096" w14:textId="0DB5D4F4" w:rsidR="00C90314" w:rsidRPr="00E425FA" w:rsidRDefault="00767AE6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75839F17" wp14:editId="0197DF28">
            <wp:extent cx="6644751" cy="3411941"/>
            <wp:effectExtent l="0" t="0" r="381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1902" cy="34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4B6B" w14:textId="4CE157DC" w:rsidR="00767AE6" w:rsidRPr="00E425FA" w:rsidRDefault="00F93C0D">
      <w:p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>Keep other things by default</w:t>
      </w:r>
    </w:p>
    <w:p w14:paraId="7BF473CD" w14:textId="36698E98" w:rsidR="00F93C0D" w:rsidRPr="00E425FA" w:rsidRDefault="00F93C0D">
      <w:pPr>
        <w:rPr>
          <w:sz w:val="28"/>
          <w:szCs w:val="28"/>
        </w:rPr>
      </w:pPr>
      <w:r w:rsidRPr="00E425FA">
        <w:rPr>
          <w:sz w:val="28"/>
          <w:szCs w:val="28"/>
        </w:rPr>
        <w:t>C</w:t>
      </w:r>
      <w:r w:rsidR="0035308B" w:rsidRPr="00E425FA">
        <w:rPr>
          <w:sz w:val="28"/>
          <w:szCs w:val="28"/>
        </w:rPr>
        <w:t>l</w:t>
      </w:r>
      <w:r w:rsidRPr="00E425FA">
        <w:rPr>
          <w:sz w:val="28"/>
          <w:szCs w:val="28"/>
        </w:rPr>
        <w:t>ick on Publ</w:t>
      </w:r>
      <w:r w:rsidR="0035308B" w:rsidRPr="00E425FA">
        <w:rPr>
          <w:sz w:val="28"/>
          <w:szCs w:val="28"/>
        </w:rPr>
        <w:t>ish message</w:t>
      </w:r>
    </w:p>
    <w:p w14:paraId="7976859D" w14:textId="3A779B2E" w:rsidR="00767AE6" w:rsidRPr="00E425FA" w:rsidRDefault="00650CD9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6A049FDF" wp14:editId="47343F92">
            <wp:extent cx="6645910" cy="295910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F9AC" w14:textId="77777777" w:rsidR="003B1CFE" w:rsidRPr="003B1CFE" w:rsidRDefault="003B1CFE" w:rsidP="003B1CFE">
      <w:pPr>
        <w:shd w:val="clear" w:color="auto" w:fill="FFFFFF"/>
        <w:spacing w:after="240" w:line="360" w:lineRule="atLeast"/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</w:pPr>
      <w:r w:rsidRPr="003B1CFE"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  <w:t>When you start using Amazon SNS to send SMS messages, your AWS account is in the </w:t>
      </w:r>
      <w:r w:rsidRPr="003B1CFE">
        <w:rPr>
          <w:rFonts w:ascii="Amazon Ember" w:eastAsia="Times New Roman" w:hAnsi="Amazon Ember" w:cs="Times New Roman"/>
          <w:i/>
          <w:iCs/>
          <w:color w:val="16191F"/>
          <w:sz w:val="28"/>
          <w:szCs w:val="28"/>
          <w:lang w:eastAsia="en-IN" w:bidi="mr-IN"/>
        </w:rPr>
        <w:t>SMS sandbox</w:t>
      </w:r>
      <w:r w:rsidRPr="003B1CFE"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  <w:t xml:space="preserve">. The SMS sandbox provides a safe environment for you to try Amazon SNS features without risking your reputation as an SMS sender. While your account is in the SMS sandbox, you can use </w:t>
      </w:r>
      <w:proofErr w:type="gramStart"/>
      <w:r w:rsidRPr="003B1CFE"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  <w:t>all of</w:t>
      </w:r>
      <w:proofErr w:type="gramEnd"/>
      <w:r w:rsidRPr="003B1CFE"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  <w:t xml:space="preserve"> the features of Amazon SNS, with the following restrictions:</w:t>
      </w:r>
    </w:p>
    <w:p w14:paraId="6B881B2A" w14:textId="77777777" w:rsidR="003B1CFE" w:rsidRPr="003B1CFE" w:rsidRDefault="003B1CFE" w:rsidP="003B1CFE">
      <w:pPr>
        <w:numPr>
          <w:ilvl w:val="0"/>
          <w:numId w:val="1"/>
        </w:numPr>
        <w:shd w:val="clear" w:color="auto" w:fill="FFFFFF"/>
        <w:spacing w:after="0" w:line="360" w:lineRule="atLeast"/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</w:pPr>
      <w:r w:rsidRPr="003B1CFE"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  <w:t>You can send SMS messages only to verified destination phone numbers.</w:t>
      </w:r>
    </w:p>
    <w:p w14:paraId="5F8718BC" w14:textId="77777777" w:rsidR="003B1CFE" w:rsidRPr="003B1CFE" w:rsidRDefault="003B1CFE" w:rsidP="003B1CFE">
      <w:pPr>
        <w:numPr>
          <w:ilvl w:val="0"/>
          <w:numId w:val="1"/>
        </w:numPr>
        <w:shd w:val="clear" w:color="auto" w:fill="FFFFFF"/>
        <w:spacing w:after="0" w:line="360" w:lineRule="atLeast"/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</w:pPr>
      <w:r w:rsidRPr="003B1CFE"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  <w:t>You can have up to 10 verified destination phone numbers.</w:t>
      </w:r>
    </w:p>
    <w:p w14:paraId="5CCCD583" w14:textId="77777777" w:rsidR="003B1CFE" w:rsidRPr="003B1CFE" w:rsidRDefault="003B1CFE" w:rsidP="003B1CFE">
      <w:pPr>
        <w:numPr>
          <w:ilvl w:val="0"/>
          <w:numId w:val="1"/>
        </w:numPr>
        <w:shd w:val="clear" w:color="auto" w:fill="FFFFFF"/>
        <w:spacing w:after="150" w:line="360" w:lineRule="atLeast"/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</w:pPr>
      <w:r w:rsidRPr="003B1CFE">
        <w:rPr>
          <w:rFonts w:ascii="Amazon Ember" w:eastAsia="Times New Roman" w:hAnsi="Amazon Ember" w:cs="Times New Roman"/>
          <w:color w:val="16191F"/>
          <w:sz w:val="28"/>
          <w:szCs w:val="28"/>
          <w:lang w:eastAsia="en-IN" w:bidi="mr-IN"/>
        </w:rPr>
        <w:t>You can delete destination phone numbers only after 24 or more hours have passed since verification or the last verification attempt.</w:t>
      </w:r>
    </w:p>
    <w:p w14:paraId="19891712" w14:textId="2AB59643" w:rsidR="00650CD9" w:rsidRPr="00E425FA" w:rsidRDefault="006873E2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05371212" wp14:editId="3E34E547">
            <wp:extent cx="6645910" cy="2751826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7357" cy="27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5C56" w14:textId="7237BD2D" w:rsidR="006873E2" w:rsidRPr="00E425FA" w:rsidRDefault="006873E2">
      <w:pPr>
        <w:rPr>
          <w:sz w:val="28"/>
          <w:szCs w:val="28"/>
        </w:rPr>
      </w:pPr>
    </w:p>
    <w:p w14:paraId="5F614F1F" w14:textId="5B5E52A8" w:rsidR="00D62837" w:rsidRPr="00E425FA" w:rsidRDefault="002A0636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Delete phone number </w:t>
      </w:r>
    </w:p>
    <w:p w14:paraId="4C95D584" w14:textId="4B48F253" w:rsidR="002552F9" w:rsidRPr="00E425FA" w:rsidRDefault="002552F9">
      <w:pPr>
        <w:rPr>
          <w:sz w:val="28"/>
          <w:szCs w:val="28"/>
        </w:rPr>
      </w:pPr>
      <w:r w:rsidRPr="00E425FA">
        <w:rPr>
          <w:sz w:val="28"/>
          <w:szCs w:val="28"/>
        </w:rPr>
        <w:t xml:space="preserve">You can only delete phone number after 24 hours of </w:t>
      </w:r>
      <w:r w:rsidR="00622942" w:rsidRPr="00E425FA">
        <w:rPr>
          <w:sz w:val="28"/>
          <w:szCs w:val="28"/>
        </w:rPr>
        <w:t>verification.</w:t>
      </w:r>
    </w:p>
    <w:p w14:paraId="384CFB19" w14:textId="44F63A8E" w:rsidR="00D62837" w:rsidRPr="00E425FA" w:rsidRDefault="00D62837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76081D7C" wp14:editId="30600620">
            <wp:extent cx="5743575" cy="4152900"/>
            <wp:effectExtent l="0" t="0" r="952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2C75" w14:textId="488535CA" w:rsidR="00D62837" w:rsidRPr="00E425FA" w:rsidRDefault="00D62837">
      <w:pPr>
        <w:rPr>
          <w:sz w:val="28"/>
          <w:szCs w:val="28"/>
        </w:rPr>
      </w:pPr>
    </w:p>
    <w:p w14:paraId="396D65D8" w14:textId="7A73104E" w:rsidR="00622942" w:rsidRPr="00E425FA" w:rsidRDefault="00622942">
      <w:pPr>
        <w:rPr>
          <w:sz w:val="28"/>
          <w:szCs w:val="28"/>
        </w:rPr>
      </w:pPr>
      <w:r w:rsidRPr="00E425FA">
        <w:rPr>
          <w:sz w:val="28"/>
          <w:szCs w:val="28"/>
        </w:rPr>
        <w:t>But you can delete Topic</w:t>
      </w:r>
    </w:p>
    <w:p w14:paraId="52C21381" w14:textId="49A69102" w:rsidR="00622942" w:rsidRPr="00E425FA" w:rsidRDefault="00622942" w:rsidP="0062294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425FA">
        <w:rPr>
          <w:sz w:val="28"/>
          <w:szCs w:val="28"/>
        </w:rPr>
        <w:t xml:space="preserve">Select topic that we have created </w:t>
      </w:r>
    </w:p>
    <w:p w14:paraId="1615E840" w14:textId="2D29C781" w:rsidR="00211C1A" w:rsidRPr="00E425FA" w:rsidRDefault="00211C1A" w:rsidP="0062294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425FA">
        <w:rPr>
          <w:sz w:val="28"/>
          <w:szCs w:val="28"/>
        </w:rPr>
        <w:t>Click on delete</w:t>
      </w:r>
    </w:p>
    <w:p w14:paraId="2E405738" w14:textId="6A198596" w:rsidR="00B6084F" w:rsidRPr="00E425FA" w:rsidRDefault="00B24894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716CD8EA" wp14:editId="2A035238">
            <wp:extent cx="6643250" cy="2265528"/>
            <wp:effectExtent l="0" t="0" r="5715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9283" cy="22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D0A7" w14:textId="273B6FE4" w:rsidR="00B24894" w:rsidRPr="00E425FA" w:rsidRDefault="00211C1A">
      <w:pPr>
        <w:rPr>
          <w:sz w:val="28"/>
          <w:szCs w:val="28"/>
        </w:rPr>
      </w:pPr>
      <w:r w:rsidRPr="00E425FA">
        <w:rPr>
          <w:sz w:val="28"/>
          <w:szCs w:val="28"/>
        </w:rPr>
        <w:lastRenderedPageBreak/>
        <w:t>Write delete me in dialogue box and click on delete.</w:t>
      </w:r>
    </w:p>
    <w:p w14:paraId="237C3D1A" w14:textId="3F3FD91D" w:rsidR="00B24894" w:rsidRPr="00E425FA" w:rsidRDefault="00316102">
      <w:pPr>
        <w:rPr>
          <w:sz w:val="28"/>
          <w:szCs w:val="28"/>
        </w:rPr>
      </w:pPr>
      <w:r w:rsidRPr="00E425FA">
        <w:rPr>
          <w:noProof/>
          <w:sz w:val="28"/>
          <w:szCs w:val="28"/>
        </w:rPr>
        <w:drawing>
          <wp:inline distT="0" distB="0" distL="0" distR="0" wp14:anchorId="566BF758" wp14:editId="06FCDA2B">
            <wp:extent cx="5762625" cy="2609850"/>
            <wp:effectExtent l="0" t="0" r="9525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0162" w14:textId="77777777" w:rsidR="00316102" w:rsidRPr="00E425FA" w:rsidRDefault="00316102">
      <w:pPr>
        <w:rPr>
          <w:sz w:val="28"/>
          <w:szCs w:val="28"/>
        </w:rPr>
      </w:pPr>
    </w:p>
    <w:sectPr w:rsidR="00316102" w:rsidRPr="00E425FA" w:rsidSect="006A221D">
      <w:headerReference w:type="default" r:id="rId40"/>
      <w:footerReference w:type="default" r:id="rId41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C64EB" w14:textId="77777777" w:rsidR="006A221D" w:rsidRDefault="006A221D" w:rsidP="006A221D">
      <w:pPr>
        <w:spacing w:after="0" w:line="240" w:lineRule="auto"/>
      </w:pPr>
      <w:r>
        <w:separator/>
      </w:r>
    </w:p>
  </w:endnote>
  <w:endnote w:type="continuationSeparator" w:id="0">
    <w:p w14:paraId="3D4317CB" w14:textId="77777777" w:rsidR="006A221D" w:rsidRDefault="006A221D" w:rsidP="006A2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11FB4" w14:textId="77777777" w:rsidR="006A221D" w:rsidRDefault="006A221D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150DBC37" w14:textId="77777777" w:rsidR="006A221D" w:rsidRDefault="006A22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83495" w14:textId="77777777" w:rsidR="006A221D" w:rsidRDefault="006A221D" w:rsidP="006A221D">
      <w:pPr>
        <w:spacing w:after="0" w:line="240" w:lineRule="auto"/>
      </w:pPr>
      <w:r>
        <w:separator/>
      </w:r>
    </w:p>
  </w:footnote>
  <w:footnote w:type="continuationSeparator" w:id="0">
    <w:p w14:paraId="08572EAA" w14:textId="77777777" w:rsidR="006A221D" w:rsidRDefault="006A221D" w:rsidP="006A2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9ED7F" w14:textId="08593351" w:rsidR="006A221D" w:rsidRDefault="006A221D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6603B0B256E54525B9A4089B0EDD864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04040" w:themeColor="text1" w:themeTint="BF"/>
          </w:rPr>
          <w:t>Amazon SNS</w:t>
        </w:r>
      </w:sdtContent>
    </w:sdt>
  </w:p>
  <w:p w14:paraId="2B28C25E" w14:textId="77777777" w:rsidR="006A221D" w:rsidRDefault="006A22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E46"/>
    <w:multiLevelType w:val="hybridMultilevel"/>
    <w:tmpl w:val="00144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1D3"/>
    <w:multiLevelType w:val="hybridMultilevel"/>
    <w:tmpl w:val="B64632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0348B"/>
    <w:multiLevelType w:val="hybridMultilevel"/>
    <w:tmpl w:val="FF1ED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67690"/>
    <w:multiLevelType w:val="hybridMultilevel"/>
    <w:tmpl w:val="F1F28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22D60"/>
    <w:multiLevelType w:val="hybridMultilevel"/>
    <w:tmpl w:val="ED7EA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816C2"/>
    <w:multiLevelType w:val="multilevel"/>
    <w:tmpl w:val="8DE2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BC3117"/>
    <w:multiLevelType w:val="hybridMultilevel"/>
    <w:tmpl w:val="E0C8DA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140DC9"/>
    <w:multiLevelType w:val="hybridMultilevel"/>
    <w:tmpl w:val="15A6E3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61D76"/>
    <w:multiLevelType w:val="hybridMultilevel"/>
    <w:tmpl w:val="F75663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6F5BA2"/>
    <w:multiLevelType w:val="hybridMultilevel"/>
    <w:tmpl w:val="E12A8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7313F"/>
    <w:multiLevelType w:val="hybridMultilevel"/>
    <w:tmpl w:val="E98EB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211FE"/>
    <w:multiLevelType w:val="hybridMultilevel"/>
    <w:tmpl w:val="D8D89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B22D40"/>
    <w:multiLevelType w:val="hybridMultilevel"/>
    <w:tmpl w:val="6BA4E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211D78"/>
    <w:multiLevelType w:val="hybridMultilevel"/>
    <w:tmpl w:val="9BF8F2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8876643">
    <w:abstractNumId w:val="5"/>
  </w:num>
  <w:num w:numId="2" w16cid:durableId="1810322197">
    <w:abstractNumId w:val="2"/>
  </w:num>
  <w:num w:numId="3" w16cid:durableId="2139646329">
    <w:abstractNumId w:val="4"/>
  </w:num>
  <w:num w:numId="4" w16cid:durableId="1611426232">
    <w:abstractNumId w:val="1"/>
  </w:num>
  <w:num w:numId="5" w16cid:durableId="787628915">
    <w:abstractNumId w:val="13"/>
  </w:num>
  <w:num w:numId="6" w16cid:durableId="158929422">
    <w:abstractNumId w:val="11"/>
  </w:num>
  <w:num w:numId="7" w16cid:durableId="1662470083">
    <w:abstractNumId w:val="10"/>
  </w:num>
  <w:num w:numId="8" w16cid:durableId="1248924323">
    <w:abstractNumId w:val="8"/>
  </w:num>
  <w:num w:numId="9" w16cid:durableId="186067027">
    <w:abstractNumId w:val="9"/>
  </w:num>
  <w:num w:numId="10" w16cid:durableId="1485976582">
    <w:abstractNumId w:val="3"/>
  </w:num>
  <w:num w:numId="11" w16cid:durableId="2109159518">
    <w:abstractNumId w:val="6"/>
  </w:num>
  <w:num w:numId="12" w16cid:durableId="1028331474">
    <w:abstractNumId w:val="0"/>
  </w:num>
  <w:num w:numId="13" w16cid:durableId="1754620453">
    <w:abstractNumId w:val="12"/>
  </w:num>
  <w:num w:numId="14" w16cid:durableId="17850770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7F"/>
    <w:rsid w:val="000206A0"/>
    <w:rsid w:val="00031959"/>
    <w:rsid w:val="000433DE"/>
    <w:rsid w:val="000863DE"/>
    <w:rsid w:val="000C72B6"/>
    <w:rsid w:val="000E06E1"/>
    <w:rsid w:val="001028F0"/>
    <w:rsid w:val="0013427E"/>
    <w:rsid w:val="001378C7"/>
    <w:rsid w:val="00177526"/>
    <w:rsid w:val="001F0FCB"/>
    <w:rsid w:val="001F2BD2"/>
    <w:rsid w:val="00211C1A"/>
    <w:rsid w:val="00227417"/>
    <w:rsid w:val="002552F9"/>
    <w:rsid w:val="0029030F"/>
    <w:rsid w:val="002A0636"/>
    <w:rsid w:val="002B4109"/>
    <w:rsid w:val="002C2FFC"/>
    <w:rsid w:val="00316102"/>
    <w:rsid w:val="0035308B"/>
    <w:rsid w:val="003554C0"/>
    <w:rsid w:val="003B1CFE"/>
    <w:rsid w:val="003D4E5B"/>
    <w:rsid w:val="00432BAB"/>
    <w:rsid w:val="004E1B43"/>
    <w:rsid w:val="004F0754"/>
    <w:rsid w:val="005C4937"/>
    <w:rsid w:val="005D15B1"/>
    <w:rsid w:val="005F5C9C"/>
    <w:rsid w:val="00620295"/>
    <w:rsid w:val="00622942"/>
    <w:rsid w:val="00650CD9"/>
    <w:rsid w:val="00657806"/>
    <w:rsid w:val="00666D29"/>
    <w:rsid w:val="00672AEA"/>
    <w:rsid w:val="00686485"/>
    <w:rsid w:val="006873E2"/>
    <w:rsid w:val="006A221D"/>
    <w:rsid w:val="006B2F03"/>
    <w:rsid w:val="006B47FE"/>
    <w:rsid w:val="00745D8A"/>
    <w:rsid w:val="0075731A"/>
    <w:rsid w:val="00767AE6"/>
    <w:rsid w:val="00790FA6"/>
    <w:rsid w:val="00793A7D"/>
    <w:rsid w:val="007B5632"/>
    <w:rsid w:val="007D709B"/>
    <w:rsid w:val="0082797F"/>
    <w:rsid w:val="008D5C18"/>
    <w:rsid w:val="008F7BE8"/>
    <w:rsid w:val="009A1538"/>
    <w:rsid w:val="009D08B4"/>
    <w:rsid w:val="009F7E49"/>
    <w:rsid w:val="00A04963"/>
    <w:rsid w:val="00A800EE"/>
    <w:rsid w:val="00A873E7"/>
    <w:rsid w:val="00AA15A8"/>
    <w:rsid w:val="00B13657"/>
    <w:rsid w:val="00B22BC6"/>
    <w:rsid w:val="00B24894"/>
    <w:rsid w:val="00B6084F"/>
    <w:rsid w:val="00B96A94"/>
    <w:rsid w:val="00BA35F0"/>
    <w:rsid w:val="00BF1B08"/>
    <w:rsid w:val="00C02970"/>
    <w:rsid w:val="00C53A29"/>
    <w:rsid w:val="00C5415C"/>
    <w:rsid w:val="00C82E4B"/>
    <w:rsid w:val="00C90314"/>
    <w:rsid w:val="00CD4FAF"/>
    <w:rsid w:val="00CF254C"/>
    <w:rsid w:val="00D025F5"/>
    <w:rsid w:val="00D06200"/>
    <w:rsid w:val="00D37DBB"/>
    <w:rsid w:val="00D443D8"/>
    <w:rsid w:val="00D468A6"/>
    <w:rsid w:val="00D62837"/>
    <w:rsid w:val="00D779AB"/>
    <w:rsid w:val="00D93474"/>
    <w:rsid w:val="00DA1F54"/>
    <w:rsid w:val="00DC6B3C"/>
    <w:rsid w:val="00DF0F1B"/>
    <w:rsid w:val="00E24B44"/>
    <w:rsid w:val="00E353C3"/>
    <w:rsid w:val="00E40418"/>
    <w:rsid w:val="00E425FA"/>
    <w:rsid w:val="00E6625D"/>
    <w:rsid w:val="00E66C26"/>
    <w:rsid w:val="00EA7335"/>
    <w:rsid w:val="00EF465B"/>
    <w:rsid w:val="00F10A57"/>
    <w:rsid w:val="00F17B66"/>
    <w:rsid w:val="00F26ECC"/>
    <w:rsid w:val="00F767E9"/>
    <w:rsid w:val="00F93C0D"/>
    <w:rsid w:val="00FB28E5"/>
    <w:rsid w:val="00FC1155"/>
    <w:rsid w:val="00FF5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8B668"/>
  <w15:chartTrackingRefBased/>
  <w15:docId w15:val="{12CB0F57-38AB-4C83-B6A6-856DFA8EB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21D"/>
  </w:style>
  <w:style w:type="paragraph" w:styleId="Footer">
    <w:name w:val="footer"/>
    <w:basedOn w:val="Normal"/>
    <w:link w:val="FooterChar"/>
    <w:uiPriority w:val="99"/>
    <w:unhideWhenUsed/>
    <w:qFormat/>
    <w:rsid w:val="006A2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21D"/>
  </w:style>
  <w:style w:type="paragraph" w:styleId="NormalWeb">
    <w:name w:val="Normal (Web)"/>
    <w:basedOn w:val="Normal"/>
    <w:uiPriority w:val="99"/>
    <w:semiHidden/>
    <w:unhideWhenUsed/>
    <w:rsid w:val="00D934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Emphasis">
    <w:name w:val="Emphasis"/>
    <w:basedOn w:val="DefaultParagraphFont"/>
    <w:uiPriority w:val="20"/>
    <w:qFormat/>
    <w:rsid w:val="00D93474"/>
    <w:rPr>
      <w:i/>
      <w:iCs/>
    </w:rPr>
  </w:style>
  <w:style w:type="paragraph" w:styleId="ListParagraph">
    <w:name w:val="List Paragraph"/>
    <w:basedOn w:val="Normal"/>
    <w:uiPriority w:val="34"/>
    <w:qFormat/>
    <w:rsid w:val="00DC6B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89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03B0B256E54525B9A4089B0EDD86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085712-8E71-48F5-82D0-709ADCBD039A}"/>
      </w:docPartPr>
      <w:docPartBody>
        <w:p w:rsidR="00000000" w:rsidRDefault="002136D8" w:rsidP="002136D8">
          <w:pPr>
            <w:pStyle w:val="6603B0B256E54525B9A4089B0EDD864C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D8"/>
    <w:rsid w:val="0021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03B0B256E54525B9A4089B0EDD864C">
    <w:name w:val="6603B0B256E54525B9A4089B0EDD864C"/>
    <w:rsid w:val="002136D8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17</Pages>
  <Words>564</Words>
  <Characters>3215</Characters>
  <Application>Microsoft Office Word</Application>
  <DocSecurity>0</DocSecurity>
  <Lines>26</Lines>
  <Paragraphs>7</Paragraphs>
  <ScaleCrop>false</ScaleCrop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Amazon SNS</dc:title>
  <dc:subject/>
  <dc:creator>Shubham  Suryakant Sirsat</dc:creator>
  <cp:keywords/>
  <dc:description/>
  <cp:lastModifiedBy>Shubham  Suryakant Sirsat</cp:lastModifiedBy>
  <cp:revision>107</cp:revision>
  <dcterms:created xsi:type="dcterms:W3CDTF">2022-07-05T08:41:00Z</dcterms:created>
  <dcterms:modified xsi:type="dcterms:W3CDTF">2022-07-05T10:50:00Z</dcterms:modified>
</cp:coreProperties>
</file>