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6235B" w14:textId="77777777" w:rsidR="007C66CD" w:rsidRDefault="007C66CD">
      <w:pPr>
        <w:rPr>
          <w:rFonts w:ascii="Arial" w:hAnsi="Arial" w:cs="Arial"/>
          <w:b/>
          <w:bCs/>
          <w:sz w:val="24"/>
          <w:szCs w:val="24"/>
        </w:rPr>
      </w:pPr>
      <w:bookmarkStart w:id="0" w:name="_GoBack"/>
      <w:bookmarkEnd w:id="0"/>
    </w:p>
    <w:p w14:paraId="176F8B03" w14:textId="53D87EF9" w:rsidR="00971F8E" w:rsidRPr="000A3F62" w:rsidRDefault="00574CBD">
      <w:pPr>
        <w:rPr>
          <w:rFonts w:ascii="Arial" w:hAnsi="Arial" w:cs="Arial"/>
          <w:b/>
          <w:bCs/>
          <w:sz w:val="24"/>
          <w:szCs w:val="24"/>
        </w:rPr>
      </w:pPr>
      <w:r w:rsidRPr="000A3F62">
        <w:rPr>
          <w:rFonts w:ascii="Arial" w:hAnsi="Arial" w:cs="Arial"/>
          <w:b/>
          <w:bCs/>
          <w:sz w:val="24"/>
          <w:szCs w:val="24"/>
        </w:rPr>
        <w:t>SRS</w:t>
      </w:r>
    </w:p>
    <w:p w14:paraId="338C0A13" w14:textId="4F2AE7CB" w:rsidR="00574CBD" w:rsidRPr="000A3F62" w:rsidRDefault="00574CBD">
      <w:pPr>
        <w:rPr>
          <w:rFonts w:ascii="Arial" w:hAnsi="Arial" w:cs="Arial"/>
          <w:b/>
          <w:bCs/>
          <w:sz w:val="24"/>
          <w:szCs w:val="24"/>
        </w:rPr>
      </w:pPr>
      <w:r w:rsidRPr="000A3F62">
        <w:rPr>
          <w:rFonts w:ascii="Arial" w:hAnsi="Arial" w:cs="Arial"/>
          <w:b/>
          <w:bCs/>
          <w:sz w:val="24"/>
          <w:szCs w:val="24"/>
        </w:rPr>
        <w:t>1.INTRODUCTION</w:t>
      </w:r>
    </w:p>
    <w:p w14:paraId="5C57BE46" w14:textId="6312FCA4" w:rsidR="00574CBD" w:rsidRPr="000A3F62" w:rsidRDefault="00574CBD" w:rsidP="00574CBD">
      <w:pPr>
        <w:spacing w:line="276" w:lineRule="auto"/>
        <w:rPr>
          <w:rFonts w:ascii="Arial" w:hAnsi="Arial" w:cs="Arial"/>
          <w:b/>
          <w:bCs/>
          <w:sz w:val="24"/>
          <w:szCs w:val="24"/>
        </w:rPr>
      </w:pPr>
      <w:r w:rsidRPr="000A3F62">
        <w:rPr>
          <w:rFonts w:ascii="Arial" w:hAnsi="Arial" w:cs="Arial"/>
          <w:b/>
          <w:bCs/>
          <w:sz w:val="24"/>
          <w:szCs w:val="24"/>
        </w:rPr>
        <w:t>1.1 Purpose</w:t>
      </w:r>
    </w:p>
    <w:p w14:paraId="6A73057A" w14:textId="138B6025" w:rsidR="00574CBD" w:rsidRPr="00F273F5" w:rsidRDefault="00574CBD" w:rsidP="00574CBD">
      <w:pPr>
        <w:spacing w:line="276" w:lineRule="auto"/>
        <w:rPr>
          <w:rFonts w:ascii="Arial" w:hAnsi="Arial" w:cs="Arial"/>
          <w:sz w:val="24"/>
          <w:szCs w:val="24"/>
        </w:rPr>
      </w:pPr>
      <w:r w:rsidRPr="00F273F5">
        <w:rPr>
          <w:rFonts w:ascii="Arial" w:hAnsi="Arial" w:cs="Arial"/>
          <w:sz w:val="24"/>
          <w:szCs w:val="24"/>
        </w:rPr>
        <w:t>Client must be able to book the photographer through the website and according to the requested events such as wedding, engagement etc. Also the photographer who owns the website should able to perform some functionalities like accepting client requests, editing the cost of the events, uploading more photos on his website for the clients reference.</w:t>
      </w:r>
    </w:p>
    <w:p w14:paraId="64F41D31" w14:textId="03DE9DB9" w:rsidR="00695BCA" w:rsidRPr="000A3F62" w:rsidRDefault="00695BCA" w:rsidP="00574CBD">
      <w:pPr>
        <w:spacing w:line="276" w:lineRule="auto"/>
        <w:rPr>
          <w:rFonts w:ascii="Arial" w:hAnsi="Arial" w:cs="Arial"/>
          <w:b/>
          <w:bCs/>
          <w:sz w:val="24"/>
          <w:szCs w:val="24"/>
        </w:rPr>
      </w:pPr>
      <w:r w:rsidRPr="000A3F62">
        <w:rPr>
          <w:rFonts w:ascii="Arial" w:hAnsi="Arial" w:cs="Arial"/>
          <w:b/>
          <w:bCs/>
          <w:sz w:val="24"/>
          <w:szCs w:val="24"/>
        </w:rPr>
        <w:t>1.2 Intended Audience</w:t>
      </w:r>
    </w:p>
    <w:p w14:paraId="44DC7676" w14:textId="2CEDA2A5" w:rsidR="004626DC" w:rsidRPr="00F273F5" w:rsidRDefault="00695BCA" w:rsidP="00574CBD">
      <w:pPr>
        <w:spacing w:line="276" w:lineRule="auto"/>
        <w:rPr>
          <w:rFonts w:ascii="Arial" w:hAnsi="Arial" w:cs="Arial"/>
          <w:sz w:val="24"/>
          <w:szCs w:val="24"/>
        </w:rPr>
      </w:pPr>
      <w:r w:rsidRPr="00F273F5">
        <w:rPr>
          <w:rFonts w:ascii="Arial" w:hAnsi="Arial" w:cs="Arial"/>
          <w:sz w:val="24"/>
          <w:szCs w:val="24"/>
        </w:rPr>
        <w:t xml:space="preserve">This project is a prototype for the photography firm and it could be use by any person who </w:t>
      </w:r>
      <w:r w:rsidR="004626DC" w:rsidRPr="00F273F5">
        <w:rPr>
          <w:rFonts w:ascii="Arial" w:hAnsi="Arial" w:cs="Arial"/>
          <w:sz w:val="24"/>
          <w:szCs w:val="24"/>
        </w:rPr>
        <w:t xml:space="preserve">wish </w:t>
      </w:r>
      <w:r w:rsidRPr="00F273F5">
        <w:rPr>
          <w:rFonts w:ascii="Arial" w:hAnsi="Arial" w:cs="Arial"/>
          <w:sz w:val="24"/>
          <w:szCs w:val="24"/>
        </w:rPr>
        <w:t xml:space="preserve">to </w:t>
      </w:r>
      <w:r w:rsidR="004626DC" w:rsidRPr="00F273F5">
        <w:rPr>
          <w:rFonts w:ascii="Arial" w:hAnsi="Arial" w:cs="Arial"/>
          <w:sz w:val="24"/>
          <w:szCs w:val="24"/>
        </w:rPr>
        <w:t xml:space="preserve">capture the moments of </w:t>
      </w:r>
      <w:r w:rsidRPr="00F273F5">
        <w:rPr>
          <w:rFonts w:ascii="Arial" w:hAnsi="Arial" w:cs="Arial"/>
          <w:sz w:val="24"/>
          <w:szCs w:val="24"/>
        </w:rPr>
        <w:t xml:space="preserve">events like  </w:t>
      </w:r>
      <w:r w:rsidR="004626DC" w:rsidRPr="00F273F5">
        <w:rPr>
          <w:rFonts w:ascii="Arial" w:hAnsi="Arial" w:cs="Arial"/>
          <w:sz w:val="24"/>
          <w:szCs w:val="24"/>
        </w:rPr>
        <w:t xml:space="preserve">pre-wedding, baby shower, wedding, etc. </w:t>
      </w:r>
      <w:r w:rsidR="00EE7AA7">
        <w:rPr>
          <w:rFonts w:ascii="Arial" w:hAnsi="Arial" w:cs="Arial"/>
          <w:sz w:val="24"/>
          <w:szCs w:val="24"/>
        </w:rPr>
        <w:tab/>
      </w:r>
    </w:p>
    <w:p w14:paraId="19EBC3B5" w14:textId="065C98D0" w:rsidR="001A15F4" w:rsidRPr="00F273F5" w:rsidRDefault="001A15F4" w:rsidP="00574CBD">
      <w:pPr>
        <w:spacing w:line="276" w:lineRule="auto"/>
        <w:rPr>
          <w:rFonts w:ascii="Arial" w:hAnsi="Arial" w:cs="Arial"/>
          <w:sz w:val="24"/>
          <w:szCs w:val="24"/>
        </w:rPr>
      </w:pPr>
      <w:r w:rsidRPr="00F273F5">
        <w:rPr>
          <w:rFonts w:ascii="Arial" w:hAnsi="Arial" w:cs="Arial"/>
          <w:sz w:val="24"/>
          <w:szCs w:val="24"/>
        </w:rPr>
        <w:t xml:space="preserve">Most of the targeted audience will be married couples. </w:t>
      </w:r>
    </w:p>
    <w:p w14:paraId="7A1774F0" w14:textId="5D548B87" w:rsidR="004626DC" w:rsidRPr="000A3F62" w:rsidRDefault="004626DC" w:rsidP="00574CBD">
      <w:pPr>
        <w:spacing w:line="276" w:lineRule="auto"/>
        <w:rPr>
          <w:rFonts w:ascii="Arial" w:hAnsi="Arial" w:cs="Arial"/>
          <w:b/>
          <w:bCs/>
          <w:sz w:val="24"/>
          <w:szCs w:val="24"/>
        </w:rPr>
      </w:pPr>
      <w:r w:rsidRPr="000A3F62">
        <w:rPr>
          <w:rFonts w:ascii="Arial" w:hAnsi="Arial" w:cs="Arial"/>
          <w:b/>
          <w:bCs/>
          <w:sz w:val="24"/>
          <w:szCs w:val="24"/>
        </w:rPr>
        <w:t>1.3 Scope</w:t>
      </w:r>
    </w:p>
    <w:p w14:paraId="0F79953C" w14:textId="4D4BE016" w:rsidR="004626DC" w:rsidRPr="00F273F5" w:rsidRDefault="004626DC" w:rsidP="004626DC">
      <w:pPr>
        <w:spacing w:line="276" w:lineRule="auto"/>
        <w:rPr>
          <w:rFonts w:ascii="Arial" w:hAnsi="Arial" w:cs="Arial"/>
          <w:sz w:val="24"/>
          <w:szCs w:val="24"/>
        </w:rPr>
      </w:pPr>
      <w:r w:rsidRPr="00F273F5">
        <w:rPr>
          <w:rFonts w:ascii="Arial" w:hAnsi="Arial" w:cs="Arial"/>
          <w:sz w:val="24"/>
          <w:szCs w:val="24"/>
        </w:rPr>
        <w:t>When it comes to celebration photographs becomes one of the important thing as it reminds us of the old memories. The memories we had share with our dear ones and now days it becomes hard find photography shop in each area as everyone has camera has a second  choice in their phones so we come up with a website where customer can book a photographer just by checking the photographer’s work and if the client likes the photographer’s he/she can book the photography according to the requirements by just doing simple steps.</w:t>
      </w:r>
    </w:p>
    <w:p w14:paraId="72E08B60" w14:textId="11B863CB" w:rsidR="004626DC" w:rsidRPr="00EE7AA7" w:rsidRDefault="004626DC" w:rsidP="004626DC">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1.4 Definitions and Acronyms</w:t>
      </w:r>
    </w:p>
    <w:p w14:paraId="69D9291A" w14:textId="05CA2539" w:rsidR="004626DC" w:rsidRPr="00EE7AA7" w:rsidRDefault="004626DC" w:rsidP="004626DC">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 xml:space="preserve">Kairoscope </w:t>
      </w:r>
      <w:r w:rsidR="009D1006" w:rsidRPr="00EE7AA7">
        <w:rPr>
          <w:rFonts w:ascii="Arial" w:hAnsi="Arial" w:cs="Arial"/>
          <w:color w:val="000000" w:themeColor="text1"/>
          <w:sz w:val="24"/>
          <w:szCs w:val="24"/>
          <w:shd w:val="clear" w:color="auto" w:fill="FFFFFF"/>
        </w:rPr>
        <w:t>: It is the name of the firm and website.</w:t>
      </w:r>
    </w:p>
    <w:p w14:paraId="3702A2E5" w14:textId="3B52FDBB" w:rsidR="009D1006" w:rsidRPr="00EE7AA7" w:rsidRDefault="009D1006" w:rsidP="004626DC">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1.5 References</w:t>
      </w:r>
    </w:p>
    <w:p w14:paraId="79DCD150" w14:textId="0468EB21" w:rsidR="009D1006" w:rsidRPr="00EE7AA7" w:rsidRDefault="009D1006" w:rsidP="004626DC">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(Please suggest something)</w:t>
      </w:r>
    </w:p>
    <w:p w14:paraId="4810FE52" w14:textId="1C761582" w:rsidR="009D1006" w:rsidRPr="00EE7AA7" w:rsidRDefault="009D1006" w:rsidP="004626DC">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2. Overall Description</w:t>
      </w:r>
      <w:r w:rsidR="00EE7AA7" w:rsidRPr="00EE7AA7">
        <w:rPr>
          <w:rFonts w:ascii="Arial" w:hAnsi="Arial" w:cs="Arial"/>
          <w:b/>
          <w:bCs/>
          <w:color w:val="000000" w:themeColor="text1"/>
          <w:sz w:val="24"/>
          <w:szCs w:val="24"/>
          <w:shd w:val="clear" w:color="auto" w:fill="FFFFFF"/>
        </w:rPr>
        <w:t xml:space="preserve">:- </w:t>
      </w:r>
    </w:p>
    <w:p w14:paraId="338550B6" w14:textId="2771964D" w:rsidR="00EE7AA7" w:rsidRPr="00EE7AA7" w:rsidRDefault="00EE7AA7" w:rsidP="004626DC">
      <w:pPr>
        <w:spacing w:line="276" w:lineRule="auto"/>
        <w:rPr>
          <w:rFonts w:ascii="Arial" w:hAnsi="Arial" w:cs="Arial"/>
          <w:bCs/>
          <w:color w:val="000000" w:themeColor="text1"/>
          <w:sz w:val="24"/>
          <w:szCs w:val="24"/>
          <w:shd w:val="clear" w:color="auto" w:fill="FFFFFF"/>
        </w:rPr>
      </w:pPr>
      <w:r>
        <w:rPr>
          <w:rFonts w:ascii="Arial" w:hAnsi="Arial" w:cs="Arial"/>
          <w:bCs/>
          <w:color w:val="000000" w:themeColor="text1"/>
          <w:sz w:val="24"/>
          <w:szCs w:val="24"/>
          <w:shd w:val="clear" w:color="auto" w:fill="FFFFFF"/>
        </w:rPr>
        <w:t>Kairoscope is an online website for photographers as well for its users. We are going to build a website in a such a way that its useful for photographers as well as its users. Here a photographer would be able to show his passion</w:t>
      </w:r>
      <w:r w:rsidR="004C45EA">
        <w:rPr>
          <w:rFonts w:ascii="Arial" w:hAnsi="Arial" w:cs="Arial"/>
          <w:bCs/>
          <w:color w:val="000000" w:themeColor="text1"/>
          <w:sz w:val="24"/>
          <w:szCs w:val="24"/>
          <w:shd w:val="clear" w:color="auto" w:fill="FFFFFF"/>
        </w:rPr>
        <w:t>/profession</w:t>
      </w:r>
      <w:r>
        <w:rPr>
          <w:rFonts w:ascii="Arial" w:hAnsi="Arial" w:cs="Arial"/>
          <w:bCs/>
          <w:color w:val="000000" w:themeColor="text1"/>
          <w:sz w:val="24"/>
          <w:szCs w:val="24"/>
          <w:shd w:val="clear" w:color="auto" w:fill="FFFFFF"/>
        </w:rPr>
        <w:t xml:space="preserve"> about photography and according to his/her work user would be able to bo</w:t>
      </w:r>
      <w:r w:rsidR="004C45EA">
        <w:rPr>
          <w:rFonts w:ascii="Arial" w:hAnsi="Arial" w:cs="Arial"/>
          <w:bCs/>
          <w:color w:val="000000" w:themeColor="text1"/>
          <w:sz w:val="24"/>
          <w:szCs w:val="24"/>
          <w:shd w:val="clear" w:color="auto" w:fill="FFFFFF"/>
        </w:rPr>
        <w:t>ok a photographer.This idea is totally new for us so we are going to build it from scratch.</w:t>
      </w:r>
    </w:p>
    <w:p w14:paraId="0609ABCD" w14:textId="2BA229DD" w:rsidR="009D1006" w:rsidRPr="00EE7AA7" w:rsidRDefault="001A15F4" w:rsidP="004626DC">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2.1 User Needs</w:t>
      </w:r>
    </w:p>
    <w:p w14:paraId="072CBA83" w14:textId="5EA0C928" w:rsidR="001A15F4" w:rsidRPr="00EE7AA7" w:rsidRDefault="001A15F4" w:rsidP="004626DC">
      <w:pPr>
        <w:spacing w:line="276" w:lineRule="auto"/>
        <w:rPr>
          <w:rFonts w:ascii="Arial" w:hAnsi="Arial" w:cs="Arial"/>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Client :</w:t>
      </w:r>
      <w:r w:rsidRPr="00EE7AA7">
        <w:rPr>
          <w:rFonts w:ascii="Arial" w:hAnsi="Arial" w:cs="Arial"/>
          <w:color w:val="000000" w:themeColor="text1"/>
          <w:sz w:val="24"/>
          <w:szCs w:val="24"/>
          <w:shd w:val="clear" w:color="auto" w:fill="FFFFFF"/>
        </w:rPr>
        <w:t>Client can see the gallery or photographer’s work and decide to book the required event or not.</w:t>
      </w:r>
    </w:p>
    <w:p w14:paraId="5951DC9F" w14:textId="71F7386B" w:rsidR="001A15F4" w:rsidRPr="00EE7AA7" w:rsidRDefault="001A15F4" w:rsidP="004626DC">
      <w:pPr>
        <w:spacing w:line="276" w:lineRule="auto"/>
        <w:rPr>
          <w:rFonts w:ascii="Arial" w:hAnsi="Arial" w:cs="Arial"/>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lastRenderedPageBreak/>
        <w:t>Admin :</w:t>
      </w:r>
      <w:r w:rsidRPr="00EE7AA7">
        <w:rPr>
          <w:rFonts w:ascii="Arial" w:hAnsi="Arial" w:cs="Arial"/>
          <w:color w:val="000000" w:themeColor="text1"/>
          <w:sz w:val="24"/>
          <w:szCs w:val="24"/>
          <w:shd w:val="clear" w:color="auto" w:fill="FFFFFF"/>
        </w:rPr>
        <w:t xml:space="preserve"> Admin can add new photos in gallery.</w:t>
      </w:r>
    </w:p>
    <w:p w14:paraId="343C4B1F" w14:textId="2010FE4D" w:rsidR="001A15F4" w:rsidRPr="00EE7AA7" w:rsidRDefault="001A15F4" w:rsidP="004626DC">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Change the event fee.</w:t>
      </w:r>
    </w:p>
    <w:p w14:paraId="3D8812F1" w14:textId="46F89AAD" w:rsidR="001A15F4" w:rsidRPr="00EE7AA7" w:rsidRDefault="001A15F4" w:rsidP="004626DC">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Can accept or reject the request of the clients i.e whether or not to accept the client’s request.</w:t>
      </w:r>
    </w:p>
    <w:p w14:paraId="4A52BC5C" w14:textId="7F9E56E5" w:rsidR="001A15F4" w:rsidRPr="00EE7AA7" w:rsidRDefault="003E7B30" w:rsidP="004626DC">
      <w:pPr>
        <w:spacing w:line="276" w:lineRule="auto"/>
        <w:rPr>
          <w:rFonts w:ascii="Arial" w:hAnsi="Arial" w:cs="Arial"/>
          <w:b/>
          <w:bCs/>
          <w:color w:val="000000" w:themeColor="text1"/>
          <w:sz w:val="24"/>
          <w:szCs w:val="24"/>
        </w:rPr>
      </w:pPr>
      <w:r w:rsidRPr="00EE7AA7">
        <w:rPr>
          <w:rFonts w:ascii="Arial" w:hAnsi="Arial" w:cs="Arial"/>
          <w:b/>
          <w:bCs/>
          <w:color w:val="000000" w:themeColor="text1"/>
          <w:sz w:val="24"/>
          <w:szCs w:val="24"/>
        </w:rPr>
        <w:t>2.2 Assumptions and Dependencies.</w:t>
      </w:r>
    </w:p>
    <w:p w14:paraId="04C63B11" w14:textId="77777777" w:rsidR="00A5484F" w:rsidRPr="00EE7AA7" w:rsidRDefault="00A5484F" w:rsidP="00A5484F">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(Please suggest something)</w:t>
      </w:r>
    </w:p>
    <w:p w14:paraId="787898D5" w14:textId="2CF187D4" w:rsidR="003E7B30" w:rsidRPr="000A3F62" w:rsidRDefault="00A5484F" w:rsidP="004626DC">
      <w:pPr>
        <w:spacing w:line="276" w:lineRule="auto"/>
        <w:rPr>
          <w:rFonts w:ascii="Arial" w:hAnsi="Arial" w:cs="Arial"/>
          <w:b/>
          <w:bCs/>
          <w:sz w:val="24"/>
          <w:szCs w:val="24"/>
        </w:rPr>
      </w:pPr>
      <w:r w:rsidRPr="000A3F62">
        <w:rPr>
          <w:rFonts w:ascii="Arial" w:hAnsi="Arial" w:cs="Arial"/>
          <w:b/>
          <w:bCs/>
          <w:sz w:val="24"/>
          <w:szCs w:val="24"/>
        </w:rPr>
        <w:t>3.System Features and Requirements</w:t>
      </w:r>
    </w:p>
    <w:p w14:paraId="48F48B95" w14:textId="625331E8" w:rsidR="00A5484F" w:rsidRPr="00F273F5" w:rsidRDefault="00B95B75" w:rsidP="004626DC">
      <w:pPr>
        <w:spacing w:line="276" w:lineRule="auto"/>
        <w:rPr>
          <w:rFonts w:ascii="Arial" w:hAnsi="Arial" w:cs="Arial"/>
          <w:sz w:val="24"/>
          <w:szCs w:val="24"/>
        </w:rPr>
      </w:pPr>
      <w:r w:rsidRPr="00F273F5">
        <w:rPr>
          <w:rFonts w:ascii="Arial" w:hAnsi="Arial" w:cs="Arial"/>
          <w:sz w:val="24"/>
          <w:szCs w:val="24"/>
        </w:rPr>
        <w:t>This website is use to book a photographer for the specified events.</w:t>
      </w:r>
    </w:p>
    <w:p w14:paraId="2CAE7623" w14:textId="6366F293" w:rsidR="00B95B75" w:rsidRPr="00F273F5" w:rsidRDefault="00B95B75" w:rsidP="004626DC">
      <w:pPr>
        <w:spacing w:line="276" w:lineRule="auto"/>
        <w:rPr>
          <w:rFonts w:ascii="Arial" w:hAnsi="Arial" w:cs="Arial"/>
          <w:sz w:val="24"/>
          <w:szCs w:val="24"/>
        </w:rPr>
      </w:pPr>
      <w:r w:rsidRPr="00F273F5">
        <w:rPr>
          <w:rFonts w:ascii="Arial" w:hAnsi="Arial" w:cs="Arial"/>
          <w:sz w:val="24"/>
          <w:szCs w:val="24"/>
        </w:rPr>
        <w:t>Client can send request to book the event.</w:t>
      </w:r>
    </w:p>
    <w:p w14:paraId="7F74D0EF" w14:textId="17EE4AD0" w:rsidR="00B95B75" w:rsidRPr="00F273F5" w:rsidRDefault="00B95B75" w:rsidP="004626DC">
      <w:pPr>
        <w:spacing w:line="276" w:lineRule="auto"/>
        <w:rPr>
          <w:rFonts w:ascii="Arial" w:hAnsi="Arial" w:cs="Arial"/>
          <w:sz w:val="24"/>
          <w:szCs w:val="24"/>
        </w:rPr>
      </w:pPr>
      <w:r w:rsidRPr="00F273F5">
        <w:rPr>
          <w:rFonts w:ascii="Arial" w:hAnsi="Arial" w:cs="Arial"/>
          <w:sz w:val="24"/>
          <w:szCs w:val="24"/>
        </w:rPr>
        <w:t>Client receives confirmation or reject email which include details of the event.</w:t>
      </w:r>
    </w:p>
    <w:p w14:paraId="2BB8D87E" w14:textId="01840DFA" w:rsidR="00B95B75" w:rsidRPr="000A3F62" w:rsidRDefault="00B95B75" w:rsidP="004626DC">
      <w:pPr>
        <w:spacing w:line="276" w:lineRule="auto"/>
        <w:rPr>
          <w:rFonts w:ascii="Arial" w:hAnsi="Arial" w:cs="Arial"/>
          <w:b/>
          <w:bCs/>
          <w:sz w:val="24"/>
          <w:szCs w:val="24"/>
        </w:rPr>
      </w:pPr>
      <w:r w:rsidRPr="000A3F62">
        <w:rPr>
          <w:rFonts w:ascii="Arial" w:hAnsi="Arial" w:cs="Arial"/>
          <w:b/>
          <w:bCs/>
          <w:sz w:val="24"/>
          <w:szCs w:val="24"/>
        </w:rPr>
        <w:t>3.1 Functional Requirements</w:t>
      </w:r>
    </w:p>
    <w:p w14:paraId="315D4769" w14:textId="77777777"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Services :</w:t>
      </w:r>
    </w:p>
    <w:p w14:paraId="628961E2" w14:textId="73A46ECD" w:rsidR="00B95B75" w:rsidRPr="00F273F5" w:rsidRDefault="00E25E7B" w:rsidP="00B95B75">
      <w:pPr>
        <w:spacing w:line="276" w:lineRule="auto"/>
        <w:rPr>
          <w:rFonts w:ascii="Arial" w:hAnsi="Arial" w:cs="Arial"/>
          <w:sz w:val="24"/>
          <w:szCs w:val="24"/>
        </w:rPr>
      </w:pPr>
      <w:r w:rsidRPr="00F273F5">
        <w:rPr>
          <w:rFonts w:ascii="Arial" w:hAnsi="Arial" w:cs="Arial"/>
          <w:sz w:val="24"/>
          <w:szCs w:val="24"/>
        </w:rPr>
        <w:t>Here are some services we provide to our customers i.e shoot for Pre-wedd</w:t>
      </w:r>
    </w:p>
    <w:p w14:paraId="2F236B8B" w14:textId="139CB56D"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Wedding , Engagement ,Maternity, Baby shoot.</w:t>
      </w:r>
    </w:p>
    <w:p w14:paraId="6A089506" w14:textId="77777777"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Admin Working</w:t>
      </w:r>
    </w:p>
    <w:p w14:paraId="664A08A7"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Admin will basically edit the cost of the event, check the pending orders,</w:t>
      </w:r>
    </w:p>
    <w:p w14:paraId="413AEA13"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decide whether to accept the order according to the time availability and can</w:t>
      </w:r>
    </w:p>
    <w:p w14:paraId="0C32BAF7"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also decline the order if we are already booked at that particular day.He will</w:t>
      </w:r>
    </w:p>
    <w:p w14:paraId="113B43F7"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upload the pictures, in order to impress customers.</w:t>
      </w:r>
    </w:p>
    <w:p w14:paraId="29AB10FB"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When the admin clicks on the Admin button, he is navigated to the Admin</w:t>
      </w:r>
    </w:p>
    <w:p w14:paraId="2D57206F" w14:textId="69582370"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Login page.</w:t>
      </w:r>
    </w:p>
    <w:p w14:paraId="4F2C4ACD"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If the admin credentials are correct, then he will be navigated to the admin-</w:t>
      </w:r>
    </w:p>
    <w:p w14:paraId="713E80BF"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panel which is as follows:</w:t>
      </w:r>
    </w:p>
    <w:p w14:paraId="3515998A" w14:textId="55EB47F0"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 xml:space="preserve"> the home page of admin consists of the pending orders, confirm orders</w:t>
      </w:r>
    </w:p>
    <w:p w14:paraId="75548222" w14:textId="5C706B19" w:rsidR="00B95B75" w:rsidRDefault="00B95B75" w:rsidP="00B95B75">
      <w:pPr>
        <w:spacing w:line="276" w:lineRule="auto"/>
        <w:rPr>
          <w:rFonts w:ascii="Arial" w:hAnsi="Arial" w:cs="Arial"/>
          <w:sz w:val="24"/>
          <w:szCs w:val="24"/>
        </w:rPr>
      </w:pPr>
      <w:r w:rsidRPr="00F273F5">
        <w:rPr>
          <w:rFonts w:ascii="Arial" w:hAnsi="Arial" w:cs="Arial"/>
          <w:sz w:val="24"/>
          <w:szCs w:val="24"/>
        </w:rPr>
        <w:t>and completed orders.</w:t>
      </w:r>
    </w:p>
    <w:p w14:paraId="5FC9851B" w14:textId="49B56C7D" w:rsidR="000A3F62" w:rsidRPr="000A3F62" w:rsidRDefault="000A3F62" w:rsidP="00B95B75">
      <w:pPr>
        <w:spacing w:line="276" w:lineRule="auto"/>
        <w:rPr>
          <w:rFonts w:ascii="Arial" w:hAnsi="Arial" w:cs="Arial"/>
          <w:b/>
          <w:bCs/>
          <w:sz w:val="24"/>
          <w:szCs w:val="24"/>
        </w:rPr>
      </w:pPr>
      <w:r w:rsidRPr="000A3F62">
        <w:rPr>
          <w:rFonts w:ascii="Arial" w:hAnsi="Arial" w:cs="Arial"/>
          <w:b/>
          <w:bCs/>
          <w:sz w:val="24"/>
          <w:szCs w:val="24"/>
        </w:rPr>
        <w:t>Pending orders</w:t>
      </w:r>
    </w:p>
    <w:p w14:paraId="16C36DFD"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In pending orders, admin decides whether to confirm/decline the order, if he</w:t>
      </w:r>
    </w:p>
    <w:p w14:paraId="625F3F13"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confirms the order a order confirmation mail is sent to the client as follows:</w:t>
      </w:r>
    </w:p>
    <w:p w14:paraId="7B03B6A2" w14:textId="44BAFB4E"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When the confirm button is clicked, admin is navigated to the page  to</w:t>
      </w:r>
    </w:p>
    <w:p w14:paraId="6247C589" w14:textId="1AB3FB22"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lastRenderedPageBreak/>
        <w:t>make sure about order confirmation.</w:t>
      </w:r>
    </w:p>
    <w:p w14:paraId="05B60133" w14:textId="06FE929B"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Order Confirmation Mail</w:t>
      </w:r>
    </w:p>
    <w:p w14:paraId="6F651F82"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When he/she clicks on decline button, again it is directed to decline order page</w:t>
      </w:r>
    </w:p>
    <w:p w14:paraId="6F4AF54F" w14:textId="03D99D4D"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for surety.</w:t>
      </w:r>
    </w:p>
    <w:p w14:paraId="4E744014" w14:textId="1212954C"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Order Declined Mail</w:t>
      </w:r>
    </w:p>
    <w:p w14:paraId="4D9BCB37"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If the order is completed, then the admin clicks on the completed button of</w:t>
      </w:r>
    </w:p>
    <w:p w14:paraId="6DF64A4A" w14:textId="7D319F4B"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the confirm orders table,so that an order completion mail is sent to the client.</w:t>
      </w:r>
    </w:p>
    <w:p w14:paraId="0172ED41" w14:textId="500FC4CF"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Order Completion Mail</w:t>
      </w:r>
    </w:p>
    <w:p w14:paraId="73B8F881" w14:textId="15BF6B34"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And in the completed orders table the orders that are completed are shown.</w:t>
      </w:r>
    </w:p>
    <w:p w14:paraId="70F0DB9B" w14:textId="77777777"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Upload Pictures</w:t>
      </w:r>
    </w:p>
    <w:p w14:paraId="6325C05E"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Here admin can upload more pictures for customers to see his work, to attract</w:t>
      </w:r>
    </w:p>
    <w:p w14:paraId="6B8073CE" w14:textId="6E76E4F0"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more clients towards him by his work.</w:t>
      </w:r>
    </w:p>
    <w:p w14:paraId="20AA6C73" w14:textId="77777777" w:rsidR="00B95B75" w:rsidRPr="000A3F62" w:rsidRDefault="00B95B75" w:rsidP="00B95B75">
      <w:pPr>
        <w:spacing w:line="276" w:lineRule="auto"/>
        <w:rPr>
          <w:rFonts w:ascii="Arial" w:hAnsi="Arial" w:cs="Arial"/>
          <w:b/>
          <w:bCs/>
          <w:sz w:val="24"/>
          <w:szCs w:val="24"/>
        </w:rPr>
      </w:pPr>
      <w:r w:rsidRPr="000A3F62">
        <w:rPr>
          <w:rFonts w:ascii="Arial" w:hAnsi="Arial" w:cs="Arial"/>
          <w:b/>
          <w:bCs/>
          <w:sz w:val="24"/>
          <w:szCs w:val="24"/>
        </w:rPr>
        <w:t>Edit Cost</w:t>
      </w:r>
    </w:p>
    <w:p w14:paraId="450F4182"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Here, admin can change the cost of various events, as the cost of anything is</w:t>
      </w:r>
    </w:p>
    <w:p w14:paraId="7550E7DF"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not always fixed.</w:t>
      </w:r>
    </w:p>
    <w:p w14:paraId="3BDC5970" w14:textId="77777777"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For example, the fee for a pre-wedding event is Rs.6000. If the admin wants to</w:t>
      </w:r>
    </w:p>
    <w:p w14:paraId="6239B44F" w14:textId="548659F6" w:rsidR="00B95B75" w:rsidRPr="00F273F5" w:rsidRDefault="00B95B75" w:rsidP="00B95B75">
      <w:pPr>
        <w:spacing w:line="276" w:lineRule="auto"/>
        <w:rPr>
          <w:rFonts w:ascii="Arial" w:hAnsi="Arial" w:cs="Arial"/>
          <w:sz w:val="24"/>
          <w:szCs w:val="24"/>
        </w:rPr>
      </w:pPr>
      <w:r w:rsidRPr="00F273F5">
        <w:rPr>
          <w:rFonts w:ascii="Arial" w:hAnsi="Arial" w:cs="Arial"/>
          <w:sz w:val="24"/>
          <w:szCs w:val="24"/>
        </w:rPr>
        <w:t>change the cost he can change it by clicking on the edit button.</w:t>
      </w:r>
    </w:p>
    <w:p w14:paraId="4136151F" w14:textId="77777777" w:rsidR="00E25E7B" w:rsidRPr="00F273F5" w:rsidRDefault="00E25E7B" w:rsidP="00B95B75">
      <w:pPr>
        <w:spacing w:line="276" w:lineRule="auto"/>
        <w:rPr>
          <w:rFonts w:ascii="Arial" w:hAnsi="Arial" w:cs="Arial"/>
          <w:sz w:val="24"/>
          <w:szCs w:val="24"/>
        </w:rPr>
      </w:pPr>
    </w:p>
    <w:p w14:paraId="104EE621" w14:textId="1FB0593C" w:rsidR="005007C0" w:rsidRPr="00EE7AA7" w:rsidRDefault="005007C0"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 xml:space="preserve"> 3.2 External Interface Requirements</w:t>
      </w:r>
    </w:p>
    <w:p w14:paraId="15880EE6" w14:textId="1CE4E59E" w:rsidR="005007C0" w:rsidRPr="00EE7AA7" w:rsidRDefault="005007C0"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3.2.1 User Interface.</w:t>
      </w:r>
    </w:p>
    <w:p w14:paraId="14498FEE" w14:textId="17C80F88" w:rsidR="005007C0" w:rsidRPr="00EE7AA7" w:rsidRDefault="005007C0" w:rsidP="00574CBD">
      <w:pPr>
        <w:spacing w:line="276" w:lineRule="auto"/>
        <w:rPr>
          <w:rFonts w:ascii="Arial" w:hAnsi="Arial" w:cs="Arial"/>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Front-end software :</w:t>
      </w:r>
      <w:r w:rsidR="00467F9A" w:rsidRPr="00EE7AA7">
        <w:rPr>
          <w:rFonts w:ascii="Arial" w:hAnsi="Arial" w:cs="Arial"/>
          <w:color w:val="000000" w:themeColor="text1"/>
          <w:sz w:val="24"/>
          <w:szCs w:val="24"/>
          <w:shd w:val="clear" w:color="auto" w:fill="FFFFFF"/>
        </w:rPr>
        <w:t xml:space="preserve"> bootstrap.</w:t>
      </w:r>
    </w:p>
    <w:p w14:paraId="710884E2" w14:textId="1ECB6E73" w:rsidR="00467F9A" w:rsidRPr="00EE7AA7" w:rsidRDefault="00467F9A" w:rsidP="00574CBD">
      <w:pPr>
        <w:spacing w:line="276" w:lineRule="auto"/>
        <w:rPr>
          <w:rFonts w:ascii="Arial" w:hAnsi="Arial" w:cs="Arial"/>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 xml:space="preserve">Back-end software </w:t>
      </w:r>
      <w:r w:rsidRPr="00EE7AA7">
        <w:rPr>
          <w:rFonts w:ascii="Arial" w:hAnsi="Arial" w:cs="Arial"/>
          <w:color w:val="000000" w:themeColor="text1"/>
          <w:sz w:val="24"/>
          <w:szCs w:val="24"/>
          <w:shd w:val="clear" w:color="auto" w:fill="FFFFFF"/>
        </w:rPr>
        <w:t>: Nodejs express.</w:t>
      </w:r>
    </w:p>
    <w:p w14:paraId="7D590518" w14:textId="6162DF3A" w:rsidR="00467F9A" w:rsidRPr="00EE7AA7" w:rsidRDefault="00467F9A" w:rsidP="00574CBD">
      <w:pPr>
        <w:spacing w:line="276" w:lineRule="auto"/>
        <w:rPr>
          <w:rFonts w:ascii="Arial" w:hAnsi="Arial" w:cs="Arial"/>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Database :</w:t>
      </w:r>
      <w:r w:rsidRPr="00EE7AA7">
        <w:rPr>
          <w:rFonts w:ascii="Arial" w:hAnsi="Arial" w:cs="Arial"/>
          <w:color w:val="000000" w:themeColor="text1"/>
          <w:sz w:val="24"/>
          <w:szCs w:val="24"/>
          <w:shd w:val="clear" w:color="auto" w:fill="FFFFFF"/>
        </w:rPr>
        <w:t xml:space="preserve"> MongoDB.</w:t>
      </w:r>
    </w:p>
    <w:p w14:paraId="7C4425E0" w14:textId="0206A512" w:rsidR="00467F9A" w:rsidRPr="00EE7AA7" w:rsidRDefault="00467F9A"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3.2.2 Hardware Interface</w:t>
      </w:r>
    </w:p>
    <w:p w14:paraId="53F744E2" w14:textId="2E91E519" w:rsidR="00467F9A" w:rsidRPr="00EE7AA7" w:rsidRDefault="00467F9A" w:rsidP="00574CBD">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Window 10, i5 processor,4 gb RAM, 1 TB Hard disk.</w:t>
      </w:r>
    </w:p>
    <w:p w14:paraId="526599D5" w14:textId="50B8CF65" w:rsidR="00467F9A" w:rsidRPr="00EE7AA7" w:rsidRDefault="00467F9A"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 xml:space="preserve">3.3 System Feature </w:t>
      </w:r>
    </w:p>
    <w:p w14:paraId="5CF94675" w14:textId="391954AB" w:rsidR="00467F9A" w:rsidRPr="00EE7AA7" w:rsidRDefault="00467F9A" w:rsidP="00574CBD">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(Little confuse..please clear)</w:t>
      </w:r>
    </w:p>
    <w:p w14:paraId="03C83D74" w14:textId="77777777" w:rsidR="00467F9A" w:rsidRPr="00EE7AA7" w:rsidRDefault="00467F9A"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3.4 Non functional Requirements</w:t>
      </w:r>
    </w:p>
    <w:p w14:paraId="5D2F759A" w14:textId="77777777" w:rsidR="000F7947" w:rsidRPr="00EE7AA7" w:rsidRDefault="000F7947"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3.4.1 Safety Requirements</w:t>
      </w:r>
    </w:p>
    <w:p w14:paraId="209A54A5" w14:textId="77777777" w:rsidR="000F7947" w:rsidRPr="00F273F5" w:rsidRDefault="000F7947" w:rsidP="00574CBD">
      <w:pPr>
        <w:spacing w:line="276" w:lineRule="auto"/>
        <w:rPr>
          <w:rFonts w:ascii="Arial" w:hAnsi="Arial" w:cs="Arial"/>
          <w:color w:val="000000"/>
          <w:sz w:val="24"/>
          <w:szCs w:val="24"/>
          <w:shd w:val="clear" w:color="auto" w:fill="FFFFFF"/>
        </w:rPr>
      </w:pPr>
      <w:r w:rsidRPr="00F273F5">
        <w:rPr>
          <w:rFonts w:ascii="Arial" w:hAnsi="Arial" w:cs="Arial"/>
          <w:color w:val="000000"/>
          <w:sz w:val="24"/>
          <w:szCs w:val="24"/>
          <w:shd w:val="clear" w:color="auto" w:fill="FFFFFF"/>
        </w:rPr>
        <w:lastRenderedPageBreak/>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1F5EB625" w14:textId="77777777" w:rsidR="000F7947" w:rsidRPr="00EE7AA7" w:rsidRDefault="000F7947"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3.4.2 Security Requirements</w:t>
      </w:r>
    </w:p>
    <w:p w14:paraId="1BD1FA71" w14:textId="016F7EAE" w:rsidR="00467F9A" w:rsidRPr="00EE7AA7" w:rsidRDefault="00467F9A" w:rsidP="00574CBD">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 xml:space="preserve"> </w:t>
      </w:r>
      <w:r w:rsidR="000F7947" w:rsidRPr="00EE7AA7">
        <w:rPr>
          <w:rFonts w:ascii="Arial" w:hAnsi="Arial" w:cs="Arial"/>
          <w:color w:val="000000" w:themeColor="text1"/>
          <w:sz w:val="24"/>
          <w:szCs w:val="24"/>
          <w:shd w:val="clear" w:color="auto" w:fill="FFFFFF"/>
        </w:rPr>
        <w:t>The website has database which will store and save the data of all the client with high security.</w:t>
      </w:r>
    </w:p>
    <w:p w14:paraId="66A9AD20" w14:textId="56DDB34D" w:rsidR="000F7947" w:rsidRPr="00EE7AA7" w:rsidRDefault="000F7947"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3.4.3 Availability</w:t>
      </w:r>
    </w:p>
    <w:p w14:paraId="5EB1AFED" w14:textId="18DE5CC8" w:rsidR="000F7947" w:rsidRPr="00EE7AA7" w:rsidRDefault="000F7947" w:rsidP="00574CBD">
      <w:pPr>
        <w:spacing w:line="276" w:lineRule="auto"/>
        <w:rPr>
          <w:rFonts w:ascii="Arial" w:hAnsi="Arial" w:cs="Arial"/>
          <w:color w:val="000000" w:themeColor="text1"/>
          <w:sz w:val="24"/>
          <w:szCs w:val="24"/>
          <w:shd w:val="clear" w:color="auto" w:fill="FFFFFF"/>
        </w:rPr>
      </w:pPr>
      <w:r w:rsidRPr="00EE7AA7">
        <w:rPr>
          <w:rFonts w:ascii="Arial" w:hAnsi="Arial" w:cs="Arial"/>
          <w:color w:val="000000" w:themeColor="text1"/>
          <w:sz w:val="24"/>
          <w:szCs w:val="24"/>
          <w:shd w:val="clear" w:color="auto" w:fill="FFFFFF"/>
        </w:rPr>
        <w:t>It is online for 24 x 7 with full service mentioned</w:t>
      </w:r>
      <w:r w:rsidR="000A3F62" w:rsidRPr="00EE7AA7">
        <w:rPr>
          <w:rFonts w:ascii="Arial" w:hAnsi="Arial" w:cs="Arial"/>
          <w:color w:val="000000" w:themeColor="text1"/>
          <w:sz w:val="24"/>
          <w:szCs w:val="24"/>
          <w:shd w:val="clear" w:color="auto" w:fill="FFFFFF"/>
        </w:rPr>
        <w:t xml:space="preserve"> in window operating system.</w:t>
      </w:r>
    </w:p>
    <w:p w14:paraId="43766CBE" w14:textId="77777777" w:rsidR="000F7947" w:rsidRPr="00EE7AA7" w:rsidRDefault="000F7947" w:rsidP="00574CBD">
      <w:pPr>
        <w:spacing w:line="276" w:lineRule="auto"/>
        <w:rPr>
          <w:rFonts w:ascii="Arial" w:hAnsi="Arial" w:cs="Arial"/>
          <w:b/>
          <w:bCs/>
          <w:color w:val="000000" w:themeColor="text1"/>
          <w:sz w:val="24"/>
          <w:szCs w:val="24"/>
          <w:shd w:val="clear" w:color="auto" w:fill="FFFFFF"/>
        </w:rPr>
      </w:pPr>
      <w:r w:rsidRPr="00EE7AA7">
        <w:rPr>
          <w:rFonts w:ascii="Arial" w:hAnsi="Arial" w:cs="Arial"/>
          <w:b/>
          <w:bCs/>
          <w:color w:val="000000" w:themeColor="text1"/>
          <w:sz w:val="24"/>
          <w:szCs w:val="24"/>
          <w:shd w:val="clear" w:color="auto" w:fill="FFFFFF"/>
        </w:rPr>
        <w:t>3.4.4 Correctness</w:t>
      </w:r>
    </w:p>
    <w:p w14:paraId="12348796" w14:textId="0453F53F" w:rsidR="000F7947" w:rsidRPr="00F273F5" w:rsidRDefault="000F7947" w:rsidP="00574CBD">
      <w:pPr>
        <w:spacing w:line="276" w:lineRule="auto"/>
        <w:rPr>
          <w:rFonts w:ascii="Arial" w:hAnsi="Arial" w:cs="Arial"/>
          <w:color w:val="666666"/>
          <w:sz w:val="24"/>
          <w:szCs w:val="24"/>
          <w:shd w:val="clear" w:color="auto" w:fill="FFFFFF"/>
        </w:rPr>
      </w:pPr>
      <w:r w:rsidRPr="00EE7AA7">
        <w:rPr>
          <w:rFonts w:ascii="Arial" w:hAnsi="Arial" w:cs="Arial"/>
          <w:color w:val="000000" w:themeColor="text1"/>
          <w:sz w:val="24"/>
          <w:szCs w:val="24"/>
          <w:shd w:val="clear" w:color="auto" w:fill="FFFFFF"/>
        </w:rPr>
        <w:t xml:space="preserve">It provide the accurate services with efficient steps. </w:t>
      </w:r>
    </w:p>
    <w:sectPr w:rsidR="000F7947" w:rsidRPr="00F2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9A8"/>
    <w:rsid w:val="000A3F62"/>
    <w:rsid w:val="000F7947"/>
    <w:rsid w:val="001A15F4"/>
    <w:rsid w:val="003459A8"/>
    <w:rsid w:val="003E7B30"/>
    <w:rsid w:val="004626DC"/>
    <w:rsid w:val="00467F9A"/>
    <w:rsid w:val="004C45EA"/>
    <w:rsid w:val="005007C0"/>
    <w:rsid w:val="00574CBD"/>
    <w:rsid w:val="00695BCA"/>
    <w:rsid w:val="007C66CD"/>
    <w:rsid w:val="009119A2"/>
    <w:rsid w:val="00971F8E"/>
    <w:rsid w:val="009D1006"/>
    <w:rsid w:val="00A5484F"/>
    <w:rsid w:val="00B03C3F"/>
    <w:rsid w:val="00B95B75"/>
    <w:rsid w:val="00E25E7B"/>
    <w:rsid w:val="00EE7AA7"/>
    <w:rsid w:val="00F27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F15A"/>
  <w15:chartTrackingRefBased/>
  <w15:docId w15:val="{DD4169E9-700C-4666-AB24-11476AFD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8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jadhav</dc:creator>
  <cp:keywords/>
  <dc:description/>
  <cp:lastModifiedBy>Sunil Suryawanshi</cp:lastModifiedBy>
  <cp:revision>2</cp:revision>
  <dcterms:created xsi:type="dcterms:W3CDTF">2021-02-08T04:06:00Z</dcterms:created>
  <dcterms:modified xsi:type="dcterms:W3CDTF">2021-02-08T04:06:00Z</dcterms:modified>
</cp:coreProperties>
</file>