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C57E1" w14:textId="6FBBD01C" w:rsidR="00602381" w:rsidRDefault="00451FD9" w:rsidP="00451FD9">
      <w:pPr>
        <w:rPr>
          <w:b/>
          <w:bCs/>
          <w:color w:val="FF0000"/>
          <w:sz w:val="28"/>
          <w:szCs w:val="28"/>
        </w:rPr>
      </w:pPr>
      <w:r w:rsidRPr="00451FD9">
        <w:rPr>
          <w:b/>
          <w:bCs/>
          <w:color w:val="FF0000"/>
          <w:sz w:val="28"/>
          <w:szCs w:val="28"/>
        </w:rPr>
        <w:t>MongoDB -Aggregation Exercises</w:t>
      </w:r>
    </w:p>
    <w:p w14:paraId="132BA8C0" w14:textId="5281D1BA" w:rsidR="00451FD9" w:rsidRDefault="00451FD9" w:rsidP="00451FD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Atlanta Population</w:t>
      </w:r>
    </w:p>
    <w:p w14:paraId="2FDC82D6" w14:textId="6AD19E5D" w:rsidR="00360DE6" w:rsidRPr="00360DE6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db.zipcodes.find() to filter only the results where city is ATLANTA and state is GA:</w:t>
      </w:r>
    </w:p>
    <w:p w14:paraId="6D4C3E30" w14:textId="06B558B0" w:rsidR="00577747" w:rsidRDefault="00577747" w:rsidP="00451FD9">
      <w:pPr>
        <w:rPr>
          <w:color w:val="000000" w:themeColor="text1"/>
          <w:sz w:val="20"/>
          <w:szCs w:val="20"/>
        </w:rPr>
      </w:pPr>
      <w:r w:rsidRPr="00577747">
        <w:rPr>
          <w:noProof/>
          <w:color w:val="000000" w:themeColor="text1"/>
          <w:sz w:val="20"/>
          <w:szCs w:val="20"/>
        </w:rPr>
        <w:drawing>
          <wp:inline distT="0" distB="0" distL="0" distR="0" wp14:anchorId="5C169527" wp14:editId="5DFA7150">
            <wp:extent cx="7101840" cy="502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27" r="49154" b="73096"/>
                    <a:stretch/>
                  </pic:blipFill>
                  <pic:spPr bwMode="auto">
                    <a:xfrm>
                      <a:off x="0" y="0"/>
                      <a:ext cx="7104509" cy="50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9924" w14:textId="274DF928" w:rsidR="00360DE6" w:rsidRPr="00360DE6" w:rsidRDefault="00451FD9" w:rsidP="00360DE6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db.zipcodes.aggregate with $match to do the same as above:</w:t>
      </w:r>
    </w:p>
    <w:p w14:paraId="3229EEC9" w14:textId="755C41FA" w:rsidR="00451FD9" w:rsidRDefault="00360DE6" w:rsidP="00451FD9">
      <w:pPr>
        <w:rPr>
          <w:color w:val="000000" w:themeColor="text1"/>
          <w:sz w:val="20"/>
          <w:szCs w:val="20"/>
        </w:rPr>
      </w:pPr>
      <w:r w:rsidRPr="00360DE6">
        <w:rPr>
          <w:noProof/>
          <w:color w:val="000000" w:themeColor="text1"/>
          <w:sz w:val="20"/>
          <w:szCs w:val="20"/>
        </w:rPr>
        <w:drawing>
          <wp:inline distT="0" distB="0" distL="0" distR="0" wp14:anchorId="20D8C448" wp14:editId="01F76BBB">
            <wp:extent cx="7080885" cy="3962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20" r="42390" b="86445"/>
                    <a:stretch/>
                  </pic:blipFill>
                  <pic:spPr bwMode="auto">
                    <a:xfrm>
                      <a:off x="0" y="0"/>
                      <a:ext cx="7095972" cy="3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920" w14:textId="19846D6F" w:rsidR="00CA5654" w:rsidRPr="00CA5654" w:rsidRDefault="00451FD9" w:rsidP="00451FD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count the number of zip codes in Atlanta:</w:t>
      </w:r>
    </w:p>
    <w:p w14:paraId="2C7222AE" w14:textId="5E4552EE" w:rsidR="00451FD9" w:rsidRDefault="00CA5654" w:rsidP="00451FD9">
      <w:pPr>
        <w:rPr>
          <w:color w:val="000000" w:themeColor="text1"/>
          <w:sz w:val="20"/>
          <w:szCs w:val="20"/>
        </w:rPr>
      </w:pPr>
      <w:r w:rsidRPr="00CA5654">
        <w:rPr>
          <w:noProof/>
          <w:color w:val="000000" w:themeColor="text1"/>
          <w:sz w:val="20"/>
          <w:szCs w:val="20"/>
        </w:rPr>
        <w:drawing>
          <wp:inline distT="0" distB="0" distL="0" distR="0" wp14:anchorId="5848B1DD" wp14:editId="2919C8B8">
            <wp:extent cx="7091172" cy="411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19" r="43590" b="39620"/>
                    <a:stretch/>
                  </pic:blipFill>
                  <pic:spPr bwMode="auto">
                    <a:xfrm>
                      <a:off x="0" y="0"/>
                      <a:ext cx="7109518" cy="4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D3A4" w14:textId="08CFD527" w:rsidR="00794899" w:rsidRPr="00794899" w:rsidRDefault="00451FD9" w:rsidP="0079489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$group to find the total population in Atlanta:</w:t>
      </w:r>
    </w:p>
    <w:p w14:paraId="3D031F66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 w:rsidRPr="00794899">
        <w:rPr>
          <w:noProof/>
          <w:color w:val="000000" w:themeColor="text1"/>
          <w:sz w:val="20"/>
          <w:szCs w:val="20"/>
        </w:rPr>
        <w:drawing>
          <wp:inline distT="0" distB="0" distL="0" distR="0" wp14:anchorId="275236DB" wp14:editId="65DEDA29">
            <wp:extent cx="7058025" cy="2971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756" r="39989" b="22006"/>
                    <a:stretch/>
                  </pic:blipFill>
                  <pic:spPr bwMode="auto">
                    <a:xfrm>
                      <a:off x="0" y="0"/>
                      <a:ext cx="7066245" cy="29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13D" w14:textId="77777777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</w:p>
    <w:p w14:paraId="0BEF04F5" w14:textId="02D2F63E" w:rsidR="00794899" w:rsidRDefault="00794899" w:rsidP="0079489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Population By State:</w:t>
      </w:r>
    </w:p>
    <w:p w14:paraId="25EBE6A7" w14:textId="780B675C" w:rsidR="0094705B" w:rsidRPr="0094705B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aggregate to calculate the total population of each state:</w:t>
      </w:r>
    </w:p>
    <w:p w14:paraId="19973D52" w14:textId="096C9710" w:rsidR="00794899" w:rsidRDefault="0094705B" w:rsidP="00794899">
      <w:pPr>
        <w:rPr>
          <w:color w:val="000000" w:themeColor="text1"/>
          <w:sz w:val="20"/>
          <w:szCs w:val="20"/>
        </w:rPr>
      </w:pPr>
      <w:r w:rsidRPr="0094705B">
        <w:rPr>
          <w:noProof/>
          <w:color w:val="000000" w:themeColor="text1"/>
          <w:sz w:val="20"/>
          <w:szCs w:val="20"/>
        </w:rPr>
        <w:drawing>
          <wp:inline distT="0" distB="0" distL="0" distR="0" wp14:anchorId="41958A3A" wp14:editId="75618EBB">
            <wp:extent cx="7076992" cy="31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53" r="43153" b="16823"/>
                    <a:stretch/>
                  </pic:blipFill>
                  <pic:spPr bwMode="auto">
                    <a:xfrm>
                      <a:off x="0" y="0"/>
                      <a:ext cx="7124833" cy="31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D581" w14:textId="672A709E" w:rsidR="00AF0509" w:rsidRPr="00AF0509" w:rsidRDefault="00794899" w:rsidP="00AF050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253F89E3" w14:textId="08346AFB" w:rsidR="0094705B" w:rsidRPr="00AF0509" w:rsidRDefault="00AF0509" w:rsidP="00AF0509">
      <w:pPr>
        <w:rPr>
          <w:color w:val="000000" w:themeColor="text1"/>
          <w:sz w:val="20"/>
          <w:szCs w:val="20"/>
        </w:rPr>
      </w:pPr>
      <w:r w:rsidRPr="00AF0509">
        <w:rPr>
          <w:noProof/>
          <w:color w:val="000000" w:themeColor="text1"/>
          <w:sz w:val="20"/>
          <w:szCs w:val="20"/>
        </w:rPr>
        <w:drawing>
          <wp:inline distT="0" distB="0" distL="0" distR="0" wp14:anchorId="037A15AE" wp14:editId="0249A021">
            <wp:extent cx="7204710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77" r="33442" b="70016"/>
                    <a:stretch/>
                  </pic:blipFill>
                  <pic:spPr bwMode="auto">
                    <a:xfrm>
                      <a:off x="0" y="0"/>
                      <a:ext cx="7233764" cy="36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D109" w14:textId="77777777" w:rsidR="00794899" w:rsidRPr="00794899" w:rsidRDefault="00794899" w:rsidP="00794899">
      <w:pPr>
        <w:pStyle w:val="ListParagraph"/>
        <w:rPr>
          <w:color w:val="000000" w:themeColor="text1"/>
          <w:sz w:val="20"/>
          <w:szCs w:val="20"/>
        </w:rPr>
      </w:pPr>
    </w:p>
    <w:p w14:paraId="42DCE55A" w14:textId="6458DDC9" w:rsidR="00AF0509" w:rsidRPr="00AF0509" w:rsidRDefault="00794899" w:rsidP="00794899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Limit the results to just the first 3 results. What are the top 3 states in population: </w:t>
      </w:r>
    </w:p>
    <w:p w14:paraId="7646FAE1" w14:textId="54653168" w:rsidR="00794899" w:rsidRDefault="00AF0509" w:rsidP="00794899">
      <w:pPr>
        <w:rPr>
          <w:color w:val="000000" w:themeColor="text1"/>
          <w:sz w:val="20"/>
          <w:szCs w:val="20"/>
        </w:rPr>
      </w:pPr>
      <w:r w:rsidRPr="00AF0509">
        <w:rPr>
          <w:noProof/>
          <w:color w:val="000000" w:themeColor="text1"/>
          <w:sz w:val="20"/>
          <w:szCs w:val="20"/>
        </w:rPr>
        <w:drawing>
          <wp:inline distT="0" distB="0" distL="0" distR="0" wp14:anchorId="241B7A60" wp14:editId="14BA914F">
            <wp:extent cx="7103110" cy="297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20" r="28423" b="87678"/>
                    <a:stretch/>
                  </pic:blipFill>
                  <pic:spPr bwMode="auto">
                    <a:xfrm>
                      <a:off x="0" y="0"/>
                      <a:ext cx="7121395" cy="29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34FA" w14:textId="27AD2FD3" w:rsidR="00AF0509" w:rsidRDefault="00AF0509" w:rsidP="00794899">
      <w:pPr>
        <w:rPr>
          <w:color w:val="000000" w:themeColor="text1"/>
          <w:sz w:val="20"/>
          <w:szCs w:val="20"/>
        </w:rPr>
      </w:pPr>
    </w:p>
    <w:p w14:paraId="243D9B0E" w14:textId="64F29EFC" w:rsidR="00AF0509" w:rsidRDefault="00AF0509" w:rsidP="00AF0509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Population By </w:t>
      </w:r>
      <w:r w:rsidR="00055415">
        <w:rPr>
          <w:b/>
          <w:bCs/>
          <w:color w:val="000000" w:themeColor="text1"/>
          <w:sz w:val="24"/>
          <w:szCs w:val="24"/>
        </w:rPr>
        <w:t>City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3D449BC5" w14:textId="1BDF46EE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aggregate to calculate the total population of each city:</w:t>
      </w:r>
    </w:p>
    <w:p w14:paraId="626D35B5" w14:textId="3378D308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1E1CACCD" wp14:editId="013FCB26">
            <wp:extent cx="7139305" cy="3962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468" r="33551" b="46192"/>
                    <a:stretch/>
                  </pic:blipFill>
                  <pic:spPr bwMode="auto">
                    <a:xfrm>
                      <a:off x="0" y="0"/>
                      <a:ext cx="7143647" cy="39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98EA" w14:textId="00AF2DA7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the results by population, highest first:</w:t>
      </w:r>
    </w:p>
    <w:p w14:paraId="3534898D" w14:textId="4E8F3A91" w:rsid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56595DAC" wp14:editId="1C6F2E58">
            <wp:extent cx="7244696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01" r="23077" b="52267"/>
                    <a:stretch/>
                  </pic:blipFill>
                  <pic:spPr bwMode="auto">
                    <a:xfrm>
                      <a:off x="0" y="0"/>
                      <a:ext cx="7271106" cy="38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58B4" w14:textId="6E49F0F3" w:rsidR="002E39E2" w:rsidRPr="002E39E2" w:rsidRDefault="00AF0509" w:rsidP="00AF050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Limit the results to just the first 3 results. What are the top 3 cities in population: </w:t>
      </w:r>
    </w:p>
    <w:p w14:paraId="6DE22B27" w14:textId="44711EB7" w:rsidR="00AF0509" w:rsidRPr="00AF0509" w:rsidRDefault="002E39E2" w:rsidP="00AF050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3013E374" wp14:editId="0C41694B">
            <wp:extent cx="7162216" cy="8458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820" r="17840" b="2653"/>
                    <a:stretch/>
                  </pic:blipFill>
                  <pic:spPr bwMode="auto">
                    <a:xfrm>
                      <a:off x="0" y="0"/>
                      <a:ext cx="7321872" cy="8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B07D" w14:textId="5E330E4D" w:rsidR="002E39E2" w:rsidRPr="002E39E2" w:rsidRDefault="00AF0509" w:rsidP="00794899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are the top 3 cities in population in Texas:</w:t>
      </w:r>
    </w:p>
    <w:p w14:paraId="0C5B457C" w14:textId="7E3A4FA8" w:rsidR="00516660" w:rsidRDefault="00516660" w:rsidP="00794899">
      <w:pPr>
        <w:rPr>
          <w:color w:val="000000" w:themeColor="text1"/>
          <w:sz w:val="20"/>
          <w:szCs w:val="20"/>
        </w:rPr>
      </w:pPr>
      <w:r w:rsidRPr="002E39E2">
        <w:rPr>
          <w:noProof/>
          <w:color w:val="000000" w:themeColor="text1"/>
          <w:sz w:val="20"/>
          <w:szCs w:val="20"/>
        </w:rPr>
        <w:drawing>
          <wp:inline distT="0" distB="0" distL="0" distR="0" wp14:anchorId="1E0ECC15" wp14:editId="3C62FD75">
            <wp:extent cx="6983730" cy="8018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450" r="18931" b="31957"/>
                    <a:stretch/>
                  </pic:blipFill>
                  <pic:spPr bwMode="auto">
                    <a:xfrm>
                      <a:off x="0" y="0"/>
                      <a:ext cx="6983730" cy="80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57DE" w14:textId="3CA24A72" w:rsidR="00AF0509" w:rsidRDefault="00AF0509" w:rsidP="00794899">
      <w:pPr>
        <w:rPr>
          <w:color w:val="000000" w:themeColor="text1"/>
          <w:sz w:val="20"/>
          <w:szCs w:val="20"/>
        </w:rPr>
      </w:pPr>
    </w:p>
    <w:p w14:paraId="74A2E222" w14:textId="023197A3" w:rsidR="00516660" w:rsidRDefault="00516660" w:rsidP="0051666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Bonus:</w:t>
      </w:r>
    </w:p>
    <w:p w14:paraId="0225175D" w14:textId="21B2D877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Get the average city population for each state:</w:t>
      </w:r>
    </w:p>
    <w:p w14:paraId="0DA5CDF1" w14:textId="7253565D" w:rsid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noProof/>
          <w:color w:val="000000" w:themeColor="text1"/>
          <w:sz w:val="20"/>
          <w:szCs w:val="20"/>
        </w:rPr>
        <w:drawing>
          <wp:inline distT="0" distB="0" distL="0" distR="0" wp14:anchorId="270C4378" wp14:editId="704653F2">
            <wp:extent cx="7052310" cy="44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539" r="32679" b="51943"/>
                    <a:stretch/>
                  </pic:blipFill>
                  <pic:spPr bwMode="auto">
                    <a:xfrm>
                      <a:off x="0" y="0"/>
                      <a:ext cx="7056124" cy="44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B480" w14:textId="13843F4D" w:rsidR="00516660" w:rsidRPr="00516660" w:rsidRDefault="00516660" w:rsidP="00516660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Top 3 states in terms of average city population:</w:t>
      </w:r>
    </w:p>
    <w:p w14:paraId="40D37FB8" w14:textId="06A4E9DF" w:rsidR="00516660" w:rsidRPr="00516660" w:rsidRDefault="00516660" w:rsidP="00516660">
      <w:pPr>
        <w:rPr>
          <w:color w:val="000000" w:themeColor="text1"/>
          <w:sz w:val="20"/>
          <w:szCs w:val="20"/>
        </w:rPr>
      </w:pPr>
      <w:r w:rsidRPr="00516660">
        <w:rPr>
          <w:noProof/>
          <w:color w:val="000000" w:themeColor="text1"/>
          <w:sz w:val="20"/>
          <w:szCs w:val="20"/>
        </w:rPr>
        <w:drawing>
          <wp:inline distT="0" distB="0" distL="0" distR="0" wp14:anchorId="1A782974" wp14:editId="697DD0BE">
            <wp:extent cx="7094220" cy="441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614" r="18385" b="10457"/>
                    <a:stretch/>
                  </pic:blipFill>
                  <pic:spPr bwMode="auto">
                    <a:xfrm>
                      <a:off x="0" y="0"/>
                      <a:ext cx="7118538" cy="4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660" w:rsidRPr="00516660" w:rsidSect="00451FD9">
      <w:pgSz w:w="11906" w:h="16838"/>
      <w:pgMar w:top="1440" w:right="454" w:bottom="1440" w:left="45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44023" w14:textId="77777777" w:rsidR="00C7484E" w:rsidRDefault="00C7484E" w:rsidP="00AF0509">
      <w:pPr>
        <w:spacing w:after="0" w:line="240" w:lineRule="auto"/>
      </w:pPr>
      <w:r>
        <w:separator/>
      </w:r>
    </w:p>
  </w:endnote>
  <w:endnote w:type="continuationSeparator" w:id="0">
    <w:p w14:paraId="25807BE1" w14:textId="77777777" w:rsidR="00C7484E" w:rsidRDefault="00C7484E" w:rsidP="00AF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EDA82" w14:textId="77777777" w:rsidR="00C7484E" w:rsidRDefault="00C7484E" w:rsidP="00AF0509">
      <w:pPr>
        <w:spacing w:after="0" w:line="240" w:lineRule="auto"/>
      </w:pPr>
      <w:r>
        <w:separator/>
      </w:r>
    </w:p>
  </w:footnote>
  <w:footnote w:type="continuationSeparator" w:id="0">
    <w:p w14:paraId="744C6BE4" w14:textId="77777777" w:rsidR="00C7484E" w:rsidRDefault="00C7484E" w:rsidP="00AF0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553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E00B7"/>
    <w:multiLevelType w:val="hybridMultilevel"/>
    <w:tmpl w:val="D3E6C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941EE"/>
    <w:multiLevelType w:val="hybridMultilevel"/>
    <w:tmpl w:val="3AFA1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4688E"/>
    <w:multiLevelType w:val="hybridMultilevel"/>
    <w:tmpl w:val="DC8CA732"/>
    <w:lvl w:ilvl="0" w:tplc="790410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E4D8B"/>
    <w:multiLevelType w:val="hybridMultilevel"/>
    <w:tmpl w:val="03C62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42238"/>
    <w:multiLevelType w:val="hybridMultilevel"/>
    <w:tmpl w:val="EC9004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FD9"/>
    <w:rsid w:val="00055415"/>
    <w:rsid w:val="002E39E2"/>
    <w:rsid w:val="00360DE6"/>
    <w:rsid w:val="00451FD9"/>
    <w:rsid w:val="00516660"/>
    <w:rsid w:val="00540A78"/>
    <w:rsid w:val="00577747"/>
    <w:rsid w:val="00602381"/>
    <w:rsid w:val="00670505"/>
    <w:rsid w:val="00794899"/>
    <w:rsid w:val="0094705B"/>
    <w:rsid w:val="00AF0509"/>
    <w:rsid w:val="00C7484E"/>
    <w:rsid w:val="00CA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1C8C"/>
  <w15:chartTrackingRefBased/>
  <w15:docId w15:val="{0D435102-3159-4221-BE83-590B1856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509"/>
  </w:style>
  <w:style w:type="paragraph" w:styleId="Footer">
    <w:name w:val="footer"/>
    <w:basedOn w:val="Normal"/>
    <w:link w:val="FooterChar"/>
    <w:uiPriority w:val="99"/>
    <w:unhideWhenUsed/>
    <w:rsid w:val="00AF05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Bharne</dc:creator>
  <cp:keywords/>
  <dc:description/>
  <cp:lastModifiedBy>Sagar Bharne</cp:lastModifiedBy>
  <cp:revision>3</cp:revision>
  <dcterms:created xsi:type="dcterms:W3CDTF">2021-10-03T23:01:00Z</dcterms:created>
  <dcterms:modified xsi:type="dcterms:W3CDTF">2021-10-03T23:04:00Z</dcterms:modified>
</cp:coreProperties>
</file>