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bookmarkStart w:colFirst="0" w:colLast="0" w:name="_vjfptuc8ccv2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Echipe TSS opțional 2024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Prezentările vor fi susținute la examen (1-2 zile, după caz)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Orice student înscris la curs poate participa la prezentare, nu numai echipa!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În acest document (editabil) veți: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fixa </w:t>
      </w:r>
      <w:r w:rsidDel="00000000" w:rsidR="00000000" w:rsidRPr="00000000">
        <w:rPr>
          <w:b w:val="1"/>
          <w:rtl w:val="0"/>
        </w:rPr>
        <w:t xml:space="preserve">data și ora prezentării</w:t>
      </w:r>
      <w:r w:rsidDel="00000000" w:rsidR="00000000" w:rsidRPr="00000000">
        <w:rPr>
          <w:rtl w:val="0"/>
        </w:rPr>
        <w:t xml:space="preserve"> echipei (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-5 studenți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oferi </w:t>
      </w:r>
      <w:r w:rsidDel="00000000" w:rsidR="00000000" w:rsidRPr="00000000">
        <w:rPr>
          <w:b w:val="1"/>
          <w:rtl w:val="0"/>
        </w:rPr>
        <w:t xml:space="preserve">un link spre informațiile despre proiect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 adresa de email</w:t>
      </w:r>
      <w:r w:rsidDel="00000000" w:rsidR="00000000" w:rsidRPr="00000000">
        <w:rPr>
          <w:rtl w:val="0"/>
        </w:rPr>
        <w:t xml:space="preserve"> pentru a comunica (dacă apar cumva schimbari in program)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și ora prezentării: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  <w:t xml:space="preserve">Fiecare </w:t>
      </w:r>
      <w:r w:rsidDel="00000000" w:rsidR="00000000" w:rsidRPr="00000000">
        <w:rPr>
          <w:rtl w:val="0"/>
        </w:rPr>
        <w:t xml:space="preserve">echipă va avea 15 minute la dispoziție la data stabilită pentru examenul din sesiune.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color w:val="0b539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color w:val="0b5394"/>
          <w:highlight w:val="yellow"/>
        </w:rPr>
      </w:pPr>
      <w:r w:rsidDel="00000000" w:rsidR="00000000" w:rsidRPr="00000000">
        <w:rPr>
          <w:rtl w:val="0"/>
        </w:rPr>
        <w:t xml:space="preserve">Informatiile cerute (echipa, temă, link și email) </w:t>
      </w:r>
      <w:r w:rsidDel="00000000" w:rsidR="00000000" w:rsidRPr="00000000">
        <w:rPr>
          <w:b w:val="1"/>
          <w:rtl w:val="0"/>
        </w:rPr>
        <w:t xml:space="preserve">le veți completa în paginile următoare</w:t>
      </w:r>
      <w:r w:rsidDel="00000000" w:rsidR="00000000" w:rsidRPr="00000000">
        <w:rPr>
          <w:rtl w:val="0"/>
        </w:rPr>
        <w:t xml:space="preserve"> î</w:t>
      </w:r>
      <w:r w:rsidDel="00000000" w:rsidR="00000000" w:rsidRPr="00000000">
        <w:rPr>
          <w:rtl w:val="0"/>
        </w:rPr>
        <w:t xml:space="preserve">ntr-un slot care nu este ocupat deja la momentul editării.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color w:val="0b539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Puteți să vedeți ce au făcut ceilalți colegi urmand link-urile oferite de fiecare. Scopul este sa învățăm unii de la alții (fără a copia, desigur). De aceea, link-urile de mai jos pot fi accesate de toata lumea.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Ziua 1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A1. Prezentare </w:t>
      </w:r>
      <w:r w:rsidDel="00000000" w:rsidR="00000000" w:rsidRPr="00000000">
        <w:rPr>
          <w:rtl w:val="0"/>
        </w:rPr>
        <w:t xml:space="preserve">intre 9:00-9:15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Udrea Robert,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4 - Testare unitara in JavaScript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robertudrea2002@yahoo.ro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A2. Prezentare </w:t>
      </w:r>
      <w:r w:rsidDel="00000000" w:rsidR="00000000" w:rsidRPr="00000000">
        <w:rPr>
          <w:rtl w:val="0"/>
        </w:rPr>
        <w:t xml:space="preserve">intre 9:15-9:30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echipei:Mechie Daria-Elena, Popescu Mihaela Maria, Rada Paul, Filimon Ioana-Andreea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Tema:12 Studiul si prezentarea unui articol stiintific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daria-elena.mechie@s.unibuc.ro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A3. Prezentare </w:t>
      </w:r>
      <w:r w:rsidDel="00000000" w:rsidR="00000000" w:rsidRPr="00000000">
        <w:rPr>
          <w:rtl w:val="0"/>
        </w:rPr>
        <w:t xml:space="preserve">intre 9:30-9:45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echipei:Nistor Gheorghe, Alexandru Andrei, Sefcic Adrian, Ciobotaru Alexandra Ana Maria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Testarea interfeței grafice a unei aplicații web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gheorghe.nistor@s.unibuc.ro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A4. Prezentare </w:t>
      </w:r>
      <w:r w:rsidDel="00000000" w:rsidR="00000000" w:rsidRPr="00000000">
        <w:rPr>
          <w:rtl w:val="0"/>
        </w:rPr>
        <w:t xml:space="preserve">intre 10:00-10:15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echipei:(Pasare Roxana-Francisca, Merealbe Cris-Briana, Alhafez Nabil, Chiricuta Marina-Anca)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</w:t>
      </w:r>
      <w:r w:rsidDel="00000000" w:rsidR="00000000" w:rsidRPr="00000000">
        <w:rPr>
          <w:b w:val="1"/>
          <w:rtl w:val="0"/>
        </w:rPr>
        <w:t xml:space="preserve">12 Studiul și prezentarea unui articol științific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roxana-francisca.pasare@s.unibuc.ro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A5. Prezentare </w:t>
      </w:r>
      <w:r w:rsidDel="00000000" w:rsidR="00000000" w:rsidRPr="00000000">
        <w:rPr>
          <w:rtl w:val="0"/>
        </w:rPr>
        <w:t xml:space="preserve">intre 10:15-10:30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Grigore Mihai-Catalin, Ungureanu Dan-Andrei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 6, Testarea interfeței grafice a unei aplicații web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mihai-catalin.grigore@s.unibuc.ro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A6. Prezentare </w:t>
      </w:r>
      <w:r w:rsidDel="00000000" w:rsidR="00000000" w:rsidRPr="00000000">
        <w:rPr>
          <w:rtl w:val="0"/>
        </w:rPr>
        <w:t xml:space="preserve">intre 10:30-10:45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Danciu Maryo-Razvan, Sinca Silviu-Gabriel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</w:t>
      </w:r>
      <w:r w:rsidDel="00000000" w:rsidR="00000000" w:rsidRPr="00000000">
        <w:rPr>
          <w:b w:val="1"/>
          <w:rtl w:val="0"/>
        </w:rPr>
        <w:t xml:space="preserve">Testarea unei aplicații mobile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silviu-gabriel.sinca@s.unibuc.ro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A7. Prezentare </w:t>
      </w:r>
      <w:r w:rsidDel="00000000" w:rsidR="00000000" w:rsidRPr="00000000">
        <w:rPr>
          <w:rtl w:val="0"/>
        </w:rPr>
        <w:t xml:space="preserve">intre 11:00-11:15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Rogoza Raluca-Ioana, Sabău Eduard, Liciu Stefan, Popescu Matei Calin, Putineanu Bogdan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3 - Testare unitară în Java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raluca-ioana.rogoza@s.unibuc.ro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A8. Prezentare </w:t>
      </w:r>
      <w:r w:rsidDel="00000000" w:rsidR="00000000" w:rsidRPr="00000000">
        <w:rPr>
          <w:rtl w:val="0"/>
        </w:rPr>
        <w:t xml:space="preserve">intre 11:15.-11:30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Radu Antonio, Tudose Stefan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1 python unit testing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A9. Prezentare </w:t>
      </w:r>
      <w:r w:rsidDel="00000000" w:rsidR="00000000" w:rsidRPr="00000000">
        <w:rPr>
          <w:rtl w:val="0"/>
        </w:rPr>
        <w:t xml:space="preserve">intre 11:30-11:45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Voicu Stefan, Diaconescu Teodora-Cosmina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10 - imbunatatirea testarii unitare cu IA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stefan.voicu1@s.unibuc.ro</w:t>
        </w:r>
      </w:hyperlink>
      <w:r w:rsidDel="00000000" w:rsidR="00000000" w:rsidRPr="00000000">
        <w:rPr>
          <w:rtl w:val="0"/>
        </w:rPr>
        <w:t xml:space="preserve">, teodora-cosmina.diaconescu@s.unibuc.ro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A10. Prezentare </w:t>
      </w:r>
      <w:r w:rsidDel="00000000" w:rsidR="00000000" w:rsidRPr="00000000">
        <w:rPr>
          <w:rtl w:val="0"/>
        </w:rPr>
        <w:t xml:space="preserve">intre 12:00-12:15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Mirigel Radu-Filip, Hoară Dumitru-Ionuț, Argesanu Mihai-Octavian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Testare Unitară în Javascript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radu-filip.mirigel@s.unibuc.ro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dumitru-ionut.hoara@s.unibuc.ro</w:t>
        </w:r>
      </w:hyperlink>
      <w:r w:rsidDel="00000000" w:rsidR="00000000" w:rsidRPr="00000000">
        <w:rPr>
          <w:rtl w:val="0"/>
        </w:rPr>
        <w:t xml:space="preserve">, mihai-octavian.argesanu@s.unibuc.ro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A11. Prezentare </w:t>
      </w:r>
      <w:r w:rsidDel="00000000" w:rsidR="00000000" w:rsidRPr="00000000">
        <w:rPr>
          <w:rtl w:val="0"/>
        </w:rPr>
        <w:t xml:space="preserve">intre 12:15-12:30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Gheorghe Marius-Catalin, Hodoroaga Andrei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Tema 11: Analiza și testarea strategiilor în jocuri bazate pe decizii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marius-catalin.gheorghe@s.unibuc.ro</w:t>
        </w:r>
      </w:hyperlink>
      <w:r w:rsidDel="00000000" w:rsidR="00000000" w:rsidRPr="00000000">
        <w:rPr>
          <w:rtl w:val="0"/>
        </w:rPr>
        <w:t xml:space="preserve">, andrei.hodoroaga@s.unibuc.ro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A12. Prezentare </w:t>
      </w:r>
      <w:r w:rsidDel="00000000" w:rsidR="00000000" w:rsidRPr="00000000">
        <w:rPr>
          <w:rtl w:val="0"/>
        </w:rPr>
        <w:t xml:space="preserve">intre 12:30-12:45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Iliescu Gabriel-Bogdan, Pintenaru-Dumitrescu Nicole Melissa, Ciocan Alexandra, Georgescu Miruna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</w:t>
      </w:r>
      <w:r w:rsidDel="00000000" w:rsidR="00000000" w:rsidRPr="00000000">
        <w:rPr>
          <w:b w:val="1"/>
          <w:rtl w:val="0"/>
        </w:rPr>
        <w:t xml:space="preserve">3 : Testare unitară în Java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https://github.com/CoCodrilo1710/Proiect_TSS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gabriel-bogdan.iliescu@s.unibuc.ro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A13. Prezentare </w:t>
      </w:r>
      <w:r w:rsidDel="00000000" w:rsidR="00000000" w:rsidRPr="00000000">
        <w:rPr>
          <w:rtl w:val="0"/>
        </w:rPr>
        <w:t xml:space="preserve">intre 13:00-13:15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echipei:Pârlea Rareș,Gîscă Diana,Popescu Cristina,Păun Alexandra,Stanciu Carol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Tema:12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costin-rares.parlea@s.unibuc.ro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A14. Prezentare </w:t>
      </w:r>
      <w:r w:rsidDel="00000000" w:rsidR="00000000" w:rsidRPr="00000000">
        <w:rPr>
          <w:rtl w:val="0"/>
        </w:rPr>
        <w:t xml:space="preserve">intre 13:15-13:30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Enescu Irina, Diaconu Stefan, Dina George-Alexandru, Potanga Alexandru-Alin, Mihaila Nicolae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Tema 3 - Testare unitară în Java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irina-stefania.enescu@s.unibuc.ro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A15. Prezentare </w:t>
      </w:r>
      <w:r w:rsidDel="00000000" w:rsidR="00000000" w:rsidRPr="00000000">
        <w:rPr>
          <w:rtl w:val="0"/>
        </w:rPr>
        <w:t xml:space="preserve">intre 13:30-13:45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Guță George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</w:t>
      </w:r>
      <w:r w:rsidDel="00000000" w:rsidR="00000000" w:rsidRPr="00000000">
        <w:rPr>
          <w:b w:val="1"/>
          <w:rtl w:val="0"/>
        </w:rPr>
        <w:t xml:space="preserve">9: Testare automată folosind un robot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george.guta13@s.unibuc.ro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A16. Prezentare </w:t>
      </w:r>
      <w:r w:rsidDel="00000000" w:rsidR="00000000" w:rsidRPr="00000000">
        <w:rPr>
          <w:rtl w:val="0"/>
        </w:rPr>
        <w:t xml:space="preserve">intre 14:00-14:15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Tavă Andrei-Daniel, Simion Petrică, Titirigă Tiberiu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</w:t>
      </w:r>
      <w:r w:rsidDel="00000000" w:rsidR="00000000" w:rsidRPr="00000000">
        <w:rPr>
          <w:b w:val="1"/>
          <w:rtl w:val="0"/>
        </w:rPr>
        <w:t xml:space="preserve">13: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Tema conexa: Testarea unui joc în 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andrei-daniel.tava@s.unibuc.ro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A17. Prezentare </w:t>
      </w:r>
      <w:r w:rsidDel="00000000" w:rsidR="00000000" w:rsidRPr="00000000">
        <w:rPr>
          <w:rtl w:val="0"/>
        </w:rPr>
        <w:t xml:space="preserve">intre 14:15.-14:30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Duluman Andrada-Georgiana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12 Studiul si prezentarea unui articol stiintific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andrada-georgiana.duluman@s.unibuc.ro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A18. Prezentare </w:t>
      </w:r>
      <w:r w:rsidDel="00000000" w:rsidR="00000000" w:rsidRPr="00000000">
        <w:rPr>
          <w:rtl w:val="0"/>
        </w:rPr>
        <w:t xml:space="preserve">intre 14:30-14:45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Sandu Eduard Alexandru, Nitoi Antonio, Alexe Vasile Paul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7 - </w:t>
      </w:r>
      <w:r w:rsidDel="00000000" w:rsidR="00000000" w:rsidRPr="00000000">
        <w:rPr>
          <w:b w:val="1"/>
          <w:rtl w:val="0"/>
        </w:rPr>
        <w:t xml:space="preserve">Testarea unei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aplicatii mobile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eduard-alexandru.sandu@s.unibuc.ro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A19. Prezentare </w:t>
      </w:r>
      <w:r w:rsidDel="00000000" w:rsidR="00000000" w:rsidRPr="00000000">
        <w:rPr>
          <w:rtl w:val="0"/>
        </w:rPr>
        <w:t xml:space="preserve">intre 15:00-15:15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Pană Alexandra, Andrei Bianca, Vlad Cristina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4 - </w:t>
      </w:r>
      <w:r w:rsidDel="00000000" w:rsidR="00000000" w:rsidRPr="00000000">
        <w:rPr>
          <w:b w:val="1"/>
          <w:rtl w:val="0"/>
        </w:rPr>
        <w:t xml:space="preserve">Testare unitară în JavaScript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alexandra-ioana.pana@s.unibuc.ro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A20. Prezentare </w:t>
      </w:r>
      <w:r w:rsidDel="00000000" w:rsidR="00000000" w:rsidRPr="00000000">
        <w:rPr>
          <w:rtl w:val="0"/>
        </w:rPr>
        <w:t xml:space="preserve">intre 15:15-15:30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echipei:Ursu Andrei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Analiza și testarea strategiilor în jocuri bazate pe decizii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 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andrei.ursu@s.unibuc.ro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A21. Prezentare </w:t>
      </w:r>
      <w:r w:rsidDel="00000000" w:rsidR="00000000" w:rsidRPr="00000000">
        <w:rPr>
          <w:rtl w:val="0"/>
        </w:rPr>
        <w:t xml:space="preserve">intre 15:30-15:45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Moldoveanu Stefan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Testare unitara in Rust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stefan.moldoveanu@s.unibuc.ro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A22. Prezentare </w:t>
      </w:r>
      <w:r w:rsidDel="00000000" w:rsidR="00000000" w:rsidRPr="00000000">
        <w:rPr>
          <w:rtl w:val="0"/>
        </w:rPr>
        <w:t xml:space="preserve">intre 16:00-16:15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Duca Cosmina, Niculita Cristiana, Voinea Ana-Maria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Tema: 12: Studiul și prezentarea unui articol științific: API Validation Testing using Karate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ana-maria.voinea@s.unibuc.ro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A23. Prezentare </w:t>
      </w:r>
      <w:r w:rsidDel="00000000" w:rsidR="00000000" w:rsidRPr="00000000">
        <w:rPr>
          <w:rtl w:val="0"/>
        </w:rPr>
        <w:t xml:space="preserve">intre 16:15-16:30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Paun Andrei, Fanica Narcis, Nicolae Eduard, Udriste Mihai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12: Studiul și prezentarea unui articol științific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 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andrei.paun1@s.unibuc.ro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A24. Prezentare </w:t>
      </w:r>
      <w:r w:rsidDel="00000000" w:rsidR="00000000" w:rsidRPr="00000000">
        <w:rPr>
          <w:rtl w:val="0"/>
        </w:rPr>
        <w:t xml:space="preserve">intre 16:30-16:45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echipei:Ene Cristian-Andrei, Matei Serban-Petru, Nicolae Mihnea-Vlad, Nica Valentin-Teodor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Tema:testarea interfetei grafice a unei aplicatii web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enecristianandrei@gmail.com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Ziua 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B1. Prezentare </w:t>
      </w:r>
      <w:r w:rsidDel="00000000" w:rsidR="00000000" w:rsidRPr="00000000">
        <w:rPr>
          <w:rtl w:val="0"/>
        </w:rPr>
        <w:t xml:space="preserve">intre 9:00-9:15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Lefter Andrei, Balanica Andrei, Roșianu Robert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</w:t>
      </w:r>
      <w:r w:rsidDel="00000000" w:rsidR="00000000" w:rsidRPr="00000000">
        <w:rPr>
          <w:b w:val="1"/>
          <w:rtl w:val="0"/>
        </w:rPr>
        <w:t xml:space="preserve">11 Analiza și testarea strategiilor în jocuri bazate pe decizii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andrei.lefter@s.unibuc.ro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B2. Prezentare </w:t>
      </w:r>
      <w:r w:rsidDel="00000000" w:rsidR="00000000" w:rsidRPr="00000000">
        <w:rPr>
          <w:rtl w:val="0"/>
        </w:rPr>
        <w:t xml:space="preserve">intre 9:15-9:30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Badea Robert-Alexandru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Tema 12: Studiul și prezentarea unui articol științific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 https://github.com/AlexandruRobert99/TSS_Proiect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robert-alexandru.badea@s.unibuc.ro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B3. Prezentare </w:t>
      </w:r>
      <w:r w:rsidDel="00000000" w:rsidR="00000000" w:rsidRPr="00000000">
        <w:rPr>
          <w:rtl w:val="0"/>
        </w:rPr>
        <w:t xml:space="preserve">intre 9:30-9:45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echipei:Tosa Denis , Sebi Bolota, Danu Bogdan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</w:t>
      </w:r>
      <w:r w:rsidDel="00000000" w:rsidR="00000000" w:rsidRPr="00000000">
        <w:rPr>
          <w:b w:val="1"/>
          <w:rtl w:val="0"/>
        </w:rPr>
        <w:t xml:space="preserve">Testare unitara in Python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denis-andrei.tosa@s.unibuc.ro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B4. Prezentare </w:t>
      </w:r>
      <w:r w:rsidDel="00000000" w:rsidR="00000000" w:rsidRPr="00000000">
        <w:rPr>
          <w:rtl w:val="0"/>
        </w:rPr>
        <w:t xml:space="preserve">intre 10:00-10:15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Ion Melania, Flutur Angelica, Monete Maria, Oprea Tudor, Oprea Stefan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2 - Testarea unitară în C#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B5. Prezentare </w:t>
      </w:r>
      <w:r w:rsidDel="00000000" w:rsidR="00000000" w:rsidRPr="00000000">
        <w:rPr>
          <w:rtl w:val="0"/>
        </w:rPr>
        <w:t xml:space="preserve">intre 10:15-10:30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Circiumaru Raul, Onutu Radu, Sandra Madescu, Florescu Iuliana, Ion Adina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</w:t>
      </w:r>
      <w:r w:rsidDel="00000000" w:rsidR="00000000" w:rsidRPr="00000000">
        <w:rPr>
          <w:b w:val="1"/>
          <w:rtl w:val="0"/>
        </w:rPr>
        <w:t xml:space="preserve">13 - Teme conexe cu testarea sistemelor software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adina-alexandra.ion@s.unibuc.ro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B6. Prezentare </w:t>
      </w:r>
      <w:r w:rsidDel="00000000" w:rsidR="00000000" w:rsidRPr="00000000">
        <w:rPr>
          <w:rtl w:val="0"/>
        </w:rPr>
        <w:t xml:space="preserve">intre 10:30-10:45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Iftichi Albert-Ioan-Călin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Tema 12, Studiul și prezentarea unui articol științific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albert-ioan.iftichi@s.unibuc.ro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B7. Prezentare </w:t>
      </w:r>
      <w:r w:rsidDel="00000000" w:rsidR="00000000" w:rsidRPr="00000000">
        <w:rPr>
          <w:rtl w:val="0"/>
        </w:rPr>
        <w:t xml:space="preserve">intre 11:00-11:15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Tindeche Alexandru, Nichita Sincarenco, Florin Silviu Dinu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Tema 6, Testarea interfeței grafice a unei aplicații web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B8. Prezentare </w:t>
      </w:r>
      <w:r w:rsidDel="00000000" w:rsidR="00000000" w:rsidRPr="00000000">
        <w:rPr>
          <w:rtl w:val="0"/>
        </w:rPr>
        <w:t xml:space="preserve">intre 11:15.-11:30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Florea George, Danescu Adela, Cristea Eduard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10 - imbunatatirea testarii unitare cu IA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george.florea@s.unibuc.ro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B9. Prezentare </w:t>
      </w:r>
      <w:r w:rsidDel="00000000" w:rsidR="00000000" w:rsidRPr="00000000">
        <w:rPr>
          <w:rtl w:val="0"/>
        </w:rPr>
        <w:t xml:space="preserve">intre 11:30-11:45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Ganea Alexandru Gabriel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13 - Teme conexe cu testarea sistemelor software (CI/CD)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 TBA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alexandru-gabriel.ganea@s.unibuc.ro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B10. Prezentare </w:t>
      </w:r>
      <w:r w:rsidDel="00000000" w:rsidR="00000000" w:rsidRPr="00000000">
        <w:rPr>
          <w:rtl w:val="0"/>
        </w:rPr>
        <w:t xml:space="preserve">intre 12:00-12:15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Biciușcă Matei-Alexandru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8 - Testarea unei rețele Blockchain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 TBA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matei-alexandru.biciusca@s.unibuc.ro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B11. Prezentare </w:t>
      </w:r>
      <w:r w:rsidDel="00000000" w:rsidR="00000000" w:rsidRPr="00000000">
        <w:rPr>
          <w:rtl w:val="0"/>
        </w:rPr>
        <w:t xml:space="preserve">intre 12:15-12:30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B12. Prezentare </w:t>
      </w:r>
      <w:r w:rsidDel="00000000" w:rsidR="00000000" w:rsidRPr="00000000">
        <w:rPr>
          <w:rtl w:val="0"/>
        </w:rPr>
        <w:t xml:space="preserve">intre 12:30-12:45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B13. Prezentare </w:t>
      </w:r>
      <w:r w:rsidDel="00000000" w:rsidR="00000000" w:rsidRPr="00000000">
        <w:rPr>
          <w:rtl w:val="0"/>
        </w:rPr>
        <w:t xml:space="preserve">intre 13:00-13:15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B14. Prezentare </w:t>
      </w:r>
      <w:r w:rsidDel="00000000" w:rsidR="00000000" w:rsidRPr="00000000">
        <w:rPr>
          <w:rtl w:val="0"/>
        </w:rPr>
        <w:t xml:space="preserve">intre 13:15-13:30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B15. Prezentare </w:t>
      </w:r>
      <w:r w:rsidDel="00000000" w:rsidR="00000000" w:rsidRPr="00000000">
        <w:rPr>
          <w:rtl w:val="0"/>
        </w:rPr>
        <w:t xml:space="preserve">intre 13:30-13:45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Alexandru Rus, Andrei Mihai, Dragos Mihai, Cristian Duduman, Dan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Tema 7: Testarea unei aplicații mobile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alexandru.rus@s.unibuc.ro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andrei-alexandru.mihai@s.unibuc.ro</w:t>
        </w:r>
      </w:hyperlink>
      <w:r w:rsidDel="00000000" w:rsidR="00000000" w:rsidRPr="00000000">
        <w:rPr>
          <w:rtl w:val="0"/>
        </w:rPr>
        <w:t xml:space="preserve">, dragos-vasile.mihai@s.unibuc.ro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B16. Prezentare </w:t>
      </w:r>
      <w:r w:rsidDel="00000000" w:rsidR="00000000" w:rsidRPr="00000000">
        <w:rPr>
          <w:rtl w:val="0"/>
        </w:rPr>
        <w:t xml:space="preserve">intre 14:00-14:15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Balan Paula, Turcitu Ana-Maria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Tama 1: Testare unitară în Python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 TBA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paula.balan@s.unibuc.ro, ana-maria.turcitu@s.unibuc.ro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B17. Prezentare </w:t>
      </w:r>
      <w:r w:rsidDel="00000000" w:rsidR="00000000" w:rsidRPr="00000000">
        <w:rPr>
          <w:rtl w:val="0"/>
        </w:rPr>
        <w:t xml:space="preserve">intre 14:15.-14:30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B18. Prezentare </w:t>
      </w:r>
      <w:r w:rsidDel="00000000" w:rsidR="00000000" w:rsidRPr="00000000">
        <w:rPr>
          <w:rtl w:val="0"/>
        </w:rPr>
        <w:t xml:space="preserve">intre 14:30-14:45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Radu George Marian, Stoica Ioan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Tema 8: Testarea unei rețele Blockchain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ioan.stoica1@s.unibuc.ro</w:t>
        </w:r>
      </w:hyperlink>
      <w:r w:rsidDel="00000000" w:rsidR="00000000" w:rsidRPr="00000000">
        <w:rPr>
          <w:rtl w:val="0"/>
        </w:rPr>
        <w:t xml:space="preserve"> , george-marian.radu@s.unibuc.ro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B19. Prezentare </w:t>
      </w:r>
      <w:r w:rsidDel="00000000" w:rsidR="00000000" w:rsidRPr="00000000">
        <w:rPr>
          <w:rtl w:val="0"/>
        </w:rPr>
        <w:t xml:space="preserve">intre 15:00-15:15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B20. Prezentare </w:t>
      </w:r>
      <w:r w:rsidDel="00000000" w:rsidR="00000000" w:rsidRPr="00000000">
        <w:rPr>
          <w:rtl w:val="0"/>
        </w:rPr>
        <w:t xml:space="preserve">intre 15:15-15:30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b w:val="1"/>
          <w:rtl w:val="0"/>
        </w:rPr>
        <w:t xml:space="preserve">B21. Prezentare </w:t>
      </w:r>
      <w:r w:rsidDel="00000000" w:rsidR="00000000" w:rsidRPr="00000000">
        <w:rPr>
          <w:rtl w:val="0"/>
        </w:rPr>
        <w:t xml:space="preserve">intre 15:30-15:45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Vîlvoi David-Leonard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 11: Analiza și testarea strategiilor în jocuri bazate pe decizii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 https://github.com/leovilvoi/proiect_tss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david-leonard.vilvoi@s.unibuc.ro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B22. Prezentare </w:t>
      </w:r>
      <w:r w:rsidDel="00000000" w:rsidR="00000000" w:rsidRPr="00000000">
        <w:rPr>
          <w:rtl w:val="0"/>
        </w:rPr>
        <w:t xml:space="preserve">intre 16:00-16:15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Năforniță Adrian, Moise Alexandru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Tema 2, C#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</w:t>
      </w:r>
      <w:r w:rsidDel="00000000" w:rsidR="00000000" w:rsidRPr="00000000">
        <w:rPr>
          <w:rtl w:val="0"/>
        </w:rPr>
        <w:t xml:space="preserve">adrian-valentin.nafornita@s.unibuc.ro</w:t>
      </w:r>
      <w:r w:rsidDel="00000000" w:rsidR="00000000" w:rsidRPr="00000000">
        <w:rPr>
          <w:rtl w:val="0"/>
        </w:rPr>
        <w:t xml:space="preserve">, moise.alexandru.ichb@gmail.com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B23. Prezentare </w:t>
      </w:r>
      <w:r w:rsidDel="00000000" w:rsidR="00000000" w:rsidRPr="00000000">
        <w:rPr>
          <w:rtl w:val="0"/>
        </w:rPr>
        <w:t xml:space="preserve">intre 16:15-16:30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Balescu Alexandru, Tillinger Marius, Boboc Cristina, Clinciu Diana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Tema 2, Testare unitarara in C#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alexandru.balescu@s.unibuc.ro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B24. Prezentare </w:t>
      </w:r>
      <w:r w:rsidDel="00000000" w:rsidR="00000000" w:rsidRPr="00000000">
        <w:rPr>
          <w:rtl w:val="0"/>
        </w:rPr>
        <w:t xml:space="preserve">intre 16:30-16:45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Membrii echipei: Toma Nadu, Claudiu Lăbuș, Vlad Olaeriu, Radu Ionescu, Georgescu Cosmin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Tema: 13 - Teme conexe cu testarea sistemelor software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la materiale: https://r.mtdv.me/proiect-testare-software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pentru contact: clau_123@yahoo.com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Restante</w:t>
      </w:r>
    </w:p>
    <w:p w:rsidR="00000000" w:rsidDel="00000000" w:rsidP="00000000" w:rsidRDefault="00000000" w:rsidRPr="00000000" w14:paraId="0000013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quucl3apz1d6" w:id="1"/>
      <w:bookmarkEnd w:id="1"/>
      <w:r w:rsidDel="00000000" w:rsidR="00000000" w:rsidRPr="00000000">
        <w:rPr>
          <w:rtl w:val="0"/>
        </w:rPr>
        <w:t xml:space="preserve">End</w:t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numPr>
        <w:ilvl w:val="0"/>
        <w:numId w:val="1"/>
      </w:numPr>
      <w:ind w:left="720" w:hanging="360"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mailto:costin-rares.parlea@s.unibuc.ro" TargetMode="External"/><Relationship Id="rId10" Type="http://schemas.openxmlformats.org/officeDocument/2006/relationships/hyperlink" Target="https://github.com/CoCodrilo1710/Proiect_TSS" TargetMode="External"/><Relationship Id="rId13" Type="http://schemas.openxmlformats.org/officeDocument/2006/relationships/hyperlink" Target="mailto:george.guta13@s.unibuc.ro" TargetMode="External"/><Relationship Id="rId12" Type="http://schemas.openxmlformats.org/officeDocument/2006/relationships/hyperlink" Target="mailto:irina-stefania.enescu@s.unibuc.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rius-catalin.gheorghe@s.unibuc.ro" TargetMode="External"/><Relationship Id="rId15" Type="http://schemas.openxmlformats.org/officeDocument/2006/relationships/hyperlink" Target="mailto:alexandru.rus@s.unibuc.ro" TargetMode="External"/><Relationship Id="rId14" Type="http://schemas.openxmlformats.org/officeDocument/2006/relationships/hyperlink" Target="mailto:andrei-daniel.tava@s.unibuc.ro" TargetMode="External"/><Relationship Id="rId17" Type="http://schemas.openxmlformats.org/officeDocument/2006/relationships/hyperlink" Target="mailto:ioan.stoica1@s.unibuc.ro" TargetMode="External"/><Relationship Id="rId16" Type="http://schemas.openxmlformats.org/officeDocument/2006/relationships/hyperlink" Target="mailto:andrei-alexandru.mihai@s.unibuc.ro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stefan.voicu1@s.unibuc.ro" TargetMode="External"/><Relationship Id="rId18" Type="http://schemas.openxmlformats.org/officeDocument/2006/relationships/hyperlink" Target="mailto:david-leonard.vilvoi@s.unibuc.ro" TargetMode="External"/><Relationship Id="rId7" Type="http://schemas.openxmlformats.org/officeDocument/2006/relationships/hyperlink" Target="mailto:radu-filip.mirigel@s.unibuc.ro" TargetMode="External"/><Relationship Id="rId8" Type="http://schemas.openxmlformats.org/officeDocument/2006/relationships/hyperlink" Target="mailto:dumitru-ionut.hoara@s.unibuc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