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OBSIDIAN ENGINE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FE1CB"/>
                <w:sz w:val="32"/>
                <w:szCs w:val="32"/>
              </w:rPr>
              <w:t xml:space="preserve">Employee Leave Management System (ELMS)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DCAA5"/>
                <w:sz w:val="24"/>
                <w:szCs w:val="24"/>
              </w:rPr>
              <w:t xml:space="preserve">Complete Product Specification &amp; Build Guide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3 ROLES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Admin · HR · Employee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6"/>
                <w:szCs w:val="26"/>
              </w:rPr>
              <w:t xml:space="preserve">100% DB DRIVEN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Zero hardcoded values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FULL FLOW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Every step &amp; DB 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System Overview &amp; Role Architecture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Obsidian Engine ELMS is a three-role system. Every data element — leave types, departments, holidays, approval chains, payslip structures — is sourced exclusively from the database. No hardcoded values exist in the frontend.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16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6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6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EMPLOYEE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Manage users, roles,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Configure departments &amp; org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Define leave types &amp;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Manage holidays globally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View audit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Full statistical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System settings &amp; integrations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Approve / reject leave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View all employees' leaves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Manage leave entitlements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Configure approval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Mark &amp; manage holidays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Generate HR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Employee onboarding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Apply for leave (all types from 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Track leave balance in real-time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View swipe / attendance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Download payslips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View timesheet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View &amp; manage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Edit personal profile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Core Database Schema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Every module reads from these tables. No values are hardcoded in the UI — dropdowns, leave types, departments, designations, approval chains all resolve via API calls to these tables.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Auto-generated unique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Human-readable ID e.g. EMP-00123, generated by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Full legal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Login email, must be unique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bcrypt hashed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References roles.id — drives entire permission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References departments.id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designation_id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References designations.id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reporting_manager_id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Self-ref to users.id; determines approval 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date_of_joining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Official joining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Soft-delete flag; false = login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profile_picture_url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S3 or storage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Contact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Last update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Role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e.g. admin, hr, employee,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Array of permission strings e.g. ['leave.approve', 'reports.view']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Human-readable description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e.g. Engineering, Sales, HR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head_user_id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Department head — references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parent_department_id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Supports nested org hierarchy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2.4 leave_types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e.g. Annual Leave, Sick Leave, Maternity Leave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Short code e.g. AL, SL, 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is_paid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Paid or unpaid leave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requires_document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If true, employee must upload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min_days_notice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Minimum advance notice days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max_consecutive_days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Max days in one application; 0 = 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allow_half_day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Can be applied as half-day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carry_forward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Unused balance carried to next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max_carry_forward_days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Cap on carried forward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applicable_gender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all / male / female; controls visibility per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2.5 leave_entitlements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Employee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leave_type_id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Leave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Calendar or fiscal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total_days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DECIMAL(5,1)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Allocated days for this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used_days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DECIMAL(5,1)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Used days — computed from approved leaves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carried_forward_days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DECIMAL(5,1)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Balance carried from previous year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2.6 leave_requests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Applicant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leave_type_id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Type from leave_types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is_half_day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half_day_session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morning / afternoon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total_days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DECIMAL(5,1)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Calculated excluding holidays/weekends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Employee's stated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document_url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Supporting document upload if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pending / approved / rejected / cancelled / withdrawn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Approver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Filled in by HR/admin on rejection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applied_at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Application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2.7 holidays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e.g. Republic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national / regional / 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is_recurring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Repeat every year on same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HR or Admin who added it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2.8 attendance / swipe_data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check_in_time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check_out_time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total_hours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DECIMAL(4,2)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Computed: check_out - check_in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biometric / manual /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present / absent / half-day / on-leave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2.9 timesheets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week_start_date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Monday of the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total_hours_logged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draft / submitted / approved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2.10 payslips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1-12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gross_salary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net_salary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total_deductions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payslip_pdf_url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S3 link to generated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generated_at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Array of {name, type, amount} — fully from DB, no hardcoding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2.11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Assigned employee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asset_type_id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References asset_types.id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asset_name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e.g. MacBook Pro 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serial_number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assigned_date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returned_date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NULL if still assigned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new / good / damaged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2.12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7517"/>
                <w:sz w:val="17"/>
                <w:szCs w:val="17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User who performed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e.g. leave.approve, user.create, settings.update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target_type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e.g. leave_request, user, department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target_id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ID of the affected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old_value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State before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new_value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State after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Employee Module — Image 1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Every component shown in the employee sidebar must load all options, balances, and records dynamically from the database. No dropdown, label, or count is hardcoded.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Dashboard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The Employee Dashboard is the landing page after login. All numbers are live DB queries.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 Cards (top row — all from 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Leave 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leave_entitlements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SUM(total_days - used_days) grouped by leave_type_id for current user &amp; 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Leaves Taken (this year)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where employee_id = current user, status = approved, year = current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Pending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where status = pending for current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Present Days (this month)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attendance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where status = present, month = current, employee_id = current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 Hours (this week)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swipe_data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SUM(total_hours) for current week for current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Upcoming Holidays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holidays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where date &gt;= today AND date &lt;= today + 30 days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Leave Balance Breakdown Widget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Horizontal progress bars, one per leave type. Leave type names come from leave_types.name. Balances from leave_entitlements. Colour-coded per leave type code.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Recent Leave History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Last 5 leave requests from leave_requests joined with leave_types. Shows: leave type, date range, days, status badge (pending/approved/rejected).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Calendar Widget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Monthly calendar — marks approved leaves (from leave_requests), holidays (from holidays table), and attendance (from attendance). All dynamic, no hardcoded dates.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Upcoming Leaves of Team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Colleagues in same department_id who have approved leave requests overlapping the current month. Privacy-respecting — shows name and dates only.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Leaves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Leave Application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6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 Involved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clicks 'Apply Leave' 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Employee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No DB call yet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Leave type dropdown loads from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* FROM leave_types WHERE is_active=true AND (applicable_gender = 'all' OR applicable_gender = user.gender)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selects leave type; system loads remaining balance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total_days - used_days FROM leave_entitlements WHERE user_id=? AND leave_type_id=?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selects date range; system calculates net days (excludes holidays/weekends)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date FROM holidays; calculate working days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leave_type.requires_document = true, document upload field shown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Read leave_types.requires_document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submits 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Employee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INSERT INTO leave_requests (status='pending')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 sent to reporting_manager_id (HR role)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reporting_manager_id FROM users; INSERT INTO notifications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HR/Manager sees request in Approvals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* FROM leave_requests WHERE status='pending' ORDER BY applied_at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approves or rejects with optional comment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UPDATE leave_requests SET status=?, approved_by=?, approved_at=NOW(), rejection_reason=?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approval: leave_entitlements used_days incremented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UPDATE leave_entitlements SET used_days = used_days + total_days WHERE user_id=? AND leave_type_id=?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receives notification of decision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INSERT INTO notifications; send email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Leave History Table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Paginated table from leave_requests. Columns: Type (from leave_types.name), From, To, Days, Applied On, Status, Action (withdraw if pending). All data from DB — no static rows.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Leave Cancellation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6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 Involved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requests cancellation of approved leave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Employee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UPDATE leave_requests SET status='cancellation_requested'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sees cancellation request in Approvals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* FROM leave_requests WHERE status='cancellation_requested'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approves cancellation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UPDATE leave_requests SET status='cancelled'; UPDATE leave_entitlements SET used_days = used_days - total_days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Swipe Data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Shows employee's own attendance records from the attendance / swipe_data table. Employee cannot edit — read-only.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Daily Swipe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swipe_data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SELECT date, check_in_time, check_out_time, total_hours, status WHERE employee_id = current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Monthly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swipe_data + attendance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Present days, Absent days, Half-days, Late arrivals (check_in &gt; shift_start) — all aggregated from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Late Arrivals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swipe_data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days where check_in_time &gt; designated shift start time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3.4 Timesheet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Weekly timesheet where employee logs hours. HR/manager approves submitted timesheets.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6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 Involved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opens Timesheet module; current week loads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Employee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* FROM timesheets WHERE employee_id=? AND week_start_date=?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fills in daily hours and task 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Employee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UPSERT timesheet_entries (date, hours, project_id, notes)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submits timesheet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Employee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UPDATE timesheets SET status='submitted', submitted_at=NOW()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Manager/HR reviews and approves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UPDATE timesheets SET status='approved', approved_by=?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3.5 Payslip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Read-only for employees. Shows payslips generated by Admin/HR. Employees can download PDF.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Payslip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payslips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SELECT month, year, gross_salary, net_salary, payslip_pdf_url WHERE employee_id = current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Component Breakdown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payslips.components (JSONB)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Renders each {name, type, amount} dynamically — no hardcoded 'Basic Pay', 'HRA'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Download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payslips.payslip_pdf_url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Retrieve S3 signed URL and trigger download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3.6 Assets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Employee view of assets assigned to them. Read-only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My 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assets JOIN asset_types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SELECT asset_name, asset_types.name, serial_number, assigned_date, condition WHERE employee_id = current AND returned_date IS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Asset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assets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All assets including returned ones — returned_date IS NOT NULL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Admin Module — Image 2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The Admin role has full system control. The Admin dashboard must show a rich statistical overview — all sourced dynamically from DB queries.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Admin Dashboard — Statistical Overview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This is the most data-intensive view. All numbers must be real-time DB counts. Below is every widget required.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4.1.1  Top KPI Row — 6 Metric Cards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COUNT(*) WHERE is_active=true AND role != 'admin'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 Leave 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where start_date &lt;= today AND end_date &gt;= today AND status='approved'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Present 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attendance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where date=today AND status='present'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Absent 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attendance +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Total active employees - present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 Leave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where status='pending'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New Joiners (this month)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where date_of_joining &gt;= first day of current month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4.1.2  Department Headcount Chart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Bar chart: X-axis = department names (from departments.name — dynamic), Y-axis = employee count. SQL: SELECT d.name, COUNT(u.id) FROM users u JOIN departments d ON u.department_id=d.id WHERE u.is_active=true GROUP BY d.name.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4.1.3  Leave Trends — Last 12 Months Line Chart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Line chart showing total leave days taken per month for the last 12 months. SQL: SELECT MONTH(start_date) as month, SUM(total_days) FROM leave_requests WHERE status='approved' AND start_date &gt;= DATE_SUB(NOW(), INTERVAL 12 MONTH) GROUP BY MONTH(start_date). Break by leave type for multi-line view.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4.1.4  Leave Type Distribution — Donut Chart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Donut chart: proportion of each leave type used this year. SQL: SELECT lt.name, SUM(lr.total_days) FROM leave_requests lr JOIN leave_types lt ON lr.leave_type_id=lt.id WHERE YEAR(lr.start_date)=YEAR(NOW()) AND lr.status='approved' GROUP BY lt.name. Leave type labels come from DB — no hardcoded 'Sick', 'Annual' etc.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4.1.5  Attendance Rate by Department — Heatmap or Bar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For each department: (present days / total working days) * 100. Grouped by department from DB. Identifies which teams have lowest attendance.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4.1.6  Pending Approvals Feed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Live list of latest 10 pending leave requests. Columns: Employee Name (from users), Leave Type (from leave_types), Duration, Applied On. Quick-action buttons: Approve / View. Updates in real-time (or on refresh).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4.1.7  Recent Audit Activity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Last 10 entries from audit_log. Shows: actor name, action, target, timestamp. Provides quick security visibility.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4.1.8  Employee Birthday / Work Anniversary Widget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Employees whose birthday (from users.date_of_birth) or work anniversary (from users.date_of_joining) falls in the current month. Morale feature — sourced entirely from users table.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Users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Full CRUD for all user accounts. Every field maps to a DB column.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6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 Involved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clicks 'Add User'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No DB call yet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Department dropdown loads from departments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id, name FROM departments WHERE is_active=true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Designation dropdown loads from designations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id, name FROM designations WHERE is_active=true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 dropdown loads from roles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id, name FROM roles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Reporting manager dropdown loads active employees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id, full_name FROM users WHERE is_active=true AND role_id != admin_role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fills form and submits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INSERT INTO users; auto-generate employee_id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creates default leave entitlements for current year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INSERT INTO leave_entitlements for all active leave types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Welcome email sent to new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Read email from users; send via email service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User Management Table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Searchable, filterable, paginated. Filter by: Department (from departments), Role (from roles), Status. All filter options loaded from DB — never hardcoded.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Departments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Manage organisation structure. Supports nested departments (parent_department_id).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Department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departments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Full CRUD. Name, Head (dropdown from users), Parent Department, Active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Department Tree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departments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Recursive query using parent_department_id to build visual org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Headcount per Dept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users + departments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JOIN to show employee count per department — dynamic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Organization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System-wide configuration. All values stored in an organization_settings table (key-value or structured).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Company 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organization_settings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Company name, logo, address, fiscal year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Shift Timings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shifts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Define work shifts with start/end time; assign to departments or individuals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Working Days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organization_settings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Which days are working days (Mon-Fri vs Mon-Sat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Leave Policy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Edit leave type rules — notice period, carry forward, max days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Designations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designations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CRUD for job designations — feeds employee creation dropdown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4.5 Audit Log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Read-only admin view of audit_log table. Admin cannot delete logs. Shows full trail of who did what.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Audit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audit_log JOIN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Paginated list: Actor Name, Action, Target, Old Value (diff), New Value, IP,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Filter by Action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audit_log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Dropdown of distinct action values from audit_log.action column — from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Filter by Date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audit_log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Date range picker; queries audit_log.created_at BETWEEN ? AND 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Export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audit_log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Stream full or filtered log as CSV download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4.6 Reports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Admin reports module — all data queries are parameterised, no hardcoded employee names or 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Leave Summary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 + users + leave_types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Filter by: department, leave type, date range, status. Export as Excel/PDF.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Attendance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attendance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Daily/Monthly attendance by employee, department. Shows present/absent/leave days.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Employee Headcount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users + departments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Current headcount per department, role breakdown, new joiners, exits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Leave Balance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leave_entitlements +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Remaining balances per employee per leave type for current 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Payroll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payslips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Monthly net/gross salary totals; per department breakdowns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Asset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assets + users + asset_types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Full list of all assets, current assignments, returned items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HR Module — Image 3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HR is the operational heart of the system. HR handles the day-to-day leave management, employee relationships, and reporting. HR cannot change system settings — that is Admin territory.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HR Dashboard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Focused on leave management and today's operational status. All widgets are DB-driven.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Pending Approvals (today)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where status='pending' — largest KPI card, most prominent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 Leave 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approved, overlapping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Attendance Rate (today)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attendance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present_today / total_active_employees *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Upcoming Leaves (next 7 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COUNT approved leaves starting in next 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Employees on Leave This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 +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List of names, leave type, dates — from approved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Department-wise Leave 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 + departments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Mini calendar showing leave distribution across departments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Approvals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The primary HR workflow. HR processes leave requests from the approval queue.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Approval Queue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6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 Involved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opens Approvals module — pending queue loads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lr.*, u.full_name, u.department_id, lt.name as leave_type FROM leave_requests lr JOIN users u ON lr.employee_id=u.id JOIN leave_types lt ON lr.leave_type_id=lt.id WHERE lr.status='pending' ORDER BY applied_at ASC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clicks on a request to view details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full request details; check leave_entitlements balance; check overlapping team leaves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shows: leave balance remaining, team conflicts, policy compliance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leave_entitlements, leave_requests (team overlap check), leave_types (policy rules)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clicks Approve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UPDATE leave_requests SET status='approved', approved_by=current_hr, approved_at=NOW(); UPDATE leave_entitlements SET used_days=used_days+total_days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clicks Reject — must enter reason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UPDATE leave_requests SET status='rejected', rejection_reason=?, approved_by=current_hr, approved_at=NOW()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 dispatched to employee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INSERT notifications; trigger email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 entry 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INSERT INTO audit_log (action='leave.approve' OR 'leave.reject', ...)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Approval Filters &amp;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Filter by 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departments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Dropdown from departments table — HR can filter queue by dept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Filter by Leave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Dropdown from leave_types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Filter by Date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Applied between date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Bulk 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Multi-select + bulk UPDATE for routine approvals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All Leaves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Read-only calendar and list view of all approved, pending, and rejected leaves across the organisation. HR uses this for planning and conflict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Calendar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 +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Monthly calendar showing all approved leaves per employee per day — colour-coded by leave type (colour stored in leave_types 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List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 + users + leave_types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Full paginated table: Employee, Type, From, To, Days, Status. Filter by dept, type, status, date range — all from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Team Conflict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Show days where more than N% of a department is on leave simultaneously (threshold configurable in settings)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5.4 Employees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HR's employee management view. Less powerful than Admin Users — HR cannot change roles or delete accounts. HR can update leave entitlements and manage onboarding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6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 Involved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searches for an employee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* FROM users WHERE full_name ILIKE ? OR employee_id ILIKE ? OR department_id=?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opens employee 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user details, department, designation, reporting manager (all joined from respective tables)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views employee leave summary for current year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* FROM leave_entitlements WHERE user_id=? AND year=YEAR(NOW())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adjusts leave entitlement (bulk-set, not reset)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UPDATE leave_entitlements SET total_days=? WHERE user_id=? AND leave_type_id=? AND year=?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marks employee as on probation / off probation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UPDATE users SET employment_status=?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5.5 Reports (HR)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HR reports are a subset of Admin reports, focused on leave and attendance. All report parameters resolve from 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My Department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 +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HR can see leave reports filtered to departments they manage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Leave Trend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Month-over-month trends: which leave type is rising? Which department takes most leave?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Absenteeism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attendance + leave_requests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Employees with high unplanned absence. Flag for follow-up.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Leave Balance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leave_entitlements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Who has most carry-forward risk? Who hasn't taken leave?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5.6 Holidays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HR manages the holiday calendar. All holidays used across the system (for leave day calculations, calendar views) come from this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6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 Involved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opens Holidays module; current year's holidays 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* FROM holidays WHERE YEAR(date)=YEAR(NOW()) ORDER BY date ASC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adds a new holiday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INSERT INTO holidays (name, date, type, is_recurring, created_by)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marks a holiday as optional (employee can choose to work)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UPDATE holidays SET type='optional' WHERE id=?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recalculates any pending leave requests that span new holiday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Re-query leave_requests where start_date &lt;= holiday.date &lt;= end_date; update total_days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sets next year's holiday calendar by duplicating recurring 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HR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SELECT * FROM holidays WHERE is_recurring=true; INSERT for new year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UI Component Review &amp; Recommendations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Based on the three images provided showing the Obsidian Engine sidebar, the following recommendations ensure every UI component is correctly wired to the database with zero hardcoding.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Sidebar Navigation — All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(DB Table)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 menu item highlight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Derived from current 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The green highlight on Dashboard is correct. Active state should be driven by router, not hardcoded class.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Sidebar items visibility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roles.permissions (JSONB)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Each menu item must check if current user's role has the permission. e.g. 'reports.view' permission shows Reports link.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avatar / name (bottom)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users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Profile picture from users.profile_picture_url; name from users.full_name; role badge from roles.name — all DB.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Notification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notifications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Unread count badge on relevant menu items (e.g. Approvals for HR). COUNT from notifications WHERE is_read=false.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Employee Module UI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Dashboard stat cards: all 6 values loaded via API on page mount — no static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Leave application form: Leave Type dropdown = GET /api/leave-types?active=true&amp;gender={user.gender}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Leave application form: Date picker must call GET /api/holidays to grey out holiday 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Swipe Data table: Date filter default = current month; data from GET /api/attendance/{userId}?month=&amp;year=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Timesheet: Week selector dynamically generates weeks; hours fields submit to POST /api/timesheets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Payslip: Month/Year filter calls GET /api/payslips/{userId}; PDF download via signed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Assets: GET /api/assets?employee_id={userId}&amp;returned=false — only shows currently assigned.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Admin Module UI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Dashboard charts: All charts rendered using data from API. Chart labels (department names, leave type names) come from DB — not hardcoded in chart config.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Users table: Role filter dropdown = GET /api/roles; Department filter = GET /api/departments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Departments: Tree view built recursively from departments.parent_department_id via a single API call returning nested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Organization settings: All form fields pre-populated from organization_settings table on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Audit Log: Action type filter = SELECT DISTINCT action FROM audit_log — dynamic, grows as new actions are added.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Reports: All 'download' buttons generate fresh data at click time — no cached static files.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6.4 HR Module UI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Approvals queue: Auto-refresh every 60 seconds OR websocket push for real-time pending count badge.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Approval detail modal: Must show leave balance BEFORE and AFTER approval to help HR decide.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All Leaves calendar: Leave type colours must come from a 'color' column in leave_types table — not hardcoded 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Employees list: Search must be server-side (not client-filter) to support large employee 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Holidays: When adding a holiday that falls on a day with existing approved leave, show a warning from a server-side conflict check.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6.5 Cross-Cutting UI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ALL dropdowns: Never hardcode options in frontend. Always GET from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ALL tables: Must support server-side pagination (limit/offset or cursor), sorting, and filtering.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ALL date calculations: Always computed server-side using holidays + working_days config from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ALL status badges: Status strings must match exactly what is stored in DB (pending, approved, rejected, cancelled).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Empty states: When a table has no data, show a helpful empty state message — never hide the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Loading states: All async DB calls must show a skeleton/spinner — never flash empty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Error states: API failures must show user-friendly error messages, not raw error strings.</w:t>
      </w: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Required API Endpoints Summary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Every endpoint listed here feeds a specific UI component. All are RESTful and return JSON. Authentication via JWT Bearer token. Role-based middleware guards each endpoint.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Method/Role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POST / 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Authenticate user; return JWT + role +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/api/dashboard/employee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 / employee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All stat cards + recent leaves for logged-in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/api/dashboard/admin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 / 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All admin KPIs: headcount, today's stats, trends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/api/dashboard/hr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 / hr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HR KPIs: pending count, on leave today, attendance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/api/leave-types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 / 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Active leave types filtered by user gender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/api/leave-requests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GET/POST / 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List/create leave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/api/leave-requests/:id/approve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PATCH / hr,admin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Approve with optional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/api/leave-requests/:id/reject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PATCH / hr,admin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Reject with mandatory 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/api/leave-entitlements/:userId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 / hr,admin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Leave balances per user per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/api/attendance/:userId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 / 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Swipe/attendance records with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/api/holidays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GET,POST,PATCH / hr+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Holiday calendar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/api/payslips/:userId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 / employee+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Payslip list; download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/api/assets/:userId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 / employee+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Assets assigned to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GET,POST / 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User management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/api/departments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GET,POST / 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Department CRUD + tree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/api/reports/:type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 / hr,admin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Parameterised report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/api/audit-log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 / 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Audit log with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/api/timesheets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85A30"/>
                <w:sz w:val="17"/>
                <w:szCs w:val="17"/>
              </w:rPr>
              <w:t xml:space="preserve">GET,POST / 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Timesheet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Critical Build Rules for Antigeravity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RULE 1 — No Hardcoded Values in Frontend (ABSOLUTE)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Every dropdown, badge label, status text, leave type name, department name, designation — must come from an API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If you are typing a string like 'Annual Leave' directly into a JSX component or template — STOP. Fetch it from /api/leave-types.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Status strings (pending, approved, rejected) must match the DB enum values exactly. Define them as shared constants between backend and frontend.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RULE 2 — DB is the Single Source of Truth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Working days, holidays, shift timings — all read from DB for every calculation.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Leave balance is always live-computed: total_days - used_days from leave_entitlements. Never cache this on the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Permissions are always re-read from the JWT claim which reflects the roles.permissions JSONB. If a role's permissions change, the user gets new access on next login.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RULE 3 — Approval Chain is Configurable, Not Hardcoded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The approval goes to users.reporting_manager_id. This is set per employee. It is NOT always HR — it may be a line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If reporting_manager_id has role = manager, the manager approves first, then HR does final approval (two-stage). Configure this in approval_workflow_settings.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RULE 4 — Audit Everything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Every INSERT, UPDATE, DELETE on core tables (users, leave_requests, leave_entitlements, holidays, departments) must write to audit_log.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Use a database trigger or a service layer interceptor. Never leave this to individual route handlers — it will be missed.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RULE 5 — Leave Day Calculation Must Be Server-Side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When employee selects date range, an API call to /api/leave-requests/calculate-days?start=&amp;end= returns the net working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This endpoint reads holidays table and working_days config. It is NOT done in JavaScript on the frontend.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RULE 6 — Role Permissions Gate Every API Route AND Every UI Element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Backend: every route has a requirePermission('leave.approve') middleware.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Frontend: every button, tab, and menu item checks user.permissions array before rendering.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Never hide-by-CSS. Use conditional rendering. A hidden button can still be invoked via API.</w:t>
      </w:r>
    </w:p>
    <w:p>
      <w:pPr>
        <w:spacing w:after="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— END OF ELMS SPECIFICATION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2026-04-10T06:33:46.806Z</dcterms:created>
  <dcterms:modified xsi:type="dcterms:W3CDTF">2026-04-10T06:33:46.807Z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