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CC9" w:rsidRPr="00610CC9" w:rsidRDefault="00610CC9">
      <w:pPr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610CC9">
        <w:rPr>
          <w:rFonts w:ascii="Times New Roman" w:hAnsi="Times New Roman" w:cs="Times New Roman"/>
          <w:b/>
          <w:sz w:val="40"/>
          <w:szCs w:val="36"/>
          <w:lang w:val="en-US"/>
        </w:rPr>
        <w:t>Program: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java.sql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java.util.Scanner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class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OnlineBanking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final String URL = 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jdbc:mysql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://localhost:3306/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bankdb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final String USER = "root";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fina</w:t>
      </w:r>
      <w:r>
        <w:rPr>
          <w:rFonts w:ascii="Times New Roman" w:hAnsi="Times New Roman" w:cs="Times New Roman"/>
          <w:sz w:val="20"/>
          <w:szCs w:val="20"/>
          <w:lang w:val="en-US"/>
        </w:rPr>
        <w:t>l String PASSWORD = "test@123";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static void main(String[]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try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// Load JDBC Driver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Class.forName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com.mysql.cj.jdbc.Driver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// Establish Connection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Connection con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DriverManager.getC</w:t>
      </w:r>
      <w:r>
        <w:rPr>
          <w:rFonts w:ascii="Times New Roman" w:hAnsi="Times New Roman" w:cs="Times New Roman"/>
          <w:sz w:val="20"/>
          <w:szCs w:val="20"/>
          <w:lang w:val="en-US"/>
        </w:rPr>
        <w:t>onnection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URL, USER, PASSWORD);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choice;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do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"\n============ Online Banking System ============");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"1. Create Account");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"2. View All Accounts");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"3. Check Balance");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"4. Deposit");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"5. Withdraw");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"6. Transfer Funds");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"7. Search Account");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"8. Exit");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your choice: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choice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switch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(choice)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case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1: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Account Number: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Account Holder Name: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name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Account Type (Savings/Current):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type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Initial Deposit: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do</w:t>
      </w:r>
      <w:r>
        <w:rPr>
          <w:rFonts w:ascii="Times New Roman" w:hAnsi="Times New Roman" w:cs="Times New Roman"/>
          <w:sz w:val="20"/>
          <w:szCs w:val="20"/>
          <w:lang w:val="en-US"/>
        </w:rPr>
        <w:t>uble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balance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sc.nextDouble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insert = "INSERT INTO account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VALUES(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?,?,?,?)";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insert);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1,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2, name);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3, type);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ps.setDouble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4, balance);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row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ps.executeUpdate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(row &gt;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"Account Created Successfully.");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logTransaction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, "OPENING DEPOSIT", balance);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case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2: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Statement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con.createStatement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ResultSet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st.executeQuery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"SELECT * FROM account");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"\n--------------------------------------------------------");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tName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\t\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\t\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"--------------------------------------------------------");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while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rs.next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acc_holder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"balance"));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case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3: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Account Number: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query = "SELECT balance FROM account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=?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query);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1,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Re</w:t>
      </w:r>
      <w:r>
        <w:rPr>
          <w:rFonts w:ascii="Times New Roman" w:hAnsi="Times New Roman" w:cs="Times New Roman"/>
          <w:sz w:val="20"/>
          <w:szCs w:val="20"/>
          <w:lang w:val="en-US"/>
        </w:rPr>
        <w:t>sultSet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ps.executeQuery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rs.next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"Current Balance: " +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("balance"));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else</w:t>
      </w:r>
      <w:proofErr w:type="gramEnd"/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"Account Not Found.");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case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4: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Account Number: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Deposit Amount: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</w:t>
      </w:r>
      <w:r>
        <w:rPr>
          <w:rFonts w:ascii="Times New Roman" w:hAnsi="Times New Roman" w:cs="Times New Roman"/>
          <w:sz w:val="20"/>
          <w:szCs w:val="20"/>
          <w:lang w:val="en-US"/>
        </w:rPr>
        <w:t>ouble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amount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sc.nextDouble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(amount &lt;=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"Deposit amount must be positive.");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update = "UPDATE account SET balance = balance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+ ?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=?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update);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1,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2,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row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ps.executeUpdate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(row &gt;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"Amount Deposited Successfully.");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logTransaction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, "DEPOSIT",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 else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"Account Not Found.");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case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5: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Account Number: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Withdrawal Amount: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</w:t>
      </w:r>
      <w:r>
        <w:rPr>
          <w:rFonts w:ascii="Times New Roman" w:hAnsi="Times New Roman" w:cs="Times New Roman"/>
          <w:sz w:val="20"/>
          <w:szCs w:val="20"/>
          <w:lang w:val="en-US"/>
        </w:rPr>
        <w:t>ouble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amount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sc.nextDouble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double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currentBalance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getBalance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currentBalance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&lt;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"Account Not Found.");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(amount &lt;=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"Withdrawal amount must be positive.");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(amount &gt;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currentBalance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"Insufficient Balance.");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String update = "UPDATE account SET balance = balance - ?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=?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update);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1,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2,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row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ps.executeUpdate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(row &gt;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"Amount Withdrawn Successfully.");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logTransaction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, "WITHDRAW",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case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6: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Sender Account Number: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Receiver Account Number: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toAcc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Amount to Transfer: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</w:t>
      </w:r>
      <w:r>
        <w:rPr>
          <w:rFonts w:ascii="Times New Roman" w:hAnsi="Times New Roman" w:cs="Times New Roman"/>
          <w:sz w:val="20"/>
          <w:szCs w:val="20"/>
          <w:lang w:val="en-US"/>
        </w:rPr>
        <w:t>ouble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amount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sc.nextDouble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toAcc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"Sender and Receiver accounts cannot be the same.");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(amount &lt;=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"Transfer amount must be positive.");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double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getBalance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double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toBalance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getBalance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(con,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toAcc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&lt; 0 ||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toBalance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&lt;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"One or both accounts do not exist.");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(amount &gt;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"Insufficient Balance.");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try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con.setAutoCommit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false);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debit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"UPDATE account SET balance = balance - ?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=?");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debit.setDouble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1,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debit.setInt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2,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debit.executeUpdate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credit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"UPDATE account SET balance = balance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+ ?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=?");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credit.setDouble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1,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credit.setInt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2,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toAcc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credit.executeUpdate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con.commit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"Transfer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Successful.");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logTransaction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, "TRANSFER OUT to " +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toAcc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logTransaction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toAcc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, "TRANSFER IN from " +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 catch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SQLException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con.rollback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"Transfer Failed: " +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ex.getMessage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 finally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con.setAutoCommit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true);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case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7: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nSearch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By:");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"1. Account Number");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"2. Account Holder Name");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your choice: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searchChoice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searchChoice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== 1)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Account Number: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String query = "SELECT * FROM account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=?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query);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1,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Re</w:t>
      </w:r>
      <w:r>
        <w:rPr>
          <w:rFonts w:ascii="Times New Roman" w:hAnsi="Times New Roman" w:cs="Times New Roman"/>
          <w:sz w:val="20"/>
          <w:szCs w:val="20"/>
          <w:lang w:val="en-US"/>
        </w:rPr>
        <w:t>sultSet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ps.executeQuery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"\n--------------------------------------------------------");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tName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\t\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\t\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"--------------------------------------------------------");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found = false;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while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rs.next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found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acc_holder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"balance"));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(!found)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("No account found with this account number.");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 else if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searchChoice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== 2)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"Enter Name (or part of it):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String name =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String query = "SELECT * FROM account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acc_holder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LIKE ?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query);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1, "%" + name + "%");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Re</w:t>
      </w:r>
      <w:r>
        <w:rPr>
          <w:rFonts w:ascii="Times New Roman" w:hAnsi="Times New Roman" w:cs="Times New Roman"/>
          <w:sz w:val="20"/>
          <w:szCs w:val="20"/>
          <w:lang w:val="en-US"/>
        </w:rPr>
        <w:t>sultSet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ps.executeQuery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"\n--------------------------------------------------------");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tName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\t\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\t\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"--------------------------------------------------------");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found = false;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while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rs.next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found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acc_holder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"balance"));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(!found)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("No account found matching that name.");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 else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"Invalid search option.");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case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8: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"Thank You for Banking with Us...");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default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"Invalid Choice.");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} while (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choice !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= 8);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con.close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sc.close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ClassNotFoundException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"MySQL Driver Not Found.");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SQLException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"Database Error: " +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} catch (Exception e)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// Returns balance for an account, or -1 if the account does not exist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private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static double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getBalance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(Connection 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) throws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SQLException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String query = "SELECT balance FROM account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=?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query);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1,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ResultSet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ps.executeQuery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rs.next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("balance");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-1;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// Records a transaction into the transactions table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private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static void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logTransaction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(Connection 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, String type, double amount)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try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insert = "INSERT INTO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transactions(</w:t>
      </w:r>
      <w:proofErr w:type="spellStart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txn_type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, amount,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txn_time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 VALUES(?,?,?,NOW())";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insert);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1,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2, type);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3,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ps.executeUpdate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SQLException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"Could not log transaction: " +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610CC9" w:rsidRPr="00610CC9" w:rsidRDefault="00610CC9" w:rsidP="00610CC9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10CC9">
        <w:rPr>
          <w:rFonts w:ascii="Times New Roman" w:hAnsi="Times New Roman" w:cs="Times New Roman"/>
          <w:b/>
          <w:sz w:val="36"/>
          <w:szCs w:val="36"/>
          <w:lang w:val="en-US"/>
        </w:rPr>
        <w:t>Output: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1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Number: 1213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Holder Name: raj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Type (Savings/Current): saving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Initial Deposit: 10000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Account Created Successfully.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1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Number: 1312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Enter Account Holder Name: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kumar</w:t>
      </w:r>
      <w:proofErr w:type="spellEnd"/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Type (Savings/Current): saving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Initial Deposit: 2000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Account Created Successfully.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Name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Type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1010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raj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600.0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1015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sathra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9500.0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1213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raj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10000.0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1312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kumar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2000.0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Name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Type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1213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raj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10000.0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1312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kumar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2000.0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4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Number: 1213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Deposit Amount: 500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Amount Deposited Successfully.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Name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Type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1213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raj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10500.0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1312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kumar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2000.0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3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Number: 1213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Current Balance: 10500.0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5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Number: 1312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Withdrawal Amount: 50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Amount Withdrawn Successfully.</w:t>
      </w:r>
      <w:proofErr w:type="gramEnd"/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Name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Type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1213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raj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10500.0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1312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kumar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1950.0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6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Sender Account Number: 1213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Receiver Account Number: 1312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Amount to Transfer: 500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Transfer Successful.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Name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Type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>1213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raj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10000.0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1312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kumar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2450.0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7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Search By: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Account Number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Account Holder Name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1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Number: 1213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Name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Type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1213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raj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10000.0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8</w:t>
      </w:r>
    </w:p>
    <w:p w:rsid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Thank You for Banking with Us...</w:t>
      </w:r>
    </w:p>
    <w:p w:rsid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10CC9">
        <w:rPr>
          <w:rFonts w:ascii="Times New Roman" w:hAnsi="Times New Roman" w:cs="Times New Roman"/>
          <w:b/>
          <w:sz w:val="36"/>
          <w:szCs w:val="36"/>
          <w:lang w:val="en-US"/>
        </w:rPr>
        <w:t>SQL Comments:</w:t>
      </w:r>
    </w:p>
    <w:p w:rsidR="00610CC9" w:rsidRPr="00610CC9" w:rsidRDefault="00610CC9" w:rsidP="00610CC9">
      <w:pPr>
        <w:rPr>
          <w:rFonts w:ascii="Times New Roman" w:hAnsi="Times New Roman" w:cs="Times New Roman"/>
          <w:b/>
          <w:sz w:val="24"/>
          <w:szCs w:val="20"/>
          <w:lang w:val="en-US"/>
        </w:rPr>
      </w:pPr>
      <w:proofErr w:type="spellStart"/>
      <w:proofErr w:type="gramStart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mysql</w:t>
      </w:r>
      <w:proofErr w:type="spellEnd"/>
      <w:proofErr w:type="gramEnd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&gt; show databases;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+--------------------+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| Database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+--------------------+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| 24uad097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bankdb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chither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| chither_24uad076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company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hospital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hospitalmanagement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information_schema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java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mysql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onlinebanking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performance_schema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sanjai</w:t>
      </w:r>
      <w:proofErr w:type="spellEnd"/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|</w:t>
      </w:r>
    </w:p>
    <w:p w:rsid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+--------------------+</w:t>
      </w:r>
    </w:p>
    <w:p w:rsidR="00610CC9" w:rsidRPr="00610CC9" w:rsidRDefault="00610CC9" w:rsidP="00610CC9">
      <w:pPr>
        <w:rPr>
          <w:rFonts w:ascii="Times New Roman" w:hAnsi="Times New Roman" w:cs="Times New Roman"/>
          <w:b/>
          <w:sz w:val="24"/>
          <w:szCs w:val="20"/>
          <w:lang w:val="en-US"/>
        </w:rPr>
      </w:pPr>
      <w:proofErr w:type="spellStart"/>
      <w:proofErr w:type="gramStart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mysql</w:t>
      </w:r>
      <w:proofErr w:type="spellEnd"/>
      <w:proofErr w:type="gramEnd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 xml:space="preserve">&gt; use </w:t>
      </w:r>
      <w:proofErr w:type="spellStart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bankdb</w:t>
      </w:r>
      <w:proofErr w:type="spellEnd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Database changed</w:t>
      </w:r>
    </w:p>
    <w:p w:rsidR="00610CC9" w:rsidRPr="00610CC9" w:rsidRDefault="00610CC9" w:rsidP="00610CC9">
      <w:pPr>
        <w:rPr>
          <w:rFonts w:ascii="Times New Roman" w:hAnsi="Times New Roman" w:cs="Times New Roman"/>
          <w:b/>
          <w:sz w:val="24"/>
          <w:szCs w:val="20"/>
          <w:lang w:val="en-US"/>
        </w:rPr>
      </w:pPr>
      <w:proofErr w:type="spellStart"/>
      <w:proofErr w:type="gramStart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mysql</w:t>
      </w:r>
      <w:proofErr w:type="spellEnd"/>
      <w:proofErr w:type="gramEnd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&gt; show tables;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>+------------------+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Tables_in_bankdb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+------------------+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account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gram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transactions</w:t>
      </w:r>
      <w:proofErr w:type="gram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|</w:t>
      </w:r>
    </w:p>
    <w:p w:rsid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+------------------+</w:t>
      </w:r>
    </w:p>
    <w:p w:rsidR="00610CC9" w:rsidRPr="00610CC9" w:rsidRDefault="00610CC9" w:rsidP="00610CC9">
      <w:pPr>
        <w:rPr>
          <w:rFonts w:ascii="Times New Roman" w:hAnsi="Times New Roman" w:cs="Times New Roman"/>
          <w:b/>
          <w:sz w:val="24"/>
          <w:szCs w:val="20"/>
          <w:lang w:val="en-US"/>
        </w:rPr>
      </w:pPr>
      <w:proofErr w:type="spellStart"/>
      <w:proofErr w:type="gramStart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mysql</w:t>
      </w:r>
      <w:proofErr w:type="spellEnd"/>
      <w:proofErr w:type="gramEnd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&gt; select * from account;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+--------+------------+----------+---------+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acc_holder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| balance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+--------+------------+----------+---------+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|   1213 | raj        | saving   |   10000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  1312 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kumar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| saving   |    2450 |</w:t>
      </w:r>
    </w:p>
    <w:p w:rsid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+--------+------------+----------+---------+</w:t>
      </w:r>
    </w:p>
    <w:p w:rsidR="00B265DF" w:rsidRPr="00B265DF" w:rsidRDefault="00B265DF" w:rsidP="00B265DF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bookmarkStart w:id="0" w:name="_GoBack"/>
      <w:proofErr w:type="spellStart"/>
      <w:proofErr w:type="gramStart"/>
      <w:r w:rsidRPr="00B265DF">
        <w:rPr>
          <w:rFonts w:ascii="Times New Roman" w:hAnsi="Times New Roman" w:cs="Times New Roman"/>
          <w:b/>
          <w:sz w:val="24"/>
          <w:szCs w:val="20"/>
          <w:lang w:val="en-US"/>
        </w:rPr>
        <w:t>mysql</w:t>
      </w:r>
      <w:proofErr w:type="spellEnd"/>
      <w:proofErr w:type="gramEnd"/>
      <w:r w:rsidRPr="00B265DF">
        <w:rPr>
          <w:rFonts w:ascii="Times New Roman" w:hAnsi="Times New Roman" w:cs="Times New Roman"/>
          <w:b/>
          <w:sz w:val="24"/>
          <w:szCs w:val="20"/>
          <w:lang w:val="en-US"/>
        </w:rPr>
        <w:t>&gt; select * from transactions;</w:t>
      </w:r>
      <w:bookmarkEnd w:id="0"/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+--------+--------+-----------------------+--------+---------------------+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B265DF">
        <w:rPr>
          <w:rFonts w:ascii="Times New Roman" w:hAnsi="Times New Roman" w:cs="Times New Roman"/>
          <w:sz w:val="20"/>
          <w:szCs w:val="20"/>
          <w:lang w:val="en-US"/>
        </w:rPr>
        <w:t>txn_id</w:t>
      </w:r>
      <w:proofErr w:type="spellEnd"/>
      <w:r w:rsidRPr="00B265DF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B265DF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B265DF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B265DF">
        <w:rPr>
          <w:rFonts w:ascii="Times New Roman" w:hAnsi="Times New Roman" w:cs="Times New Roman"/>
          <w:sz w:val="20"/>
          <w:szCs w:val="20"/>
          <w:lang w:val="en-US"/>
        </w:rPr>
        <w:t>txn_type</w:t>
      </w:r>
      <w:proofErr w:type="spellEnd"/>
      <w:r w:rsidRPr="00B265DF">
        <w:rPr>
          <w:rFonts w:ascii="Times New Roman" w:hAnsi="Times New Roman" w:cs="Times New Roman"/>
          <w:sz w:val="20"/>
          <w:szCs w:val="20"/>
          <w:lang w:val="en-US"/>
        </w:rPr>
        <w:t xml:space="preserve">              | amount | </w:t>
      </w:r>
      <w:proofErr w:type="spellStart"/>
      <w:r w:rsidRPr="00B265DF">
        <w:rPr>
          <w:rFonts w:ascii="Times New Roman" w:hAnsi="Times New Roman" w:cs="Times New Roman"/>
          <w:sz w:val="20"/>
          <w:szCs w:val="20"/>
          <w:lang w:val="en-US"/>
        </w:rPr>
        <w:t>txn_time</w:t>
      </w:r>
      <w:proofErr w:type="spellEnd"/>
      <w:r w:rsidRPr="00B265DF">
        <w:rPr>
          <w:rFonts w:ascii="Times New Roman" w:hAnsi="Times New Roman" w:cs="Times New Roman"/>
          <w:sz w:val="20"/>
          <w:szCs w:val="20"/>
          <w:lang w:val="en-US"/>
        </w:rPr>
        <w:t xml:space="preserve">            |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+--------+--------+-----------------------+--------+---------------------+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 xml:space="preserve">|      7 |   1213 | OPENING DEPOSIT       </w:t>
      </w:r>
      <w:proofErr w:type="gramStart"/>
      <w:r w:rsidRPr="00B265DF">
        <w:rPr>
          <w:rFonts w:ascii="Times New Roman" w:hAnsi="Times New Roman" w:cs="Times New Roman"/>
          <w:sz w:val="20"/>
          <w:szCs w:val="20"/>
          <w:lang w:val="en-US"/>
        </w:rPr>
        <w:t>|  10000</w:t>
      </w:r>
      <w:proofErr w:type="gramEnd"/>
      <w:r w:rsidRPr="00B265DF">
        <w:rPr>
          <w:rFonts w:ascii="Times New Roman" w:hAnsi="Times New Roman" w:cs="Times New Roman"/>
          <w:sz w:val="20"/>
          <w:szCs w:val="20"/>
          <w:lang w:val="en-US"/>
        </w:rPr>
        <w:t xml:space="preserve"> | 2026-07-22 14:59:15 |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|      8 |   1312 | OPENING DEPOSIT       |   2000 | 2026-07-22 15:00:03 |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|      9 |   1213 | DEPOSIT               |    500 | 2026-07-22 15:01:34 |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|     10 |   1312 | WITHDRAW              |     50 | 2026-07-22 15:03:01 |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 xml:space="preserve">|     11 |   1213 | TRANSFER OUT to </w:t>
      </w:r>
      <w:proofErr w:type="gramStart"/>
      <w:r w:rsidRPr="00B265DF">
        <w:rPr>
          <w:rFonts w:ascii="Times New Roman" w:hAnsi="Times New Roman" w:cs="Times New Roman"/>
          <w:sz w:val="20"/>
          <w:szCs w:val="20"/>
          <w:lang w:val="en-US"/>
        </w:rPr>
        <w:t>1312  |</w:t>
      </w:r>
      <w:proofErr w:type="gramEnd"/>
      <w:r w:rsidRPr="00B265DF">
        <w:rPr>
          <w:rFonts w:ascii="Times New Roman" w:hAnsi="Times New Roman" w:cs="Times New Roman"/>
          <w:sz w:val="20"/>
          <w:szCs w:val="20"/>
          <w:lang w:val="en-US"/>
        </w:rPr>
        <w:t xml:space="preserve">    500 | 2026-07-22 15:03:33 |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|     12 |   1312 | TRANSFER IN from 1213 |    500 | 2026-07-22 15:03:33 |</w:t>
      </w:r>
    </w:p>
    <w:p w:rsidR="00610CC9" w:rsidRPr="00610CC9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+--------+--------+-----------------------+--------+---------------------+</w:t>
      </w:r>
    </w:p>
    <w:sectPr w:rsidR="00610CC9" w:rsidRPr="00610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CC9"/>
    <w:rsid w:val="00610CC9"/>
    <w:rsid w:val="00B2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3099</Words>
  <Characters>17669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RAJKUMAR I</dc:creator>
  <cp:lastModifiedBy>RAJKUMAR I</cp:lastModifiedBy>
  <cp:revision>1</cp:revision>
  <dcterms:created xsi:type="dcterms:W3CDTF">2026-07-22T09:44:00Z</dcterms:created>
  <dcterms:modified xsi:type="dcterms:W3CDTF">2026-07-22T09:59:00Z</dcterms:modified>
</cp:coreProperties>
</file>