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CC9" w:rsidRPr="00610CC9" w:rsidRDefault="00610CC9">
      <w:pPr>
        <w:rPr>
          <w:rFonts w:ascii="Times New Roman" w:hAnsi="Times New Roman" w:cs="Times New Roman"/>
          <w:b/>
          <w:sz w:val="40"/>
          <w:szCs w:val="36"/>
          <w:lang w:val="en-US"/>
        </w:rPr>
      </w:pPr>
      <w:bookmarkStart w:id="0" w:name="_GoBack"/>
      <w:bookmarkEnd w:id="0"/>
      <w:r w:rsidRPr="00610CC9">
        <w:rPr>
          <w:rFonts w:ascii="Times New Roman" w:hAnsi="Times New Roman" w:cs="Times New Roman"/>
          <w:b/>
          <w:sz w:val="40"/>
          <w:szCs w:val="36"/>
          <w:lang w:val="en-US"/>
        </w:rPr>
        <w:t>Program: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java.sql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java.util.Scanner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OnlineBanking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static final String URL = 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jdbc:mysql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://localhost:3306/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bankdb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static final String USER = "root";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static fina</w:t>
      </w:r>
      <w:r>
        <w:rPr>
          <w:rFonts w:ascii="Times New Roman" w:hAnsi="Times New Roman" w:cs="Times New Roman"/>
          <w:sz w:val="20"/>
          <w:szCs w:val="20"/>
          <w:lang w:val="en-US"/>
        </w:rPr>
        <w:t>l String PASSWORD = "test@123";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main(String[]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new Scanner(System.in);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// Load JDBC Driver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Class.forName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com.mysql.cj.jdbc.Driver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// Establish Connection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Connection con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DriverManager.getC</w:t>
      </w:r>
      <w:r>
        <w:rPr>
          <w:rFonts w:ascii="Times New Roman" w:hAnsi="Times New Roman" w:cs="Times New Roman"/>
          <w:sz w:val="20"/>
          <w:szCs w:val="20"/>
          <w:lang w:val="en-US"/>
        </w:rPr>
        <w:t>onnection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(URL, USER, PASSWORD);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choice;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do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("\n============ Online Banking System ============");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("1. Create Account");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("2. View All Accounts");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("3. Check Balance");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("4. Deposit");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("5. Withdraw");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("6. Transfer Funds");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("7. Search Account");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("8. Exit");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your choice: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choice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switch (choice)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1: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Account Holder Name: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name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Account Type (Savings/Current):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type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Initial Deposit: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do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uble balance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sc.nextDouble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insert = "INSERT INTO account VALUES(?,?,?,?)";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(insert);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(1,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(2, name);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(3, type);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ps.setDouble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(4, balance);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row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ps.executeUpdate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(row &gt;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("Account Created Successfully.");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logTransaction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, "OPENING DEPOSIT", balance);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2: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Statement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con.createStatement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ResultSet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st.executeQuery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("SELECT * FROM account");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("\n--------------------------------------------------------");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tName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\t\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\t\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("--------------------------------------------------------");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while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rs.next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acc_holder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("balance"));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3: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query = "SELECT balance FROM account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(query);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(1,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Re</w:t>
      </w:r>
      <w:r>
        <w:rPr>
          <w:rFonts w:ascii="Times New Roman" w:hAnsi="Times New Roman" w:cs="Times New Roman"/>
          <w:sz w:val="20"/>
          <w:szCs w:val="20"/>
          <w:lang w:val="en-US"/>
        </w:rPr>
        <w:t>sultSet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ps.executeQuery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rs.next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("Current Balance: " +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("balance"));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else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("Account Not Found.");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4: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Deposit Amount: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ouble amount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sc.nextDouble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(amount &lt;=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("Deposit amount must be positive.");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update = "UPDATE account SET balance = balance + ?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(update);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(1,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(2,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row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ps.executeUpdate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(row &gt;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("Amount Deposited Successfully.");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logTransaction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, "DEPOSIT",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else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("Account Not Found.");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5: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Withdrawal Amount: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ouble amount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sc.nextDouble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double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currentBalance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getBalance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currentBalance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&lt;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("Account Not Found.");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(amount &lt;=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("Withdrawal amount must be positive.");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(amount &gt;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currentBalance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("Insufficient Balance.");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String update = "UPDATE account SET balance = balance - ?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(update);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(1,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(2,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row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ps.executeUpdate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(row &gt;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("Amount Withdrawn Successfully.");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logTransaction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, "WITHDRAW",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6: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Sender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Receiver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Amount to Transfer: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ouble amount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sc.nextDouble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("Sender and Receiver accounts cannot be the same.");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(amount &lt;=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("Transfer amount must be positive.");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double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getBalance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double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getBalance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(con,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toAcc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&lt; 0 ||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&lt; 0)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("One or both accounts do not exist.");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(amount &gt;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("Insufficient Balance.");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try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con.setAutoCommit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debit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"UPDATE account SET balance = balance - ?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debit.setDouble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(1,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debit.setInt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(2,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debit.executeUpdate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credit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"UPDATE account SET balance = balance + ?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credit.setDouble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(1,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credit.setInt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(2,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credit.executeUpdate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con.commit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("Transfer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Successful.");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logTransaction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, "TRANSFER OUT to " +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logTransaction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toAcc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, "TRANSFER IN from " +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fromAcc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catch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SQLException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con.rollback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("Transfer Failed: " +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ex.getMessage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finally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con.setAutoCommit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(true);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7: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nSearch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By:");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("1. Account Number");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("2. Account Holder Name");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your choice: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searchChoice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searchChoice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== 1)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Account Number: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String query = "SELECT * FROM account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(query);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(1,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Re</w:t>
      </w:r>
      <w:r>
        <w:rPr>
          <w:rFonts w:ascii="Times New Roman" w:hAnsi="Times New Roman" w:cs="Times New Roman"/>
          <w:sz w:val="20"/>
          <w:szCs w:val="20"/>
          <w:lang w:val="en-US"/>
        </w:rPr>
        <w:t>sultSet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ps.executeQuery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("\n--------------------------------------------------------");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tName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\t\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\t\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("--------------------------------------------------------");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found = false;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while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rs.next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found = true;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acc_holder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("balance"));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(!found)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("No account found with this account number.");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else if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searchChoice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== 2)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("Enter Name (or part of it): 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String name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String query = "SELECT * FROM account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acc_holder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LIKE ?";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(query);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(1, "%" + name + "%");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Re</w:t>
      </w:r>
      <w:r>
        <w:rPr>
          <w:rFonts w:ascii="Times New Roman" w:hAnsi="Times New Roman" w:cs="Times New Roman"/>
          <w:sz w:val="20"/>
          <w:szCs w:val="20"/>
          <w:lang w:val="en-US"/>
        </w:rPr>
        <w:t>sultSet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ps.executeQuery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("\n--------------------------------------------------------");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tName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\t\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\t\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("--------------------------------------------------------");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found = false;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while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rs.next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found = true;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acc_holder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") + "\t\t" 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("balance"));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(!found)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("No account found matching that name.");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else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("Invalid search option.");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8: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("Thank You for Banking with Us...");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default: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("Invalid Choice.");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} while (choice != 8);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con.close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sc.close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ClassNotFoundException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("MySQL Driver Not Found.");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SQLException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("Database Error: " +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} catch (Exception e)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// Returns balance for an account, or -1 if the account does not exist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private static double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getBalance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(Connection 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) throws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SQLException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String query = "SELECT balance FROM account WHERE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=?";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(query);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(1,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ResultSet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ps.executeQuery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rs.next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rs.getDouble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("balance");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return -1;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// Records a transaction into the transactions table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private static void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logTransaction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(Connection con,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, String type, double amount)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insert = "INSERT INTO transactions(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txn_type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, amount,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txn_time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 VALUES(?,?,?,NOW())";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PreparedStatement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con.prepareStatement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(insert);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ps.setInt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(1,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ps.setString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(2, type);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ps.setDouble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(3, amount);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ps.executeUpdate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SQLException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("Could not log transaction: " +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610CC9" w:rsidRPr="00610CC9" w:rsidRDefault="00610CC9" w:rsidP="00610CC9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10CC9">
        <w:rPr>
          <w:rFonts w:ascii="Times New Roman" w:hAnsi="Times New Roman" w:cs="Times New Roman"/>
          <w:b/>
          <w:sz w:val="36"/>
          <w:szCs w:val="36"/>
          <w:lang w:val="en-US"/>
        </w:rPr>
        <w:t>Output: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1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Number: 1213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Holder Name: raj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Type (Savings/Current): saving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Initial Deposit: 10000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Account Created Successfully.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1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Number: 1312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Enter Account Holder Name: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Type (Savings/Current): saving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Initial Deposit: 2000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Account Created Successfully.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Name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Type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1010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600.0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1015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sathra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9500.0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1213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10000.0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1312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2000.0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Name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Type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1213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10000.0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1312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2000.0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4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Number: 1213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Deposit Amount: 500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Amount Deposited Successfully.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Name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Type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1213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10500.0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1312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2000.0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3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Number: 1213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Current Balance: 10500.0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5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Number: 1312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Withdrawal Amount: 50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Amount Withdrawn Successfully.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Name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Type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1213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10500.0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1312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1950.0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6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Sender Account Number: 1213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Receiver Account Number: 1312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Amount to Transfer: 500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Transfer Successful.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2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Name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Type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1213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10000.0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1312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2450.0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7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Search By: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Account Number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Account Holder Name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1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Account Number: 1213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Name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Type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1213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raj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saving</w:t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10CC9">
        <w:rPr>
          <w:rFonts w:ascii="Times New Roman" w:hAnsi="Times New Roman" w:cs="Times New Roman"/>
          <w:sz w:val="20"/>
          <w:szCs w:val="20"/>
          <w:lang w:val="en-US"/>
        </w:rPr>
        <w:tab/>
        <w:t>10000.0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============ Online Banking System ============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1. Create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2. View All Accounts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3. Check Balance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4. Deposit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5. Withdraw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6. Transfer Funds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7. Search Account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8. Exit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Enter your choice: 8</w:t>
      </w:r>
    </w:p>
    <w:p w:rsid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Thank You for Banking with Us...</w:t>
      </w:r>
    </w:p>
    <w:p w:rsid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10CC9" w:rsidRPr="00610CC9" w:rsidRDefault="00610CC9" w:rsidP="00610CC9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10CC9">
        <w:rPr>
          <w:rFonts w:ascii="Times New Roman" w:hAnsi="Times New Roman" w:cs="Times New Roman"/>
          <w:b/>
          <w:sz w:val="36"/>
          <w:szCs w:val="36"/>
          <w:lang w:val="en-US"/>
        </w:rPr>
        <w:t>SQL Comments:</w:t>
      </w:r>
    </w:p>
    <w:p w:rsidR="00610CC9" w:rsidRPr="00610CC9" w:rsidRDefault="00610CC9" w:rsidP="00610CC9">
      <w:pPr>
        <w:rPr>
          <w:rFonts w:ascii="Times New Roman" w:hAnsi="Times New Roman" w:cs="Times New Roman"/>
          <w:b/>
          <w:sz w:val="24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mysql</w:t>
      </w:r>
      <w:proofErr w:type="spellEnd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&gt; show databases;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+--------------------+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Database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+--------------------+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24uad097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bankdb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chither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chither_24uad076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company 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hospital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hospitalmanagement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information_schema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java    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mysql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onlinebanking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performance_schema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sanjai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       |</w:t>
      </w:r>
    </w:p>
    <w:p w:rsid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+--------------------+</w:t>
      </w:r>
    </w:p>
    <w:p w:rsidR="00610CC9" w:rsidRPr="00610CC9" w:rsidRDefault="00610CC9" w:rsidP="00610CC9">
      <w:pPr>
        <w:rPr>
          <w:rFonts w:ascii="Times New Roman" w:hAnsi="Times New Roman" w:cs="Times New Roman"/>
          <w:b/>
          <w:sz w:val="24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mysql</w:t>
      </w:r>
      <w:proofErr w:type="spellEnd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 xml:space="preserve">&gt; use </w:t>
      </w:r>
      <w:proofErr w:type="spellStart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bankdb</w:t>
      </w:r>
      <w:proofErr w:type="spellEnd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Database changed</w:t>
      </w:r>
    </w:p>
    <w:p w:rsidR="00610CC9" w:rsidRPr="00610CC9" w:rsidRDefault="00610CC9" w:rsidP="00610CC9">
      <w:pPr>
        <w:rPr>
          <w:rFonts w:ascii="Times New Roman" w:hAnsi="Times New Roman" w:cs="Times New Roman"/>
          <w:b/>
          <w:sz w:val="24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mysql</w:t>
      </w:r>
      <w:proofErr w:type="spellEnd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&gt; show tables;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lastRenderedPageBreak/>
        <w:t>+------------------+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Tables_in_bankdb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+------------------+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account         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transactions     |</w:t>
      </w:r>
    </w:p>
    <w:p w:rsid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+------------------+</w:t>
      </w:r>
    </w:p>
    <w:p w:rsidR="00610CC9" w:rsidRPr="00610CC9" w:rsidRDefault="00610CC9" w:rsidP="00610CC9">
      <w:pPr>
        <w:rPr>
          <w:rFonts w:ascii="Times New Roman" w:hAnsi="Times New Roman" w:cs="Times New Roman"/>
          <w:b/>
          <w:sz w:val="24"/>
          <w:szCs w:val="20"/>
          <w:lang w:val="en-US"/>
        </w:rPr>
      </w:pPr>
      <w:proofErr w:type="spellStart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mysql</w:t>
      </w:r>
      <w:proofErr w:type="spellEnd"/>
      <w:r w:rsidRPr="00610CC9">
        <w:rPr>
          <w:rFonts w:ascii="Times New Roman" w:hAnsi="Times New Roman" w:cs="Times New Roman"/>
          <w:b/>
          <w:sz w:val="24"/>
          <w:szCs w:val="20"/>
          <w:lang w:val="en-US"/>
        </w:rPr>
        <w:t>&gt; select * from account;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+--------+------------+----------+---------+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acc_holder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acc_type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| balance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+--------+------------+----------+---------+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|   1213 | raj        | saving   |   10000 |</w:t>
      </w:r>
    </w:p>
    <w:p w:rsidR="00610CC9" w:rsidRP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|   1312 | </w:t>
      </w:r>
      <w:proofErr w:type="spellStart"/>
      <w:r w:rsidRPr="00610CC9">
        <w:rPr>
          <w:rFonts w:ascii="Times New Roman" w:hAnsi="Times New Roman" w:cs="Times New Roman"/>
          <w:sz w:val="20"/>
          <w:szCs w:val="20"/>
          <w:lang w:val="en-US"/>
        </w:rPr>
        <w:t>kumar</w:t>
      </w:r>
      <w:proofErr w:type="spellEnd"/>
      <w:r w:rsidRPr="00610CC9">
        <w:rPr>
          <w:rFonts w:ascii="Times New Roman" w:hAnsi="Times New Roman" w:cs="Times New Roman"/>
          <w:sz w:val="20"/>
          <w:szCs w:val="20"/>
          <w:lang w:val="en-US"/>
        </w:rPr>
        <w:t xml:space="preserve">      | saving   |    2450 |</w:t>
      </w:r>
    </w:p>
    <w:p w:rsidR="00610CC9" w:rsidRDefault="00610CC9" w:rsidP="00610C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10CC9">
        <w:rPr>
          <w:rFonts w:ascii="Times New Roman" w:hAnsi="Times New Roman" w:cs="Times New Roman"/>
          <w:sz w:val="20"/>
          <w:szCs w:val="20"/>
          <w:lang w:val="en-US"/>
        </w:rPr>
        <w:t>+--------+------------+----------+---------+</w:t>
      </w:r>
    </w:p>
    <w:p w:rsidR="00B265DF" w:rsidRPr="00B265DF" w:rsidRDefault="00B265DF" w:rsidP="00B265DF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proofErr w:type="spellStart"/>
      <w:r w:rsidRPr="00B265DF">
        <w:rPr>
          <w:rFonts w:ascii="Times New Roman" w:hAnsi="Times New Roman" w:cs="Times New Roman"/>
          <w:b/>
          <w:sz w:val="24"/>
          <w:szCs w:val="20"/>
          <w:lang w:val="en-US"/>
        </w:rPr>
        <w:t>mysql</w:t>
      </w:r>
      <w:proofErr w:type="spellEnd"/>
      <w:r w:rsidRPr="00B265DF">
        <w:rPr>
          <w:rFonts w:ascii="Times New Roman" w:hAnsi="Times New Roman" w:cs="Times New Roman"/>
          <w:b/>
          <w:sz w:val="24"/>
          <w:szCs w:val="20"/>
          <w:lang w:val="en-US"/>
        </w:rPr>
        <w:t>&gt; select * from transactions;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+--------+--------+-----------------------+--------+---------------------+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Pr="00B265DF">
        <w:rPr>
          <w:rFonts w:ascii="Times New Roman" w:hAnsi="Times New Roman" w:cs="Times New Roman"/>
          <w:sz w:val="20"/>
          <w:szCs w:val="20"/>
          <w:lang w:val="en-US"/>
        </w:rPr>
        <w:t>txn_id</w:t>
      </w:r>
      <w:proofErr w:type="spellEnd"/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B265DF">
        <w:rPr>
          <w:rFonts w:ascii="Times New Roman" w:hAnsi="Times New Roman" w:cs="Times New Roman"/>
          <w:sz w:val="20"/>
          <w:szCs w:val="20"/>
          <w:lang w:val="en-US"/>
        </w:rPr>
        <w:t>acc_no</w:t>
      </w:r>
      <w:proofErr w:type="spellEnd"/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B265DF">
        <w:rPr>
          <w:rFonts w:ascii="Times New Roman" w:hAnsi="Times New Roman" w:cs="Times New Roman"/>
          <w:sz w:val="20"/>
          <w:szCs w:val="20"/>
          <w:lang w:val="en-US"/>
        </w:rPr>
        <w:t>txn_type</w:t>
      </w:r>
      <w:proofErr w:type="spellEnd"/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              | amount | </w:t>
      </w:r>
      <w:proofErr w:type="spellStart"/>
      <w:r w:rsidRPr="00B265DF">
        <w:rPr>
          <w:rFonts w:ascii="Times New Roman" w:hAnsi="Times New Roman" w:cs="Times New Roman"/>
          <w:sz w:val="20"/>
          <w:szCs w:val="20"/>
          <w:lang w:val="en-US"/>
        </w:rPr>
        <w:t>txn_time</w:t>
      </w:r>
      <w:proofErr w:type="spellEnd"/>
      <w:r w:rsidRPr="00B265DF">
        <w:rPr>
          <w:rFonts w:ascii="Times New Roman" w:hAnsi="Times New Roman" w:cs="Times New Roman"/>
          <w:sz w:val="20"/>
          <w:szCs w:val="20"/>
          <w:lang w:val="en-US"/>
        </w:rPr>
        <w:t xml:space="preserve">            |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+--------+--------+-----------------------+--------+---------------------+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|      7 |   1213 | OPENING DEPOSIT       |  10000 | 2026-07-22 14:59:15 |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|      8 |   1312 | OPENING DEPOSIT       |   2000 | 2026-07-22 15:00:03 |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|      9 |   1213 | DEPOSIT               |    500 | 2026-07-22 15:01:34 |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|     10 |   1312 | WITHDRAW              |     50 | 2026-07-22 15:03:01 |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|     11 |   1213 | TRANSFER OUT to 1312  |    500 | 2026-07-22 15:03:33 |</w:t>
      </w:r>
    </w:p>
    <w:p w:rsidR="00B265DF" w:rsidRPr="00B265DF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|     12 |   1312 | TRANSFER IN from 1213 |    500 | 2026-07-22 15:03:33 |</w:t>
      </w:r>
    </w:p>
    <w:p w:rsidR="00610CC9" w:rsidRPr="00610CC9" w:rsidRDefault="00B265DF" w:rsidP="00B265D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265DF">
        <w:rPr>
          <w:rFonts w:ascii="Times New Roman" w:hAnsi="Times New Roman" w:cs="Times New Roman"/>
          <w:sz w:val="20"/>
          <w:szCs w:val="20"/>
          <w:lang w:val="en-US"/>
        </w:rPr>
        <w:t>+--------+--------+-----------------------+--------+---------------------+</w:t>
      </w:r>
    </w:p>
    <w:sectPr w:rsidR="00610CC9" w:rsidRPr="00610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CC9"/>
    <w:rsid w:val="00561D78"/>
    <w:rsid w:val="00610CC9"/>
    <w:rsid w:val="00B2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3099</Words>
  <Characters>17669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RAJKUMAR I</dc:creator>
  <cp:lastModifiedBy>SUMAN S</cp:lastModifiedBy>
  <cp:revision>2</cp:revision>
  <dcterms:created xsi:type="dcterms:W3CDTF">2026-07-22T10:49:00Z</dcterms:created>
  <dcterms:modified xsi:type="dcterms:W3CDTF">2026-07-22T10:49:00Z</dcterms:modified>
</cp:coreProperties>
</file>