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9A3" w:rsidRDefault="009F1054">
      <w:pPr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L'esercitazione</w:t>
      </w:r>
      <w:r w:rsidR="00A63FED">
        <w:rPr>
          <w:i/>
          <w:color w:val="A6A6A6" w:themeColor="background1" w:themeShade="A6"/>
        </w:rPr>
        <w:t xml:space="preserve"> non</w:t>
      </w:r>
      <w:r>
        <w:rPr>
          <w:i/>
          <w:color w:val="A6A6A6" w:themeColor="background1" w:themeShade="A6"/>
        </w:rPr>
        <w:t xml:space="preserve"> </w:t>
      </w:r>
      <w:r w:rsidR="00BC6BF2">
        <w:rPr>
          <w:i/>
          <w:color w:val="A6A6A6" w:themeColor="background1" w:themeShade="A6"/>
        </w:rPr>
        <w:t>ha</w:t>
      </w:r>
      <w:r>
        <w:rPr>
          <w:i/>
          <w:color w:val="A6A6A6" w:themeColor="background1" w:themeShade="A6"/>
        </w:rPr>
        <w:t xml:space="preserve"> una traccia definita</w:t>
      </w:r>
    </w:p>
    <w:p w:rsidR="009F1054" w:rsidRDefault="009F1054">
      <w:r>
        <w:t>E' stato richies</w:t>
      </w:r>
      <w:r w:rsidR="001253F6">
        <w:t xml:space="preserve">to di simulare il funzionamento </w:t>
      </w:r>
      <w:r w:rsidR="00313A0A">
        <w:t xml:space="preserve">di un </w:t>
      </w:r>
      <w:proofErr w:type="spellStart"/>
      <w:r w:rsidR="00313A0A">
        <w:t>svelticoda</w:t>
      </w:r>
      <w:proofErr w:type="spellEnd"/>
      <w:r w:rsidR="00313A0A">
        <w:t xml:space="preserve"> in</w:t>
      </w:r>
      <w:r>
        <w:t xml:space="preserve"> </w:t>
      </w:r>
      <w:r w:rsidR="001253F6">
        <w:t xml:space="preserve">una </w:t>
      </w:r>
      <w:proofErr w:type="spellStart"/>
      <w:r w:rsidR="001253F6">
        <w:t>filiare</w:t>
      </w:r>
      <w:proofErr w:type="spellEnd"/>
      <w:r w:rsidR="001253F6">
        <w:t xml:space="preserve"> della Poste Italiane</w:t>
      </w:r>
      <w:r w:rsidR="00313A0A">
        <w:t>. Un totem simulato</w:t>
      </w:r>
      <w:r w:rsidR="00B92050">
        <w:t xml:space="preserve"> deve inviare le richieste a un dispenser, che a sua volta dovrà inviare le richieste di servizio agli sportelli.</w:t>
      </w:r>
    </w:p>
    <w:p w:rsidR="00B92050" w:rsidRDefault="00B92050">
      <w:r>
        <w:t>Vanno simulati un totem e 3 sportelli.</w:t>
      </w:r>
    </w:p>
    <w:p w:rsidR="00B92050" w:rsidRDefault="00BC6BF2">
      <w:r>
        <w:t>L'utilizzatore del software non è noto visto che sarà una simulazione utilizzabile da chiunque.</w:t>
      </w:r>
    </w:p>
    <w:p w:rsidR="00BC6BF2" w:rsidRDefault="003F7A56">
      <w:pPr>
        <w:rPr>
          <w:b/>
        </w:rPr>
      </w:pPr>
      <w:r>
        <w:rPr>
          <w:b/>
        </w:rPr>
        <w:t>Diagramma dei casi d'uso</w:t>
      </w:r>
    </w:p>
    <w:p w:rsidR="00BB0B05" w:rsidRDefault="003F7A56">
      <w:pPr>
        <w:rPr>
          <w:b/>
        </w:rPr>
      </w:pPr>
      <w:r>
        <w:rPr>
          <w:noProof/>
          <w:lang w:eastAsia="it-IT"/>
        </w:rPr>
        <w:drawing>
          <wp:inline distT="0" distB="0" distL="0" distR="0">
            <wp:extent cx="6120130" cy="2157730"/>
            <wp:effectExtent l="0" t="0" r="0" b="0"/>
            <wp:docPr id="1" name="Immagine 0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05" w:rsidRDefault="00BB0B05">
      <w:pPr>
        <w:rPr>
          <w:b/>
        </w:rPr>
      </w:pPr>
      <w:r>
        <w:rPr>
          <w:b/>
        </w:rPr>
        <w:br w:type="page"/>
      </w:r>
    </w:p>
    <w:p w:rsidR="00111988" w:rsidRPr="00BB0B05" w:rsidRDefault="00BB0B05">
      <w:r>
        <w:rPr>
          <w:b/>
        </w:rPr>
        <w:lastRenderedPageBreak/>
        <w:t>D</w:t>
      </w:r>
      <w:r w:rsidRPr="00BB0B05">
        <w:rPr>
          <w:b/>
        </w:rPr>
        <w:t>iagramma delle classi</w:t>
      </w:r>
    </w:p>
    <w:p w:rsidR="00BB0B05" w:rsidRPr="003F7A56" w:rsidRDefault="00BB0B05">
      <w:r>
        <w:rPr>
          <w:noProof/>
          <w:lang w:eastAsia="it-IT"/>
        </w:rPr>
        <w:drawing>
          <wp:inline distT="0" distB="0" distL="0" distR="0">
            <wp:extent cx="6172048" cy="6964680"/>
            <wp:effectExtent l="19050" t="0" r="152" b="0"/>
            <wp:docPr id="2" name="Immagine 1" descr="C:\Users\FAUSTO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USTO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048" cy="696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0B05" w:rsidRPr="003F7A56" w:rsidSect="004E29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F1054"/>
    <w:rsid w:val="00111988"/>
    <w:rsid w:val="001253F6"/>
    <w:rsid w:val="00313A0A"/>
    <w:rsid w:val="003F7A56"/>
    <w:rsid w:val="004E29A3"/>
    <w:rsid w:val="00955E7A"/>
    <w:rsid w:val="009F1054"/>
    <w:rsid w:val="00A63FED"/>
    <w:rsid w:val="00B92050"/>
    <w:rsid w:val="00BB0B05"/>
    <w:rsid w:val="00BC6BF2"/>
    <w:rsid w:val="00CB1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29A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7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7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FAUSTO</dc:creator>
  <cp:lastModifiedBy>FAUSTO</cp:lastModifiedBy>
  <cp:revision>8</cp:revision>
  <dcterms:created xsi:type="dcterms:W3CDTF">2019-10-20T10:42:00Z</dcterms:created>
  <dcterms:modified xsi:type="dcterms:W3CDTF">2019-11-12T22:44:00Z</dcterms:modified>
</cp:coreProperties>
</file>