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715E9" w14:textId="77777777" w:rsidR="008F2F23" w:rsidRPr="008F2F23" w:rsidRDefault="008F2F23" w:rsidP="008F2F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F2F23">
        <w:rPr>
          <w:rFonts w:ascii="Times New Roman" w:eastAsia="Times New Roman" w:hAnsi="Times New Roman" w:cs="Times New Roman"/>
          <w:b/>
          <w:bCs/>
          <w:sz w:val="36"/>
          <w:szCs w:val="36"/>
        </w:rPr>
        <w:t>Semaine 3 (du 24/01/2025 au 30/01/2025)</w:t>
      </w:r>
    </w:p>
    <w:p w14:paraId="49905CA4" w14:textId="0F8D8A4B" w:rsidR="008F2F23" w:rsidRPr="008F2F23" w:rsidRDefault="00801C7A" w:rsidP="008F2F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Jeudi 09</w:t>
      </w:r>
      <w:r w:rsidR="008F2F23" w:rsidRPr="008F2F23">
        <w:rPr>
          <w:rFonts w:ascii="Times New Roman" w:eastAsia="Times New Roman" w:hAnsi="Times New Roman" w:cs="Times New Roman"/>
          <w:b/>
          <w:bCs/>
          <w:sz w:val="27"/>
          <w:szCs w:val="27"/>
        </w:rPr>
        <w:t>/01/2025</w:t>
      </w:r>
    </w:p>
    <w:p w14:paraId="423EE6FB" w14:textId="77777777" w:rsidR="008F2F23" w:rsidRPr="008F2F23" w:rsidRDefault="008F2F23" w:rsidP="008F2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b/>
          <w:bCs/>
          <w:sz w:val="24"/>
          <w:szCs w:val="24"/>
        </w:rPr>
        <w:t>Cours vus :</w:t>
      </w:r>
    </w:p>
    <w:p w14:paraId="022FF824" w14:textId="5F560E8F" w:rsidR="008F2F23" w:rsidRPr="008F2F23" w:rsidRDefault="00801C7A" w:rsidP="008F2F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Créez votre site web avec HTML5 et CSS3</w:t>
      </w:r>
    </w:p>
    <w:p w14:paraId="054F1F19" w14:textId="77777777" w:rsidR="008F2F23" w:rsidRPr="008F2F23" w:rsidRDefault="008F2F23" w:rsidP="008F2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b/>
          <w:bCs/>
          <w:sz w:val="24"/>
          <w:szCs w:val="24"/>
        </w:rPr>
        <w:t>Compétences acquises :</w:t>
      </w:r>
    </w:p>
    <w:p w14:paraId="4768C765" w14:textId="77777777" w:rsidR="008F2F23" w:rsidRPr="008F2F23" w:rsidRDefault="008F2F23" w:rsidP="008F2F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sz w:val="24"/>
          <w:szCs w:val="24"/>
        </w:rPr>
        <w:t>Concepts de base du design (typographie, couleurs, espace blanc)</w:t>
      </w:r>
    </w:p>
    <w:p w14:paraId="19B638D6" w14:textId="77777777" w:rsidR="008F2F23" w:rsidRPr="008F2F23" w:rsidRDefault="008F2F23" w:rsidP="008F2F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sz w:val="24"/>
          <w:szCs w:val="24"/>
        </w:rPr>
        <w:t>Introduction aux outils de prototypage</w:t>
      </w:r>
    </w:p>
    <w:p w14:paraId="7EAF3B69" w14:textId="77777777" w:rsidR="008F2F23" w:rsidRPr="008F2F23" w:rsidRDefault="008F2F23" w:rsidP="008F2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b/>
          <w:bCs/>
          <w:sz w:val="24"/>
          <w:szCs w:val="24"/>
        </w:rPr>
        <w:t>Ce qu'il faut revoir :</w:t>
      </w:r>
    </w:p>
    <w:p w14:paraId="23872AE6" w14:textId="77777777" w:rsidR="008F2F23" w:rsidRPr="008F2F23" w:rsidRDefault="008F2F23" w:rsidP="008F2F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sz w:val="24"/>
          <w:szCs w:val="24"/>
        </w:rPr>
        <w:t>Associations de couleurs et contraste</w:t>
      </w:r>
    </w:p>
    <w:p w14:paraId="138587DC" w14:textId="77777777" w:rsidR="008F2F23" w:rsidRPr="008F2F23" w:rsidRDefault="008F2F23" w:rsidP="008F2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b/>
          <w:bCs/>
          <w:sz w:val="24"/>
          <w:szCs w:val="24"/>
        </w:rPr>
        <w:t>Ce que j'ai retenu :</w:t>
      </w:r>
    </w:p>
    <w:p w14:paraId="04B9AF49" w14:textId="77777777" w:rsidR="008F2F23" w:rsidRPr="008F2F23" w:rsidRDefault="008F2F23" w:rsidP="008F2F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sz w:val="24"/>
          <w:szCs w:val="24"/>
        </w:rPr>
        <w:t>Le design est crucial pour une bonne expérience utilisateur</w:t>
      </w:r>
    </w:p>
    <w:p w14:paraId="62862503" w14:textId="77777777" w:rsidR="008F2F23" w:rsidRPr="008F2F23" w:rsidRDefault="008F2F23" w:rsidP="008F2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b/>
          <w:bCs/>
          <w:sz w:val="24"/>
          <w:szCs w:val="24"/>
        </w:rPr>
        <w:t>Où je me suis arrêté :</w:t>
      </w:r>
    </w:p>
    <w:p w14:paraId="4F46C559" w14:textId="6069DE47" w:rsidR="008F2F23" w:rsidRPr="008F2F23" w:rsidRDefault="00801C7A" w:rsidP="008F2F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Projet 3 : bouton rechercher</w:t>
      </w:r>
    </w:p>
    <w:p w14:paraId="690DB854" w14:textId="77777777" w:rsidR="008F2F23" w:rsidRPr="008F2F23" w:rsidRDefault="008F2F23" w:rsidP="008F2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b/>
          <w:bCs/>
          <w:sz w:val="24"/>
          <w:szCs w:val="24"/>
        </w:rPr>
        <w:t>Où je dois reprendre :</w:t>
      </w:r>
    </w:p>
    <w:p w14:paraId="4E6555EB" w14:textId="33984947" w:rsidR="008F2F23" w:rsidRPr="008F2F23" w:rsidRDefault="00801C7A" w:rsidP="008F2F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Projet 3 : Les filtres et modifier le bouton si besoin</w:t>
      </w:r>
      <w:bookmarkStart w:id="0" w:name="_GoBack"/>
      <w:bookmarkEnd w:id="0"/>
    </w:p>
    <w:p w14:paraId="209DE553" w14:textId="77777777" w:rsidR="008F2F23" w:rsidRPr="008F2F23" w:rsidRDefault="008F2F23" w:rsidP="008F2F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2F23">
        <w:rPr>
          <w:rFonts w:ascii="Times New Roman" w:eastAsia="Times New Roman" w:hAnsi="Times New Roman" w:cs="Times New Roman"/>
          <w:b/>
          <w:bCs/>
          <w:sz w:val="27"/>
          <w:szCs w:val="27"/>
        </w:rPr>
        <w:t>Mardi 25/01/2025</w:t>
      </w:r>
    </w:p>
    <w:p w14:paraId="64736988" w14:textId="77777777" w:rsidR="008F2F23" w:rsidRPr="008F2F23" w:rsidRDefault="008F2F23" w:rsidP="008F2F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b/>
          <w:bCs/>
          <w:sz w:val="24"/>
          <w:szCs w:val="24"/>
        </w:rPr>
        <w:t>Cours vus :</w:t>
      </w:r>
    </w:p>
    <w:p w14:paraId="3AA47214" w14:textId="77777777" w:rsidR="008F2F23" w:rsidRPr="008F2F23" w:rsidRDefault="008F2F23" w:rsidP="008F2F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sz w:val="24"/>
          <w:szCs w:val="24"/>
        </w:rPr>
        <w:t>Les bases du design web (5h)</w:t>
      </w:r>
    </w:p>
    <w:p w14:paraId="51B943C7" w14:textId="77777777" w:rsidR="008F2F23" w:rsidRPr="008F2F23" w:rsidRDefault="008F2F23" w:rsidP="008F2F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b/>
          <w:bCs/>
          <w:sz w:val="24"/>
          <w:szCs w:val="24"/>
        </w:rPr>
        <w:t>Compétences acquises :</w:t>
      </w:r>
    </w:p>
    <w:p w14:paraId="4B6A1351" w14:textId="77777777" w:rsidR="008F2F23" w:rsidRPr="008F2F23" w:rsidRDefault="008F2F23" w:rsidP="008F2F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sz w:val="24"/>
          <w:szCs w:val="24"/>
        </w:rPr>
        <w:t>Création de wireframes simples</w:t>
      </w:r>
    </w:p>
    <w:p w14:paraId="3F73E517" w14:textId="77777777" w:rsidR="008F2F23" w:rsidRPr="008F2F23" w:rsidRDefault="008F2F23" w:rsidP="008F2F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sz w:val="24"/>
          <w:szCs w:val="24"/>
        </w:rPr>
        <w:t>Mise en page visuelle de base</w:t>
      </w:r>
    </w:p>
    <w:p w14:paraId="5C2874F3" w14:textId="77777777" w:rsidR="008F2F23" w:rsidRPr="008F2F23" w:rsidRDefault="008F2F23" w:rsidP="008F2F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b/>
          <w:bCs/>
          <w:sz w:val="24"/>
          <w:szCs w:val="24"/>
        </w:rPr>
        <w:t>Ce qu'il faut revoir :</w:t>
      </w:r>
    </w:p>
    <w:p w14:paraId="171B8711" w14:textId="77777777" w:rsidR="008F2F23" w:rsidRPr="008F2F23" w:rsidRDefault="008F2F23" w:rsidP="008F2F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sz w:val="24"/>
          <w:szCs w:val="24"/>
        </w:rPr>
        <w:t>Réalisation de wireframes complexes</w:t>
      </w:r>
    </w:p>
    <w:p w14:paraId="16194329" w14:textId="77777777" w:rsidR="008F2F23" w:rsidRPr="008F2F23" w:rsidRDefault="008F2F23" w:rsidP="008F2F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b/>
          <w:bCs/>
          <w:sz w:val="24"/>
          <w:szCs w:val="24"/>
        </w:rPr>
        <w:t>Ce que j'ai retenu :</w:t>
      </w:r>
    </w:p>
    <w:p w14:paraId="62324745" w14:textId="77777777" w:rsidR="008F2F23" w:rsidRPr="008F2F23" w:rsidRDefault="008F2F23" w:rsidP="008F2F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sz w:val="24"/>
          <w:szCs w:val="24"/>
        </w:rPr>
        <w:t>Un wireframe clair aide à structurer les idées</w:t>
      </w:r>
    </w:p>
    <w:p w14:paraId="3DE517EE" w14:textId="77777777" w:rsidR="008F2F23" w:rsidRPr="008F2F23" w:rsidRDefault="008F2F23" w:rsidP="008F2F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b/>
          <w:bCs/>
          <w:sz w:val="24"/>
          <w:szCs w:val="24"/>
        </w:rPr>
        <w:t>Où je me suis arrêté :</w:t>
      </w:r>
    </w:p>
    <w:p w14:paraId="18D3D497" w14:textId="77777777" w:rsidR="008F2F23" w:rsidRPr="008F2F23" w:rsidRDefault="008F2F23" w:rsidP="008F2F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sz w:val="24"/>
          <w:szCs w:val="24"/>
        </w:rPr>
        <w:t>Fin du cours "Les bases du design web"</w:t>
      </w:r>
    </w:p>
    <w:p w14:paraId="118F5124" w14:textId="77777777" w:rsidR="008F2F23" w:rsidRPr="008F2F23" w:rsidRDefault="008F2F23" w:rsidP="008F2F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b/>
          <w:bCs/>
          <w:sz w:val="24"/>
          <w:szCs w:val="24"/>
        </w:rPr>
        <w:t>Où je dois reprendre :</w:t>
      </w:r>
    </w:p>
    <w:p w14:paraId="422892F7" w14:textId="77777777" w:rsidR="008F2F23" w:rsidRPr="008F2F23" w:rsidRDefault="008F2F23" w:rsidP="008F2F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sz w:val="24"/>
          <w:szCs w:val="24"/>
        </w:rPr>
        <w:t>Projet 3 : Donnez du style avec CSS</w:t>
      </w:r>
    </w:p>
    <w:p w14:paraId="299AF31C" w14:textId="77777777" w:rsidR="008F2F23" w:rsidRPr="008F2F23" w:rsidRDefault="008F2F23" w:rsidP="008F2F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2F23">
        <w:rPr>
          <w:rFonts w:ascii="Times New Roman" w:eastAsia="Times New Roman" w:hAnsi="Times New Roman" w:cs="Times New Roman"/>
          <w:b/>
          <w:bCs/>
          <w:sz w:val="27"/>
          <w:szCs w:val="27"/>
        </w:rPr>
        <w:t>Mercredi 26/01/2025</w:t>
      </w:r>
    </w:p>
    <w:p w14:paraId="386D49CC" w14:textId="77777777" w:rsidR="008F2F23" w:rsidRPr="008F2F23" w:rsidRDefault="008F2F23" w:rsidP="008F2F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b/>
          <w:bCs/>
          <w:sz w:val="24"/>
          <w:szCs w:val="24"/>
        </w:rPr>
        <w:t>Projet entamé :</w:t>
      </w:r>
    </w:p>
    <w:p w14:paraId="53B4DBAB" w14:textId="77777777" w:rsidR="008F2F23" w:rsidRPr="008F2F23" w:rsidRDefault="008F2F23" w:rsidP="008F2F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sz w:val="24"/>
          <w:szCs w:val="24"/>
        </w:rPr>
        <w:t>Projet 3 : Donnez du style avec CSS</w:t>
      </w:r>
    </w:p>
    <w:p w14:paraId="5C5C10AD" w14:textId="77777777" w:rsidR="008F2F23" w:rsidRPr="008F2F23" w:rsidRDefault="008F2F23" w:rsidP="008F2F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b/>
          <w:bCs/>
          <w:sz w:val="24"/>
          <w:szCs w:val="24"/>
        </w:rPr>
        <w:t>Tâches réalisées :</w:t>
      </w:r>
    </w:p>
    <w:p w14:paraId="52F8A9B8" w14:textId="77777777" w:rsidR="008F2F23" w:rsidRPr="008F2F23" w:rsidRDefault="008F2F23" w:rsidP="008F2F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sz w:val="24"/>
          <w:szCs w:val="24"/>
        </w:rPr>
        <w:t>Mise en forme d'un site avec CSS (typographie, couleurs)</w:t>
      </w:r>
    </w:p>
    <w:p w14:paraId="2893CEC3" w14:textId="77777777" w:rsidR="008F2F23" w:rsidRPr="008F2F23" w:rsidRDefault="008F2F23" w:rsidP="008F2F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sz w:val="24"/>
          <w:szCs w:val="24"/>
        </w:rPr>
        <w:t>Application des concepts de design vus précédemment</w:t>
      </w:r>
    </w:p>
    <w:p w14:paraId="496FDD4A" w14:textId="77777777" w:rsidR="008F2F23" w:rsidRPr="008F2F23" w:rsidRDefault="008F2F23" w:rsidP="008F2F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b/>
          <w:bCs/>
          <w:sz w:val="24"/>
          <w:szCs w:val="24"/>
        </w:rPr>
        <w:t>Ce qu'il faut revoir :</w:t>
      </w:r>
    </w:p>
    <w:p w14:paraId="6389408A" w14:textId="77777777" w:rsidR="008F2F23" w:rsidRPr="008F2F23" w:rsidRDefault="008F2F23" w:rsidP="008F2F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sz w:val="24"/>
          <w:szCs w:val="24"/>
        </w:rPr>
        <w:t>Ajustements typographiques</w:t>
      </w:r>
    </w:p>
    <w:p w14:paraId="237DD41D" w14:textId="77777777" w:rsidR="008F2F23" w:rsidRPr="008F2F23" w:rsidRDefault="008F2F23" w:rsidP="008F2F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b/>
          <w:bCs/>
          <w:sz w:val="24"/>
          <w:szCs w:val="24"/>
        </w:rPr>
        <w:t>Ce que j'ai retenu :</w:t>
      </w:r>
    </w:p>
    <w:p w14:paraId="2D3F182E" w14:textId="77777777" w:rsidR="008F2F23" w:rsidRPr="008F2F23" w:rsidRDefault="008F2F23" w:rsidP="008F2F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sz w:val="24"/>
          <w:szCs w:val="24"/>
        </w:rPr>
        <w:t>Les CSS permettent une personnalisation infinie</w:t>
      </w:r>
    </w:p>
    <w:p w14:paraId="688F66AA" w14:textId="77777777" w:rsidR="008F2F23" w:rsidRPr="008F2F23" w:rsidRDefault="008F2F23" w:rsidP="008F2F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b/>
          <w:bCs/>
          <w:sz w:val="24"/>
          <w:szCs w:val="24"/>
        </w:rPr>
        <w:t>Où je me suis arrêté :</w:t>
      </w:r>
    </w:p>
    <w:p w14:paraId="60626C4F" w14:textId="77777777" w:rsidR="008F2F23" w:rsidRPr="008F2F23" w:rsidRDefault="008F2F23" w:rsidP="008F2F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sz w:val="24"/>
          <w:szCs w:val="24"/>
        </w:rPr>
        <w:t>Milieu du projet 3</w:t>
      </w:r>
    </w:p>
    <w:p w14:paraId="3AE209C3" w14:textId="77777777" w:rsidR="008F2F23" w:rsidRPr="008F2F23" w:rsidRDefault="008F2F23" w:rsidP="008F2F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b/>
          <w:bCs/>
          <w:sz w:val="24"/>
          <w:szCs w:val="24"/>
        </w:rPr>
        <w:t>Où je dois reprendre :</w:t>
      </w:r>
    </w:p>
    <w:p w14:paraId="0C9D495F" w14:textId="77777777" w:rsidR="008F2F23" w:rsidRPr="008F2F23" w:rsidRDefault="008F2F23" w:rsidP="008F2F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sz w:val="24"/>
          <w:szCs w:val="24"/>
        </w:rPr>
        <w:t>Suite du projet 3</w:t>
      </w:r>
    </w:p>
    <w:p w14:paraId="09147896" w14:textId="77777777" w:rsidR="008F2F23" w:rsidRPr="008F2F23" w:rsidRDefault="008F2F23" w:rsidP="008F2F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2F2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Jeudi 27/01/2025</w:t>
      </w:r>
    </w:p>
    <w:p w14:paraId="7162D95F" w14:textId="77777777" w:rsidR="008F2F23" w:rsidRPr="008F2F23" w:rsidRDefault="008F2F23" w:rsidP="008F2F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b/>
          <w:bCs/>
          <w:sz w:val="24"/>
          <w:szCs w:val="24"/>
        </w:rPr>
        <w:t>Projet achevé :</w:t>
      </w:r>
    </w:p>
    <w:p w14:paraId="783A0B44" w14:textId="77777777" w:rsidR="008F2F23" w:rsidRPr="008F2F23" w:rsidRDefault="008F2F23" w:rsidP="008F2F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sz w:val="24"/>
          <w:szCs w:val="24"/>
        </w:rPr>
        <w:t>Projet 3 : Donnez du style avec CSS</w:t>
      </w:r>
    </w:p>
    <w:p w14:paraId="65CF3659" w14:textId="77777777" w:rsidR="008F2F23" w:rsidRPr="008F2F23" w:rsidRDefault="008F2F23" w:rsidP="008F2F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b/>
          <w:bCs/>
          <w:sz w:val="24"/>
          <w:szCs w:val="24"/>
        </w:rPr>
        <w:t>Compétences acquises :</w:t>
      </w:r>
    </w:p>
    <w:p w14:paraId="5964DDE8" w14:textId="77777777" w:rsidR="008F2F23" w:rsidRPr="008F2F23" w:rsidRDefault="008F2F23" w:rsidP="008F2F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sz w:val="24"/>
          <w:szCs w:val="24"/>
        </w:rPr>
        <w:t>Création de designs réactifs avec CSS</w:t>
      </w:r>
    </w:p>
    <w:p w14:paraId="0DA1E480" w14:textId="77777777" w:rsidR="008F2F23" w:rsidRPr="008F2F23" w:rsidRDefault="008F2F23" w:rsidP="008F2F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sz w:val="24"/>
          <w:szCs w:val="24"/>
        </w:rPr>
        <w:t>Utilisation avancée des sélecteurs</w:t>
      </w:r>
    </w:p>
    <w:p w14:paraId="16C7C676" w14:textId="77777777" w:rsidR="008F2F23" w:rsidRPr="008F2F23" w:rsidRDefault="008F2F23" w:rsidP="008F2F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b/>
          <w:bCs/>
          <w:sz w:val="24"/>
          <w:szCs w:val="24"/>
        </w:rPr>
        <w:t>Ce qu'il faut revoir :</w:t>
      </w:r>
    </w:p>
    <w:p w14:paraId="09156D0B" w14:textId="77777777" w:rsidR="008F2F23" w:rsidRPr="008F2F23" w:rsidRDefault="008F2F23" w:rsidP="008F2F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sz w:val="24"/>
          <w:szCs w:val="24"/>
        </w:rPr>
        <w:t>Compatibilité entre navigateurs</w:t>
      </w:r>
    </w:p>
    <w:p w14:paraId="1605001D" w14:textId="77777777" w:rsidR="008F2F23" w:rsidRPr="008F2F23" w:rsidRDefault="008F2F23" w:rsidP="008F2F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b/>
          <w:bCs/>
          <w:sz w:val="24"/>
          <w:szCs w:val="24"/>
        </w:rPr>
        <w:t>Ce que j'ai retenu :</w:t>
      </w:r>
    </w:p>
    <w:p w14:paraId="58E20617" w14:textId="77777777" w:rsidR="008F2F23" w:rsidRPr="008F2F23" w:rsidRDefault="008F2F23" w:rsidP="008F2F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sz w:val="24"/>
          <w:szCs w:val="24"/>
        </w:rPr>
        <w:t>Un bon design CSS est à la fois esthétique et fonctionnel</w:t>
      </w:r>
    </w:p>
    <w:p w14:paraId="72108AFA" w14:textId="77777777" w:rsidR="008F2F23" w:rsidRPr="008F2F23" w:rsidRDefault="008F2F23" w:rsidP="008F2F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b/>
          <w:bCs/>
          <w:sz w:val="24"/>
          <w:szCs w:val="24"/>
        </w:rPr>
        <w:t>Où je dois reprendre :</w:t>
      </w:r>
    </w:p>
    <w:p w14:paraId="7FB084DD" w14:textId="77777777" w:rsidR="008F2F23" w:rsidRPr="008F2F23" w:rsidRDefault="008F2F23" w:rsidP="008F2F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sz w:val="24"/>
          <w:szCs w:val="24"/>
        </w:rPr>
        <w:t xml:space="preserve">Projet 4 : Structurez avec </w:t>
      </w:r>
      <w:proofErr w:type="spellStart"/>
      <w:r w:rsidRPr="008F2F23">
        <w:rPr>
          <w:rFonts w:ascii="Times New Roman" w:eastAsia="Times New Roman" w:hAnsi="Times New Roman" w:cs="Times New Roman"/>
          <w:sz w:val="24"/>
          <w:szCs w:val="24"/>
        </w:rPr>
        <w:t>Flexbox</w:t>
      </w:r>
      <w:proofErr w:type="spellEnd"/>
      <w:r w:rsidRPr="008F2F23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8F2F23">
        <w:rPr>
          <w:rFonts w:ascii="Times New Roman" w:eastAsia="Times New Roman" w:hAnsi="Times New Roman" w:cs="Times New Roman"/>
          <w:sz w:val="24"/>
          <w:szCs w:val="24"/>
        </w:rPr>
        <w:t>Grid</w:t>
      </w:r>
      <w:proofErr w:type="spellEnd"/>
    </w:p>
    <w:p w14:paraId="31E60FCB" w14:textId="77777777" w:rsidR="008F2F23" w:rsidRPr="008F2F23" w:rsidRDefault="00801C7A" w:rsidP="008F2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FDF8ED3">
          <v:rect id="_x0000_i1025" style="width:0;height:1.5pt" o:hralign="center" o:hrstd="t" o:hr="t" fillcolor="#a0a0a0" stroked="f"/>
        </w:pict>
      </w:r>
    </w:p>
    <w:p w14:paraId="61F89BD0" w14:textId="77777777" w:rsidR="008F2F23" w:rsidRPr="008F2F23" w:rsidRDefault="008F2F23" w:rsidP="008F2F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2F23">
        <w:rPr>
          <w:rFonts w:ascii="Times New Roman" w:eastAsia="Times New Roman" w:hAnsi="Times New Roman" w:cs="Times New Roman"/>
          <w:b/>
          <w:bCs/>
          <w:sz w:val="27"/>
          <w:szCs w:val="27"/>
        </w:rPr>
        <w:t>Notes hebdomadaires</w:t>
      </w:r>
    </w:p>
    <w:p w14:paraId="197E55D4" w14:textId="77777777" w:rsidR="008F2F23" w:rsidRPr="008F2F23" w:rsidRDefault="008F2F23" w:rsidP="008F2F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b/>
          <w:bCs/>
          <w:sz w:val="24"/>
          <w:szCs w:val="24"/>
        </w:rPr>
        <w:t>Avancement global :</w:t>
      </w:r>
      <w:r w:rsidRPr="008F2F23">
        <w:rPr>
          <w:rFonts w:ascii="Times New Roman" w:eastAsia="Times New Roman" w:hAnsi="Times New Roman" w:cs="Times New Roman"/>
          <w:sz w:val="24"/>
          <w:szCs w:val="24"/>
        </w:rPr>
        <w:t xml:space="preserve"> Projet 2 terminé, Projet 3 terminé</w:t>
      </w:r>
    </w:p>
    <w:p w14:paraId="1EAF62A3" w14:textId="77777777" w:rsidR="008F2F23" w:rsidRPr="008F2F23" w:rsidRDefault="008F2F23" w:rsidP="008F2F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b/>
          <w:bCs/>
          <w:sz w:val="24"/>
          <w:szCs w:val="24"/>
        </w:rPr>
        <w:t>Points forts :</w:t>
      </w:r>
    </w:p>
    <w:p w14:paraId="4967B8AB" w14:textId="77777777" w:rsidR="008F2F23" w:rsidRPr="008F2F23" w:rsidRDefault="008F2F23" w:rsidP="008F2F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sz w:val="24"/>
          <w:szCs w:val="24"/>
        </w:rPr>
        <w:t>Bonne compréhension des bases HTML et CSS</w:t>
      </w:r>
    </w:p>
    <w:p w14:paraId="2B244D77" w14:textId="77777777" w:rsidR="008F2F23" w:rsidRPr="008F2F23" w:rsidRDefault="008F2F23" w:rsidP="008F2F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sz w:val="24"/>
          <w:szCs w:val="24"/>
        </w:rPr>
        <w:t>Application pratique des concepts de design</w:t>
      </w:r>
    </w:p>
    <w:p w14:paraId="2ABCA3CD" w14:textId="77777777" w:rsidR="008F2F23" w:rsidRPr="008F2F23" w:rsidRDefault="008F2F23" w:rsidP="008F2F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b/>
          <w:bCs/>
          <w:sz w:val="24"/>
          <w:szCs w:val="24"/>
        </w:rPr>
        <w:t>Points à améliorer :</w:t>
      </w:r>
    </w:p>
    <w:p w14:paraId="21E4B396" w14:textId="77777777" w:rsidR="008F2F23" w:rsidRPr="008F2F23" w:rsidRDefault="008F2F23" w:rsidP="008F2F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sz w:val="24"/>
          <w:szCs w:val="24"/>
        </w:rPr>
        <w:t>Pratique de la mise en page complexe</w:t>
      </w:r>
    </w:p>
    <w:p w14:paraId="5DCA393D" w14:textId="77777777" w:rsidR="008F2F23" w:rsidRPr="008F2F23" w:rsidRDefault="008F2F23" w:rsidP="008F2F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b/>
          <w:bCs/>
          <w:sz w:val="24"/>
          <w:szCs w:val="24"/>
        </w:rPr>
        <w:t>Objectifs pour la semaine prochaine :</w:t>
      </w:r>
    </w:p>
    <w:p w14:paraId="3202B865" w14:textId="77777777" w:rsidR="008F2F23" w:rsidRPr="008F2F23" w:rsidRDefault="008F2F23" w:rsidP="008F2F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sz w:val="24"/>
          <w:szCs w:val="24"/>
        </w:rPr>
        <w:t>Finaliser le Projet 4</w:t>
      </w:r>
    </w:p>
    <w:p w14:paraId="2D68CF5D" w14:textId="77777777" w:rsidR="008F2F23" w:rsidRPr="008F2F23" w:rsidRDefault="008F2F23" w:rsidP="008F2F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23">
        <w:rPr>
          <w:rFonts w:ascii="Times New Roman" w:eastAsia="Times New Roman" w:hAnsi="Times New Roman" w:cs="Times New Roman"/>
          <w:sz w:val="24"/>
          <w:szCs w:val="24"/>
        </w:rPr>
        <w:t>Explorer les concepts avancés en CSS</w:t>
      </w:r>
    </w:p>
    <w:p w14:paraId="7C7ABA4F" w14:textId="77777777" w:rsidR="008C0FF3" w:rsidRDefault="008C0FF3"/>
    <w:sectPr w:rsidR="008C0F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D6BFD"/>
    <w:multiLevelType w:val="multilevel"/>
    <w:tmpl w:val="304C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57479F"/>
    <w:multiLevelType w:val="multilevel"/>
    <w:tmpl w:val="D788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7D7DCC"/>
    <w:multiLevelType w:val="multilevel"/>
    <w:tmpl w:val="981C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D2727"/>
    <w:multiLevelType w:val="multilevel"/>
    <w:tmpl w:val="84A4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2A6116"/>
    <w:multiLevelType w:val="multilevel"/>
    <w:tmpl w:val="8F14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53"/>
    <w:rsid w:val="00116AE9"/>
    <w:rsid w:val="004A4153"/>
    <w:rsid w:val="00534570"/>
    <w:rsid w:val="006848E2"/>
    <w:rsid w:val="00801C7A"/>
    <w:rsid w:val="008C0FF3"/>
    <w:rsid w:val="008F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5D834E"/>
  <w15:chartTrackingRefBased/>
  <w15:docId w15:val="{8F84F433-96EE-4B1B-919D-DE894330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4570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534570"/>
    <w:pPr>
      <w:keepNext/>
      <w:keepLines/>
      <w:spacing w:before="240" w:after="0"/>
      <w:outlineLvl w:val="0"/>
    </w:pPr>
    <w:rPr>
      <w:rFonts w:eastAsiaTheme="majorEastAsia" w:cstheme="majorBidi"/>
      <w:b/>
      <w:color w:val="BF8F00" w:themeColor="accent4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457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34570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34570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2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534570"/>
    <w:rPr>
      <w:rFonts w:ascii="Times New Roman" w:eastAsiaTheme="majorEastAsia" w:hAnsi="Times New Roman" w:cstheme="majorBidi"/>
      <w:spacing w:val="-10"/>
      <w:kern w:val="28"/>
      <w:sz w:val="52"/>
      <w:szCs w:val="5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34570"/>
    <w:rPr>
      <w:rFonts w:ascii="Arial" w:eastAsiaTheme="majorEastAsia" w:hAnsi="Arial" w:cstheme="majorBidi"/>
      <w:b/>
      <w:color w:val="BF8F00" w:themeColor="accent4" w:themeShade="BF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34570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34570"/>
    <w:rPr>
      <w:rFonts w:ascii="Arial" w:eastAsiaTheme="majorEastAsia" w:hAnsi="Arial" w:cstheme="majorBidi"/>
      <w:color w:val="000000" w:themeColor="text1"/>
      <w:sz w:val="24"/>
      <w:szCs w:val="24"/>
      <w:u w:val="single"/>
    </w:rPr>
  </w:style>
  <w:style w:type="paragraph" w:styleId="NormalWeb">
    <w:name w:val="Normal (Web)"/>
    <w:basedOn w:val="Normal"/>
    <w:uiPriority w:val="99"/>
    <w:semiHidden/>
    <w:unhideWhenUsed/>
    <w:rsid w:val="008F2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8F2F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362</Words>
  <Characters>1637</Characters>
  <Application>Microsoft Office Word</Application>
  <DocSecurity>0</DocSecurity>
  <Lines>65</Lines>
  <Paragraphs>76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3</cp:revision>
  <dcterms:created xsi:type="dcterms:W3CDTF">2025-01-06T14:47:00Z</dcterms:created>
  <dcterms:modified xsi:type="dcterms:W3CDTF">2025-01-09T15:12:00Z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0af3eb310f4f1767aa7060638288392e2bb29d8da141f651de1d5f1bc97c86be</vt:lpwstr>
  </property>
</Properties>
</file>