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4D7DB" w14:textId="51689034" w:rsidR="007D7C3B" w:rsidRPr="007D7C3B" w:rsidRDefault="007D7C3B" w:rsidP="007D7C3B">
      <w:pPr>
        <w:rPr>
          <w:b/>
          <w:bCs/>
          <w:sz w:val="28"/>
          <w:szCs w:val="28"/>
        </w:rPr>
      </w:pPr>
      <w:r w:rsidRPr="007D7C3B">
        <w:rPr>
          <w:b/>
          <w:bCs/>
          <w:sz w:val="28"/>
          <w:szCs w:val="28"/>
        </w:rPr>
        <w:t>Стартовая сцена</w:t>
      </w:r>
    </w:p>
    <w:p w14:paraId="3370FBC7" w14:textId="4F1F0472" w:rsidR="007D7C3B" w:rsidRDefault="007D7C3B" w:rsidP="007D7C3B">
      <w:r>
        <w:t>- кнопка старт (открывается карусель выбора уровней)</w:t>
      </w:r>
    </w:p>
    <w:p w14:paraId="64856FC1" w14:textId="4711EBC4" w:rsidR="007D7C3B" w:rsidRDefault="007D7C3B" w:rsidP="007D7C3B">
      <w:r>
        <w:t>- кнопка галереи</w:t>
      </w:r>
    </w:p>
    <w:p w14:paraId="158E9606" w14:textId="573B5A06" w:rsidR="007D7C3B" w:rsidRDefault="007D7C3B" w:rsidP="007D7C3B">
      <w:r>
        <w:t>- кнопка магазина</w:t>
      </w:r>
    </w:p>
    <w:p w14:paraId="1AF97BE9" w14:textId="77777777" w:rsidR="007D7C3B" w:rsidRDefault="007D7C3B" w:rsidP="007D7C3B"/>
    <w:p w14:paraId="080045C6" w14:textId="77777777" w:rsidR="007D7C3B" w:rsidRDefault="007D7C3B" w:rsidP="007D7C3B"/>
    <w:p w14:paraId="37FBEBE3" w14:textId="77777777" w:rsidR="007D7C3B" w:rsidRDefault="007D7C3B" w:rsidP="007D7C3B"/>
    <w:p w14:paraId="36242D98" w14:textId="77777777" w:rsidR="007D7C3B" w:rsidRDefault="007D7C3B" w:rsidP="007D7C3B"/>
    <w:p w14:paraId="0C501A12" w14:textId="77777777" w:rsidR="007D7C3B" w:rsidRDefault="007D7C3B" w:rsidP="007D7C3B"/>
    <w:p w14:paraId="2DC215A7" w14:textId="24F5FF4E" w:rsidR="007D7C3B" w:rsidRDefault="007D7C3B" w:rsidP="007D7C3B">
      <w:r>
        <w:t xml:space="preserve">- </w:t>
      </w:r>
      <w:proofErr w:type="spellStart"/>
      <w:r>
        <w:t>Ограниценое</w:t>
      </w:r>
      <w:proofErr w:type="spellEnd"/>
      <w:r>
        <w:t xml:space="preserve"> число попыток</w:t>
      </w:r>
    </w:p>
    <w:p w14:paraId="09C56916" w14:textId="77777777" w:rsidR="007D7C3B" w:rsidRDefault="007D7C3B" w:rsidP="007D7C3B">
      <w:r>
        <w:t>- Ограниченное время</w:t>
      </w:r>
    </w:p>
    <w:p w14:paraId="755D140E" w14:textId="77777777" w:rsidR="007D7C3B" w:rsidRDefault="007D7C3B" w:rsidP="007D7C3B">
      <w:r>
        <w:t>- Уровни персонажа</w:t>
      </w:r>
    </w:p>
    <w:p w14:paraId="0ED75D97" w14:textId="77777777" w:rsidR="007D7C3B" w:rsidRDefault="007D7C3B" w:rsidP="007D7C3B">
      <w:r>
        <w:t>- С каждым уровнем персонажа открываются новые карточки</w:t>
      </w:r>
    </w:p>
    <w:p w14:paraId="772E311C" w14:textId="77777777" w:rsidR="007D7C3B" w:rsidRDefault="007D7C3B" w:rsidP="007D7C3B">
      <w:r>
        <w:t>- Уровни игры</w:t>
      </w:r>
    </w:p>
    <w:p w14:paraId="421EF569" w14:textId="77777777" w:rsidR="007D7C3B" w:rsidRDefault="007D7C3B" w:rsidP="007D7C3B">
      <w:r>
        <w:t xml:space="preserve">- Открыть уровень игры можно за </w:t>
      </w:r>
      <w:proofErr w:type="spellStart"/>
      <w:r>
        <w:t>ресы</w:t>
      </w:r>
      <w:proofErr w:type="spellEnd"/>
      <w:r>
        <w:t xml:space="preserve"> или монеты</w:t>
      </w:r>
    </w:p>
    <w:p w14:paraId="38B988E6" w14:textId="77777777" w:rsidR="007D7C3B" w:rsidRDefault="007D7C3B" w:rsidP="007D7C3B">
      <w:r>
        <w:t>- Прохождение уровня игры приносит опыт и монеты</w:t>
      </w:r>
    </w:p>
    <w:p w14:paraId="40C5AB88" w14:textId="77777777" w:rsidR="007D7C3B" w:rsidRDefault="007D7C3B" w:rsidP="007D7C3B">
      <w:r>
        <w:t>- Галерея</w:t>
      </w:r>
    </w:p>
    <w:p w14:paraId="7A526149" w14:textId="77777777" w:rsidR="007D7C3B" w:rsidRDefault="007D7C3B" w:rsidP="007D7C3B">
      <w:r>
        <w:t>- Перед запуском можно увидеть колоду</w:t>
      </w:r>
    </w:p>
    <w:p w14:paraId="456B2867" w14:textId="77777777" w:rsidR="007D7C3B" w:rsidRDefault="007D7C3B" w:rsidP="007D7C3B">
      <w:r>
        <w:t>- В галерее есть статистики и нераскрытые карточки</w:t>
      </w:r>
    </w:p>
    <w:p w14:paraId="3AF9CD10" w14:textId="77777777" w:rsidR="007D7C3B" w:rsidRDefault="007D7C3B" w:rsidP="007D7C3B">
      <w:r>
        <w:t xml:space="preserve">- Карточки можно прокачивать. Например за нахождение карточки бонусом </w:t>
      </w:r>
      <w:proofErr w:type="spellStart"/>
      <w:r>
        <w:t>дропаются</w:t>
      </w:r>
      <w:proofErr w:type="spellEnd"/>
      <w:r>
        <w:t xml:space="preserve"> </w:t>
      </w:r>
      <w:proofErr w:type="spellStart"/>
      <w:r>
        <w:t>ресы</w:t>
      </w:r>
      <w:proofErr w:type="spellEnd"/>
    </w:p>
    <w:p w14:paraId="1C3CA9E5" w14:textId="77777777" w:rsidR="007D7C3B" w:rsidRDefault="007D7C3B" w:rsidP="007D7C3B">
      <w:r>
        <w:t>- Раз в минуту бонус</w:t>
      </w:r>
    </w:p>
    <w:p w14:paraId="5E4E69D1" w14:textId="77777777" w:rsidR="007D7C3B" w:rsidRDefault="007D7C3B" w:rsidP="007D7C3B">
      <w:r>
        <w:t>- (?) у каждой карточки можно прочитать историю</w:t>
      </w:r>
    </w:p>
    <w:p w14:paraId="013E568A" w14:textId="77777777" w:rsidR="007D7C3B" w:rsidRDefault="007D7C3B" w:rsidP="007D7C3B">
      <w:r>
        <w:t>- Магазин</w:t>
      </w:r>
    </w:p>
    <w:p w14:paraId="4F8A96EB" w14:textId="77777777" w:rsidR="007D7C3B" w:rsidRDefault="007D7C3B" w:rsidP="007D7C3B">
      <w:r>
        <w:t xml:space="preserve">- В магазине за </w:t>
      </w:r>
      <w:proofErr w:type="spellStart"/>
      <w:r>
        <w:t>моноты</w:t>
      </w:r>
      <w:proofErr w:type="spellEnd"/>
      <w:r>
        <w:t xml:space="preserve"> или </w:t>
      </w:r>
      <w:proofErr w:type="spellStart"/>
      <w:r>
        <w:t>ресы</w:t>
      </w:r>
      <w:proofErr w:type="spellEnd"/>
      <w:r>
        <w:t xml:space="preserve"> можно покупать зелья, увеличивающие время или попытки, зелье поиска пары для открытой карточки, зелье нахождения пары, зелье которое на мгновение показывает все карточки</w:t>
      </w:r>
    </w:p>
    <w:p w14:paraId="12CC845A" w14:textId="77777777" w:rsidR="007D7C3B" w:rsidRDefault="007D7C3B" w:rsidP="007D7C3B">
      <w:r>
        <w:t xml:space="preserve">- Карты зарабатывают монеты в галерее. </w:t>
      </w:r>
      <w:proofErr w:type="spellStart"/>
      <w:r>
        <w:t>Каждаю</w:t>
      </w:r>
      <w:proofErr w:type="spellEnd"/>
      <w:r>
        <w:t xml:space="preserve"> приносит определённую сумму в секунду или минуту</w:t>
      </w:r>
    </w:p>
    <w:p w14:paraId="4AFE1A81" w14:textId="77777777" w:rsidR="007D7C3B" w:rsidRDefault="007D7C3B" w:rsidP="007D7C3B">
      <w:r>
        <w:t>- У каждой карты есть уровень редкости</w:t>
      </w:r>
    </w:p>
    <w:p w14:paraId="114BAE58" w14:textId="77777777" w:rsidR="007D7C3B" w:rsidRDefault="007D7C3B" w:rsidP="007D7C3B">
      <w:r>
        <w:t>- В уровне используются открытые карты из галереи</w:t>
      </w:r>
    </w:p>
    <w:p w14:paraId="1F6C1387" w14:textId="77777777" w:rsidR="007D7C3B" w:rsidRDefault="007D7C3B" w:rsidP="007D7C3B">
      <w:r>
        <w:t xml:space="preserve">- Гача система выбивания карточек за рекламу или кристаллы </w:t>
      </w:r>
    </w:p>
    <w:p w14:paraId="1035E64E" w14:textId="77777777" w:rsidR="007D7C3B" w:rsidRDefault="007D7C3B" w:rsidP="007D7C3B">
      <w:r>
        <w:t>- Выбивания повторной карты повышает уровень карточки или даёт деньги</w:t>
      </w:r>
    </w:p>
    <w:p w14:paraId="7ED10404" w14:textId="77777777" w:rsidR="007D7C3B" w:rsidRDefault="007D7C3B" w:rsidP="007D7C3B">
      <w:r>
        <w:t xml:space="preserve">- Можно </w:t>
      </w:r>
      <w:proofErr w:type="spellStart"/>
      <w:r>
        <w:t>перепроходить</w:t>
      </w:r>
      <w:proofErr w:type="spellEnd"/>
      <w:r>
        <w:t xml:space="preserve"> старые уровни</w:t>
      </w:r>
    </w:p>
    <w:p w14:paraId="33940ACF" w14:textId="77777777" w:rsidR="007D7C3B" w:rsidRDefault="007D7C3B" w:rsidP="007D7C3B">
      <w:r>
        <w:lastRenderedPageBreak/>
        <w:t>- У картотека можно менять рубашку, которую можно выбить или купить</w:t>
      </w:r>
    </w:p>
    <w:p w14:paraId="516F7CB1" w14:textId="77777777" w:rsidR="007D7C3B" w:rsidRDefault="007D7C3B" w:rsidP="007D7C3B">
      <w:r>
        <w:t xml:space="preserve">- Система </w:t>
      </w:r>
      <w:proofErr w:type="spellStart"/>
      <w:r>
        <w:t>ачивок</w:t>
      </w:r>
      <w:proofErr w:type="spellEnd"/>
      <w:r>
        <w:t xml:space="preserve"> с вознаграждениями</w:t>
      </w:r>
    </w:p>
    <w:p w14:paraId="3D0F75CE" w14:textId="77777777" w:rsidR="007D7C3B" w:rsidRDefault="007D7C3B" w:rsidP="007D7C3B"/>
    <w:p w14:paraId="15274212" w14:textId="77777777" w:rsidR="007D7C3B" w:rsidRDefault="007D7C3B" w:rsidP="007D7C3B">
      <w:r>
        <w:t>Валюты:</w:t>
      </w:r>
    </w:p>
    <w:p w14:paraId="1E1E650A" w14:textId="77777777" w:rsidR="007D7C3B" w:rsidRDefault="007D7C3B" w:rsidP="007D7C3B">
      <w:r>
        <w:t>- Монеты</w:t>
      </w:r>
    </w:p>
    <w:p w14:paraId="0F16E277" w14:textId="77777777" w:rsidR="007D7C3B" w:rsidRDefault="007D7C3B" w:rsidP="007D7C3B">
      <w:r>
        <w:t>- Кристаллы</w:t>
      </w:r>
    </w:p>
    <w:p w14:paraId="7BFA9AB0" w14:textId="77777777" w:rsidR="007D7C3B" w:rsidRDefault="007D7C3B" w:rsidP="007D7C3B">
      <w:r>
        <w:t>- Ресурсы</w:t>
      </w:r>
    </w:p>
    <w:p w14:paraId="580D3943" w14:textId="77777777" w:rsidR="007D7C3B" w:rsidRDefault="007D7C3B" w:rsidP="007D7C3B"/>
    <w:p w14:paraId="0E5AABC4" w14:textId="77777777" w:rsidR="007D7C3B" w:rsidRDefault="007D7C3B" w:rsidP="007D7C3B">
      <w:r>
        <w:t>Гача:</w:t>
      </w:r>
    </w:p>
    <w:p w14:paraId="477C2B4F" w14:textId="77777777" w:rsidR="007D7C3B" w:rsidRDefault="007D7C3B" w:rsidP="007D7C3B">
      <w:r>
        <w:t>- Выбивать карточки</w:t>
      </w:r>
    </w:p>
    <w:p w14:paraId="01965CE1" w14:textId="77777777" w:rsidR="007D7C3B" w:rsidRDefault="007D7C3B" w:rsidP="007D7C3B">
      <w:r>
        <w:t>- Выбивать рубашки</w:t>
      </w:r>
    </w:p>
    <w:p w14:paraId="0075DBCA" w14:textId="77777777" w:rsidR="007D7C3B" w:rsidRDefault="007D7C3B" w:rsidP="007D7C3B">
      <w:r>
        <w:t>- Выбивать ресурсы, монеты, кристаллы</w:t>
      </w:r>
    </w:p>
    <w:p w14:paraId="447D82C4" w14:textId="77777777" w:rsidR="007D7C3B" w:rsidRDefault="007D7C3B" w:rsidP="007D7C3B"/>
    <w:p w14:paraId="1E0E68E4" w14:textId="77777777" w:rsidR="007D7C3B" w:rsidRDefault="007D7C3B" w:rsidP="007D7C3B"/>
    <w:p w14:paraId="331436E8" w14:textId="77777777" w:rsidR="006137FF" w:rsidRDefault="006137FF"/>
    <w:sectPr w:rsidR="00613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09"/>
    <w:rsid w:val="006137FF"/>
    <w:rsid w:val="007D7C3B"/>
    <w:rsid w:val="008A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A93A"/>
  <w15:chartTrackingRefBased/>
  <w15:docId w15:val="{158856EF-4024-477D-8C28-77D5B7FB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Светличный</dc:creator>
  <cp:keywords/>
  <dc:description/>
  <cp:lastModifiedBy>Стас Светличный</cp:lastModifiedBy>
  <cp:revision>2</cp:revision>
  <dcterms:created xsi:type="dcterms:W3CDTF">2023-09-27T11:28:00Z</dcterms:created>
  <dcterms:modified xsi:type="dcterms:W3CDTF">2023-09-27T11:38:00Z</dcterms:modified>
</cp:coreProperties>
</file>