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B223" w14:textId="63140C50" w:rsidR="004D3D82" w:rsidRDefault="004D3D82"/>
    <w:p w14:paraId="7429DB5F" w14:textId="71AF2139" w:rsidR="00F616FD" w:rsidRDefault="00792138">
      <w:pPr>
        <w:rPr>
          <w:b/>
          <w:bCs/>
          <w:sz w:val="32"/>
          <w:szCs w:val="32"/>
        </w:rPr>
      </w:pPr>
      <w:r w:rsidRPr="00792138">
        <w:rPr>
          <w:b/>
          <w:bCs/>
          <w:sz w:val="32"/>
          <w:szCs w:val="32"/>
        </w:rPr>
        <w:t>{{ ticker }}</w:t>
      </w:r>
      <w:r w:rsidRPr="00792138">
        <w:rPr>
          <w:sz w:val="32"/>
          <w:szCs w:val="32"/>
        </w:rPr>
        <w:t xml:space="preserve"> </w:t>
      </w:r>
      <w:r w:rsidR="00BA1DCA">
        <w:rPr>
          <w:b/>
          <w:bCs/>
          <w:sz w:val="32"/>
          <w:szCs w:val="32"/>
        </w:rPr>
        <w:t>Indicator</w:t>
      </w:r>
      <w:r w:rsidR="004D3D82">
        <w:rPr>
          <w:b/>
          <w:bCs/>
          <w:sz w:val="32"/>
          <w:szCs w:val="32"/>
        </w:rPr>
        <w:t xml:space="preserve"> Report</w:t>
      </w:r>
      <w:r w:rsidR="004D1434">
        <w:rPr>
          <w:b/>
          <w:bCs/>
          <w:sz w:val="32"/>
          <w:szCs w:val="32"/>
        </w:rPr>
        <w:t xml:space="preserve">, </w:t>
      </w:r>
      <w:r w:rsidR="004D1434" w:rsidRPr="00F616FD">
        <w:rPr>
          <w:b/>
          <w:bCs/>
          <w:sz w:val="28"/>
          <w:szCs w:val="28"/>
        </w:rPr>
        <w:t>{{ time_interval }} {{ series_type }}</w:t>
      </w:r>
    </w:p>
    <w:p w14:paraId="21E93B8B" w14:textId="6287E0AB" w:rsidR="001E5CA7" w:rsidRPr="0064176D" w:rsidRDefault="004D3D82" w:rsidP="0064176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Date: 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="00BA2C2F">
        <w:rPr>
          <w:sz w:val="28"/>
          <w:szCs w:val="28"/>
        </w:rPr>
        <w:ptab w:relativeTo="margin" w:alignment="right" w:leader="none"/>
      </w:r>
      <w:r w:rsidR="00BA2C2F" w:rsidRPr="00BA2C2F">
        <w:rPr>
          <w:sz w:val="28"/>
          <w:szCs w:val="28"/>
        </w:rPr>
        <w:t xml:space="preserve"> </w:t>
      </w:r>
      <w:r w:rsidR="00BA2C2F">
        <w:rPr>
          <w:sz w:val="28"/>
          <w:szCs w:val="28"/>
        </w:rPr>
        <w:t>Time: {{ time }}</w:t>
      </w:r>
      <w:r w:rsidR="001573F7">
        <w:rPr>
          <w:sz w:val="28"/>
          <w:szCs w:val="28"/>
        </w:rPr>
        <w:ptab w:relativeTo="margin" w:alignment="right" w:leader="none"/>
      </w:r>
      <w:r w:rsidR="001573F7" w:rsidRPr="001573F7">
        <w:rPr>
          <w:sz w:val="28"/>
          <w:szCs w:val="28"/>
        </w:rPr>
        <w:t xml:space="preserve"> </w:t>
      </w:r>
    </w:p>
    <w:p w14:paraId="6E2EAEB7" w14:textId="013B97DE" w:rsidR="00765FE6" w:rsidRPr="00A44018" w:rsidRDefault="00A44018" w:rsidP="00765FE6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{{ sma_label }}</w:t>
      </w:r>
    </w:p>
    <w:p w14:paraId="521EA40B" w14:textId="53B5529A" w:rsidR="00113168" w:rsidRDefault="005C5C79" w:rsidP="0044597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{{ </w:t>
      </w:r>
      <w:r w:rsidR="004F74C2" w:rsidRPr="00BF6C86">
        <w:rPr>
          <w:sz w:val="28"/>
          <w:szCs w:val="28"/>
        </w:rPr>
        <w:t>sma</w:t>
      </w:r>
      <w:r w:rsidR="00154AC6">
        <w:rPr>
          <w:sz w:val="28"/>
          <w:szCs w:val="28"/>
        </w:rPr>
        <w:t>_</w:t>
      </w:r>
      <w:r w:rsidR="00A92710">
        <w:rPr>
          <w:sz w:val="28"/>
          <w:szCs w:val="28"/>
        </w:rPr>
        <w:t>png</w:t>
      </w:r>
      <w:r>
        <w:rPr>
          <w:sz w:val="28"/>
          <w:szCs w:val="28"/>
        </w:rPr>
        <w:t xml:space="preserve"> }}</w:t>
      </w:r>
    </w:p>
    <w:p w14:paraId="75A7CA2A" w14:textId="7B5418E8" w:rsidR="00053AA1" w:rsidRDefault="00053AA1" w:rsidP="00053A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Low: {{</w:t>
      </w:r>
      <w:r w:rsidR="00765FE6">
        <w:rPr>
          <w:sz w:val="28"/>
          <w:szCs w:val="28"/>
        </w:rPr>
        <w:t xml:space="preserve"> </w:t>
      </w:r>
      <w:r>
        <w:rPr>
          <w:sz w:val="28"/>
          <w:szCs w:val="28"/>
        </w:rPr>
        <w:t>sma_low</w:t>
      </w:r>
      <w:r w:rsidR="00765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}} </w:t>
      </w:r>
      <w:r>
        <w:rPr>
          <w:sz w:val="28"/>
          <w:szCs w:val="28"/>
        </w:rPr>
        <w:ptab w:relativeTo="margin" w:alignment="center" w:leader="none"/>
      </w:r>
      <w:r w:rsidRPr="00053AA1">
        <w:rPr>
          <w:sz w:val="28"/>
          <w:szCs w:val="28"/>
        </w:rPr>
        <w:t xml:space="preserve"> </w:t>
      </w:r>
      <w:r w:rsidR="006469CB">
        <w:rPr>
          <w:sz w:val="28"/>
          <w:szCs w:val="28"/>
        </w:rPr>
        <w:t>High</w:t>
      </w:r>
      <w:r>
        <w:rPr>
          <w:sz w:val="28"/>
          <w:szCs w:val="28"/>
        </w:rPr>
        <w:t>: {{ sma_</w:t>
      </w:r>
      <w:r w:rsidR="00BC3F77">
        <w:rPr>
          <w:sz w:val="28"/>
          <w:szCs w:val="28"/>
        </w:rPr>
        <w:t>high</w:t>
      </w:r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>High: {{ sma_avg }}</w:t>
      </w:r>
    </w:p>
    <w:p w14:paraId="644C7956" w14:textId="77777777" w:rsidR="005001CE" w:rsidRDefault="005001CE" w:rsidP="00053AA1">
      <w:pPr>
        <w:spacing w:line="240" w:lineRule="auto"/>
        <w:rPr>
          <w:sz w:val="28"/>
          <w:szCs w:val="28"/>
        </w:rPr>
      </w:pPr>
    </w:p>
    <w:p w14:paraId="07742C95" w14:textId="446620BE" w:rsidR="002B3BA7" w:rsidRDefault="002B3BA7" w:rsidP="00053AA1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{{ ema_label }}</w:t>
      </w:r>
    </w:p>
    <w:p w14:paraId="62F43E91" w14:textId="75FDA69E" w:rsidR="004F74C2" w:rsidRDefault="004F74C2" w:rsidP="0044597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{{ ema_</w:t>
      </w:r>
      <w:r w:rsidR="00A92710">
        <w:rPr>
          <w:sz w:val="28"/>
          <w:szCs w:val="28"/>
        </w:rPr>
        <w:t xml:space="preserve">png </w:t>
      </w:r>
      <w:r>
        <w:rPr>
          <w:sz w:val="28"/>
          <w:szCs w:val="28"/>
        </w:rPr>
        <w:t>}}</w:t>
      </w:r>
    </w:p>
    <w:p w14:paraId="1EEDFD7A" w14:textId="4DF4DE49" w:rsidR="00D13CDB" w:rsidRDefault="00D13CDB" w:rsidP="00D13C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Low: {{</w:t>
      </w:r>
      <w:r w:rsidR="00765FE6">
        <w:rPr>
          <w:sz w:val="28"/>
          <w:szCs w:val="28"/>
        </w:rPr>
        <w:t xml:space="preserve"> </w:t>
      </w:r>
      <w:r w:rsidR="002B3BA7">
        <w:rPr>
          <w:sz w:val="28"/>
          <w:szCs w:val="28"/>
        </w:rPr>
        <w:t>e</w:t>
      </w:r>
      <w:r>
        <w:rPr>
          <w:sz w:val="28"/>
          <w:szCs w:val="28"/>
        </w:rPr>
        <w:t>ma_low</w:t>
      </w:r>
      <w:r w:rsidR="00765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}} </w:t>
      </w:r>
      <w:r>
        <w:rPr>
          <w:sz w:val="28"/>
          <w:szCs w:val="28"/>
        </w:rPr>
        <w:ptab w:relativeTo="margin" w:alignment="center" w:leader="none"/>
      </w:r>
      <w:r w:rsidRPr="00053A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High: {{ </w:t>
      </w:r>
      <w:r w:rsidR="002B3BA7">
        <w:rPr>
          <w:sz w:val="28"/>
          <w:szCs w:val="28"/>
        </w:rPr>
        <w:t>e</w:t>
      </w:r>
      <w:r>
        <w:rPr>
          <w:sz w:val="28"/>
          <w:szCs w:val="28"/>
        </w:rPr>
        <w:t>ma_high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High: {{ </w:t>
      </w:r>
      <w:r w:rsidR="002B3BA7">
        <w:rPr>
          <w:sz w:val="28"/>
          <w:szCs w:val="28"/>
        </w:rPr>
        <w:t>e</w:t>
      </w:r>
      <w:r>
        <w:rPr>
          <w:sz w:val="28"/>
          <w:szCs w:val="28"/>
        </w:rPr>
        <w:t>ma_avg }}</w:t>
      </w:r>
    </w:p>
    <w:p w14:paraId="460085A3" w14:textId="77777777" w:rsidR="00757B43" w:rsidRDefault="00757B43" w:rsidP="00D13CDB">
      <w:pPr>
        <w:spacing w:line="240" w:lineRule="auto"/>
        <w:rPr>
          <w:sz w:val="28"/>
          <w:szCs w:val="28"/>
        </w:rPr>
      </w:pPr>
    </w:p>
    <w:p w14:paraId="42C356B2" w14:textId="71EA2B4D" w:rsidR="005001CE" w:rsidRDefault="005001CE" w:rsidP="00D13CDB">
      <w:pPr>
        <w:spacing w:line="240" w:lineRule="auto"/>
        <w:rPr>
          <w:sz w:val="28"/>
          <w:szCs w:val="28"/>
        </w:rPr>
      </w:pPr>
    </w:p>
    <w:p w14:paraId="3F8C1A44" w14:textId="656925D5" w:rsidR="00803071" w:rsidRDefault="00803071" w:rsidP="00D13CDB">
      <w:pPr>
        <w:spacing w:line="240" w:lineRule="auto"/>
        <w:rPr>
          <w:sz w:val="28"/>
          <w:szCs w:val="28"/>
        </w:rPr>
      </w:pPr>
    </w:p>
    <w:p w14:paraId="0DDD4DE6" w14:textId="7E022B25" w:rsidR="00347325" w:rsidRDefault="00347325" w:rsidP="00D13CDB">
      <w:pPr>
        <w:spacing w:line="240" w:lineRule="auto"/>
        <w:rPr>
          <w:sz w:val="28"/>
          <w:szCs w:val="28"/>
        </w:rPr>
      </w:pPr>
    </w:p>
    <w:p w14:paraId="343E2C4B" w14:textId="77777777" w:rsidR="00347325" w:rsidRDefault="00347325" w:rsidP="00D13CDB">
      <w:pPr>
        <w:spacing w:line="240" w:lineRule="auto"/>
        <w:rPr>
          <w:sz w:val="28"/>
          <w:szCs w:val="28"/>
        </w:rPr>
      </w:pPr>
    </w:p>
    <w:p w14:paraId="4344217E" w14:textId="0C6A6A64" w:rsidR="002B3BA7" w:rsidRPr="00D4239F" w:rsidRDefault="002B3BA7" w:rsidP="00D13CDB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{{ macd_label }}</w:t>
      </w:r>
    </w:p>
    <w:p w14:paraId="5F8BFC1B" w14:textId="47C54AAD" w:rsidR="004F74C2" w:rsidRDefault="004F74C2" w:rsidP="0044597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{{ macd_</w:t>
      </w:r>
      <w:r w:rsidR="005276D2">
        <w:rPr>
          <w:sz w:val="28"/>
          <w:szCs w:val="28"/>
        </w:rPr>
        <w:t xml:space="preserve">png </w:t>
      </w:r>
      <w:r>
        <w:rPr>
          <w:sz w:val="28"/>
          <w:szCs w:val="28"/>
        </w:rPr>
        <w:t>}}</w:t>
      </w:r>
    </w:p>
    <w:p w14:paraId="76CEB5A5" w14:textId="5AE1CB65" w:rsidR="00D13CDB" w:rsidRDefault="00D13CDB" w:rsidP="00D13C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Low: {{</w:t>
      </w:r>
      <w:r w:rsidR="00765FE6">
        <w:rPr>
          <w:sz w:val="28"/>
          <w:szCs w:val="28"/>
        </w:rPr>
        <w:t xml:space="preserve"> </w:t>
      </w:r>
      <w:r w:rsidR="002B3BA7">
        <w:rPr>
          <w:sz w:val="28"/>
          <w:szCs w:val="28"/>
        </w:rPr>
        <w:t>macd</w:t>
      </w:r>
      <w:r>
        <w:rPr>
          <w:sz w:val="28"/>
          <w:szCs w:val="28"/>
        </w:rPr>
        <w:t>_low</w:t>
      </w:r>
      <w:r w:rsidR="00765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}} </w:t>
      </w:r>
      <w:r>
        <w:rPr>
          <w:sz w:val="28"/>
          <w:szCs w:val="28"/>
        </w:rPr>
        <w:ptab w:relativeTo="margin" w:alignment="center" w:leader="none"/>
      </w:r>
      <w:r w:rsidRPr="00053A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High: {{ </w:t>
      </w:r>
      <w:r w:rsidR="002B3BA7">
        <w:rPr>
          <w:sz w:val="28"/>
          <w:szCs w:val="28"/>
        </w:rPr>
        <w:t>macd</w:t>
      </w:r>
      <w:r>
        <w:rPr>
          <w:sz w:val="28"/>
          <w:szCs w:val="28"/>
        </w:rPr>
        <w:t>_high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High: {{ </w:t>
      </w:r>
      <w:r w:rsidR="002B3BA7">
        <w:rPr>
          <w:sz w:val="28"/>
          <w:szCs w:val="28"/>
        </w:rPr>
        <w:t>macd</w:t>
      </w:r>
      <w:r>
        <w:rPr>
          <w:sz w:val="28"/>
          <w:szCs w:val="28"/>
        </w:rPr>
        <w:t>_avg }}</w:t>
      </w:r>
    </w:p>
    <w:p w14:paraId="2344CEA4" w14:textId="77777777" w:rsidR="005001CE" w:rsidRDefault="005001CE" w:rsidP="00D13CDB">
      <w:pPr>
        <w:spacing w:line="240" w:lineRule="auto"/>
        <w:rPr>
          <w:sz w:val="28"/>
          <w:szCs w:val="28"/>
        </w:rPr>
      </w:pPr>
    </w:p>
    <w:p w14:paraId="6569B94B" w14:textId="219B78D5" w:rsidR="0024047B" w:rsidRPr="00D4239F" w:rsidRDefault="0024047B" w:rsidP="00D13CDB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{{ </w:t>
      </w:r>
      <w:r w:rsidR="00AF1493">
        <w:rPr>
          <w:sz w:val="28"/>
          <w:szCs w:val="28"/>
          <w:u w:val="single"/>
        </w:rPr>
        <w:t>rsi</w:t>
      </w:r>
      <w:r>
        <w:rPr>
          <w:sz w:val="28"/>
          <w:szCs w:val="28"/>
          <w:u w:val="single"/>
        </w:rPr>
        <w:t>_label }}</w:t>
      </w:r>
    </w:p>
    <w:p w14:paraId="7E18D03F" w14:textId="1FA51A10" w:rsidR="004F74C2" w:rsidRDefault="004F74C2" w:rsidP="0044597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{{ rsi_</w:t>
      </w:r>
      <w:r w:rsidR="005276D2">
        <w:rPr>
          <w:sz w:val="28"/>
          <w:szCs w:val="28"/>
        </w:rPr>
        <w:t xml:space="preserve">png </w:t>
      </w:r>
      <w:r>
        <w:rPr>
          <w:sz w:val="28"/>
          <w:szCs w:val="28"/>
        </w:rPr>
        <w:t>}}</w:t>
      </w:r>
    </w:p>
    <w:p w14:paraId="1BE5AAFD" w14:textId="1D13A65E" w:rsidR="00D13CDB" w:rsidRDefault="00D13CDB" w:rsidP="00D13C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Low: {{</w:t>
      </w:r>
      <w:r w:rsidR="00765FE6">
        <w:rPr>
          <w:sz w:val="28"/>
          <w:szCs w:val="28"/>
        </w:rPr>
        <w:t xml:space="preserve"> </w:t>
      </w:r>
      <w:r w:rsidR="00B145C0">
        <w:rPr>
          <w:sz w:val="28"/>
          <w:szCs w:val="28"/>
        </w:rPr>
        <w:t>rsi</w:t>
      </w:r>
      <w:r>
        <w:rPr>
          <w:sz w:val="28"/>
          <w:szCs w:val="28"/>
        </w:rPr>
        <w:t>_low</w:t>
      </w:r>
      <w:r w:rsidR="00765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}} </w:t>
      </w:r>
      <w:r>
        <w:rPr>
          <w:sz w:val="28"/>
          <w:szCs w:val="28"/>
        </w:rPr>
        <w:ptab w:relativeTo="margin" w:alignment="center" w:leader="none"/>
      </w:r>
      <w:r w:rsidRPr="00053A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High: {{ </w:t>
      </w:r>
      <w:r w:rsidR="00C42F39">
        <w:rPr>
          <w:sz w:val="28"/>
          <w:szCs w:val="28"/>
        </w:rPr>
        <w:t>rsi</w:t>
      </w:r>
      <w:r>
        <w:rPr>
          <w:sz w:val="28"/>
          <w:szCs w:val="28"/>
        </w:rPr>
        <w:t>_high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High: {{ </w:t>
      </w:r>
      <w:r w:rsidR="00C47ABD">
        <w:rPr>
          <w:sz w:val="28"/>
          <w:szCs w:val="28"/>
        </w:rPr>
        <w:t>rsi</w:t>
      </w:r>
      <w:r>
        <w:rPr>
          <w:sz w:val="28"/>
          <w:szCs w:val="28"/>
        </w:rPr>
        <w:t>_avg }}</w:t>
      </w:r>
    </w:p>
    <w:p w14:paraId="15E22A0F" w14:textId="77777777" w:rsidR="00757B43" w:rsidRDefault="00757B43" w:rsidP="00D13CDB">
      <w:pPr>
        <w:spacing w:line="240" w:lineRule="auto"/>
        <w:rPr>
          <w:sz w:val="28"/>
          <w:szCs w:val="28"/>
        </w:rPr>
      </w:pPr>
    </w:p>
    <w:p w14:paraId="2FDAACC7" w14:textId="7CD885D4" w:rsidR="005001CE" w:rsidRDefault="005001CE" w:rsidP="00D13CDB">
      <w:pPr>
        <w:spacing w:line="240" w:lineRule="auto"/>
        <w:rPr>
          <w:sz w:val="28"/>
          <w:szCs w:val="28"/>
        </w:rPr>
      </w:pPr>
    </w:p>
    <w:p w14:paraId="19932222" w14:textId="3C913F9A" w:rsidR="00803071" w:rsidRDefault="00803071" w:rsidP="00D13CDB">
      <w:pPr>
        <w:spacing w:line="240" w:lineRule="auto"/>
        <w:rPr>
          <w:sz w:val="28"/>
          <w:szCs w:val="28"/>
        </w:rPr>
      </w:pPr>
    </w:p>
    <w:p w14:paraId="2B41DB33" w14:textId="18830EB8" w:rsidR="00803071" w:rsidRDefault="00803071" w:rsidP="00D13CDB">
      <w:pPr>
        <w:spacing w:line="240" w:lineRule="auto"/>
        <w:rPr>
          <w:sz w:val="28"/>
          <w:szCs w:val="28"/>
        </w:rPr>
      </w:pPr>
    </w:p>
    <w:p w14:paraId="76D85E7D" w14:textId="50360AD8" w:rsidR="00803071" w:rsidRDefault="00803071" w:rsidP="00D13CDB">
      <w:pPr>
        <w:spacing w:line="240" w:lineRule="auto"/>
        <w:rPr>
          <w:sz w:val="28"/>
          <w:szCs w:val="28"/>
        </w:rPr>
      </w:pPr>
    </w:p>
    <w:p w14:paraId="5CCDBB90" w14:textId="77777777" w:rsidR="00347325" w:rsidRDefault="00347325" w:rsidP="00D13CDB">
      <w:pPr>
        <w:spacing w:line="240" w:lineRule="auto"/>
        <w:rPr>
          <w:sz w:val="28"/>
          <w:szCs w:val="28"/>
        </w:rPr>
      </w:pPr>
    </w:p>
    <w:p w14:paraId="58E1E9CF" w14:textId="23544FCF" w:rsidR="00A817FA" w:rsidRPr="00D4239F" w:rsidRDefault="00A817FA" w:rsidP="00D13CDB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{{ </w:t>
      </w:r>
      <w:r w:rsidR="001D2D4C">
        <w:rPr>
          <w:sz w:val="28"/>
          <w:szCs w:val="28"/>
          <w:u w:val="single"/>
        </w:rPr>
        <w:t>cci</w:t>
      </w:r>
      <w:r>
        <w:rPr>
          <w:sz w:val="28"/>
          <w:szCs w:val="28"/>
          <w:u w:val="single"/>
        </w:rPr>
        <w:t>_label }}</w:t>
      </w:r>
    </w:p>
    <w:p w14:paraId="310C4D14" w14:textId="1A570403" w:rsidR="004F74C2" w:rsidRPr="00D4239F" w:rsidRDefault="004F74C2" w:rsidP="00445976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{{ cci_</w:t>
      </w:r>
      <w:r w:rsidR="005276D2">
        <w:rPr>
          <w:sz w:val="28"/>
          <w:szCs w:val="28"/>
        </w:rPr>
        <w:t xml:space="preserve">png </w:t>
      </w:r>
      <w:r>
        <w:rPr>
          <w:sz w:val="28"/>
          <w:szCs w:val="28"/>
        </w:rPr>
        <w:t>}}</w:t>
      </w:r>
    </w:p>
    <w:p w14:paraId="18375457" w14:textId="6AA95B95" w:rsidR="005C5C79" w:rsidRPr="004D3D82" w:rsidRDefault="00D13CDB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Low: {{</w:t>
      </w:r>
      <w:r w:rsidR="00765FE6">
        <w:rPr>
          <w:sz w:val="28"/>
          <w:szCs w:val="28"/>
        </w:rPr>
        <w:t xml:space="preserve"> </w:t>
      </w:r>
      <w:r w:rsidR="000A4290">
        <w:rPr>
          <w:sz w:val="28"/>
          <w:szCs w:val="28"/>
        </w:rPr>
        <w:t>cci</w:t>
      </w:r>
      <w:r>
        <w:rPr>
          <w:sz w:val="28"/>
          <w:szCs w:val="28"/>
        </w:rPr>
        <w:t>_low</w:t>
      </w:r>
      <w:r w:rsidR="00765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}} </w:t>
      </w:r>
      <w:r>
        <w:rPr>
          <w:sz w:val="28"/>
          <w:szCs w:val="28"/>
        </w:rPr>
        <w:ptab w:relativeTo="margin" w:alignment="center" w:leader="none"/>
      </w:r>
      <w:r w:rsidRPr="00053A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High: {{ </w:t>
      </w:r>
      <w:r w:rsidR="003D0E52">
        <w:rPr>
          <w:sz w:val="28"/>
          <w:szCs w:val="28"/>
        </w:rPr>
        <w:t>cci</w:t>
      </w:r>
      <w:r>
        <w:rPr>
          <w:sz w:val="28"/>
          <w:szCs w:val="28"/>
        </w:rPr>
        <w:t>_high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High: {{ </w:t>
      </w:r>
      <w:r w:rsidR="002D3D35">
        <w:rPr>
          <w:sz w:val="28"/>
          <w:szCs w:val="28"/>
        </w:rPr>
        <w:t>cci</w:t>
      </w:r>
      <w:r>
        <w:rPr>
          <w:sz w:val="28"/>
          <w:szCs w:val="28"/>
        </w:rPr>
        <w:t>_avg }}</w:t>
      </w:r>
    </w:p>
    <w:sectPr w:rsidR="005C5C79" w:rsidRPr="004D3D82" w:rsidSect="00994D68">
      <w:headerReference w:type="default" r:id="rId6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F6477" w14:textId="77777777" w:rsidR="007033FC" w:rsidRDefault="007033FC" w:rsidP="004D3D82">
      <w:pPr>
        <w:spacing w:after="0" w:line="240" w:lineRule="auto"/>
      </w:pPr>
      <w:r>
        <w:separator/>
      </w:r>
    </w:p>
  </w:endnote>
  <w:endnote w:type="continuationSeparator" w:id="0">
    <w:p w14:paraId="6ADCB60D" w14:textId="77777777" w:rsidR="007033FC" w:rsidRDefault="007033FC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18CD4" w14:textId="77777777" w:rsidR="007033FC" w:rsidRDefault="007033FC" w:rsidP="004D3D82">
      <w:pPr>
        <w:spacing w:after="0" w:line="240" w:lineRule="auto"/>
      </w:pPr>
      <w:r>
        <w:separator/>
      </w:r>
    </w:p>
  </w:footnote>
  <w:footnote w:type="continuationSeparator" w:id="0">
    <w:p w14:paraId="281B53D0" w14:textId="77777777" w:rsidR="007033FC" w:rsidRDefault="007033FC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25ED"/>
    <w:rsid w:val="00033E99"/>
    <w:rsid w:val="00053AA1"/>
    <w:rsid w:val="00061104"/>
    <w:rsid w:val="000633A3"/>
    <w:rsid w:val="00072179"/>
    <w:rsid w:val="00080E29"/>
    <w:rsid w:val="00085DD4"/>
    <w:rsid w:val="000A3C40"/>
    <w:rsid w:val="000A4290"/>
    <w:rsid w:val="000D2C7E"/>
    <w:rsid w:val="000F1921"/>
    <w:rsid w:val="000F3708"/>
    <w:rsid w:val="00100701"/>
    <w:rsid w:val="00103F87"/>
    <w:rsid w:val="00105549"/>
    <w:rsid w:val="00113168"/>
    <w:rsid w:val="001204E6"/>
    <w:rsid w:val="0013086F"/>
    <w:rsid w:val="00154AC6"/>
    <w:rsid w:val="00156E16"/>
    <w:rsid w:val="001573F7"/>
    <w:rsid w:val="00170BDB"/>
    <w:rsid w:val="00171084"/>
    <w:rsid w:val="001D2D4C"/>
    <w:rsid w:val="001D6DC3"/>
    <w:rsid w:val="001E09BE"/>
    <w:rsid w:val="001E5CA7"/>
    <w:rsid w:val="001F6037"/>
    <w:rsid w:val="001F7C37"/>
    <w:rsid w:val="00211BCA"/>
    <w:rsid w:val="00214938"/>
    <w:rsid w:val="00216CD9"/>
    <w:rsid w:val="00221E48"/>
    <w:rsid w:val="0024047B"/>
    <w:rsid w:val="002537D0"/>
    <w:rsid w:val="00287613"/>
    <w:rsid w:val="002B3BA7"/>
    <w:rsid w:val="002C066A"/>
    <w:rsid w:val="002D3D35"/>
    <w:rsid w:val="002E79FB"/>
    <w:rsid w:val="002F5913"/>
    <w:rsid w:val="002F5AAC"/>
    <w:rsid w:val="00304DAA"/>
    <w:rsid w:val="003064BB"/>
    <w:rsid w:val="00343713"/>
    <w:rsid w:val="00347325"/>
    <w:rsid w:val="00355224"/>
    <w:rsid w:val="00377879"/>
    <w:rsid w:val="003A109C"/>
    <w:rsid w:val="003B5800"/>
    <w:rsid w:val="003D0E52"/>
    <w:rsid w:val="003D5DD4"/>
    <w:rsid w:val="003F5461"/>
    <w:rsid w:val="004036D3"/>
    <w:rsid w:val="004120CB"/>
    <w:rsid w:val="004159EF"/>
    <w:rsid w:val="00415A9C"/>
    <w:rsid w:val="004255BA"/>
    <w:rsid w:val="004269E5"/>
    <w:rsid w:val="00445976"/>
    <w:rsid w:val="0047320F"/>
    <w:rsid w:val="00473220"/>
    <w:rsid w:val="00473ED9"/>
    <w:rsid w:val="004743EF"/>
    <w:rsid w:val="004A78C9"/>
    <w:rsid w:val="004D1434"/>
    <w:rsid w:val="004D3D82"/>
    <w:rsid w:val="004F3547"/>
    <w:rsid w:val="004F74C2"/>
    <w:rsid w:val="005001CE"/>
    <w:rsid w:val="00513369"/>
    <w:rsid w:val="005276D2"/>
    <w:rsid w:val="00527978"/>
    <w:rsid w:val="0053744B"/>
    <w:rsid w:val="00574B5C"/>
    <w:rsid w:val="00575371"/>
    <w:rsid w:val="005C5C79"/>
    <w:rsid w:val="005D15BB"/>
    <w:rsid w:val="005F368A"/>
    <w:rsid w:val="00640C1F"/>
    <w:rsid w:val="0064176D"/>
    <w:rsid w:val="006469CB"/>
    <w:rsid w:val="00647094"/>
    <w:rsid w:val="00675FA8"/>
    <w:rsid w:val="00676B1B"/>
    <w:rsid w:val="00676B5C"/>
    <w:rsid w:val="00687713"/>
    <w:rsid w:val="006C55AE"/>
    <w:rsid w:val="006D25FC"/>
    <w:rsid w:val="006F3D18"/>
    <w:rsid w:val="007033FC"/>
    <w:rsid w:val="00745333"/>
    <w:rsid w:val="0075280B"/>
    <w:rsid w:val="00757B43"/>
    <w:rsid w:val="00765FE6"/>
    <w:rsid w:val="00776D5B"/>
    <w:rsid w:val="00777834"/>
    <w:rsid w:val="00792138"/>
    <w:rsid w:val="00794377"/>
    <w:rsid w:val="007D7D28"/>
    <w:rsid w:val="00803071"/>
    <w:rsid w:val="008657C1"/>
    <w:rsid w:val="008725AA"/>
    <w:rsid w:val="00884780"/>
    <w:rsid w:val="008C45FB"/>
    <w:rsid w:val="008E2F58"/>
    <w:rsid w:val="00907B54"/>
    <w:rsid w:val="00956F75"/>
    <w:rsid w:val="00992C89"/>
    <w:rsid w:val="00994D68"/>
    <w:rsid w:val="009953A7"/>
    <w:rsid w:val="00997E42"/>
    <w:rsid w:val="009A4513"/>
    <w:rsid w:val="009C23FD"/>
    <w:rsid w:val="009D603A"/>
    <w:rsid w:val="009E1883"/>
    <w:rsid w:val="009E3AEB"/>
    <w:rsid w:val="00A2697E"/>
    <w:rsid w:val="00A44018"/>
    <w:rsid w:val="00A7004B"/>
    <w:rsid w:val="00A72C6F"/>
    <w:rsid w:val="00A817FA"/>
    <w:rsid w:val="00A92710"/>
    <w:rsid w:val="00AB13D5"/>
    <w:rsid w:val="00AE5C8C"/>
    <w:rsid w:val="00AF1493"/>
    <w:rsid w:val="00AF784D"/>
    <w:rsid w:val="00B032EA"/>
    <w:rsid w:val="00B10169"/>
    <w:rsid w:val="00B145C0"/>
    <w:rsid w:val="00B31AFB"/>
    <w:rsid w:val="00B61A07"/>
    <w:rsid w:val="00B629B1"/>
    <w:rsid w:val="00B73B3A"/>
    <w:rsid w:val="00B77DE0"/>
    <w:rsid w:val="00BA1260"/>
    <w:rsid w:val="00BA1DCA"/>
    <w:rsid w:val="00BA2C2F"/>
    <w:rsid w:val="00BA595A"/>
    <w:rsid w:val="00BB178E"/>
    <w:rsid w:val="00BB5ABD"/>
    <w:rsid w:val="00BB75FC"/>
    <w:rsid w:val="00BC3F77"/>
    <w:rsid w:val="00BD58F0"/>
    <w:rsid w:val="00BE51A3"/>
    <w:rsid w:val="00BF0FDB"/>
    <w:rsid w:val="00BF6C86"/>
    <w:rsid w:val="00C1228A"/>
    <w:rsid w:val="00C217D8"/>
    <w:rsid w:val="00C42F39"/>
    <w:rsid w:val="00C444BE"/>
    <w:rsid w:val="00C47ABD"/>
    <w:rsid w:val="00C669DC"/>
    <w:rsid w:val="00C83F2A"/>
    <w:rsid w:val="00CA2284"/>
    <w:rsid w:val="00CD1D8F"/>
    <w:rsid w:val="00CF55F6"/>
    <w:rsid w:val="00D13CDB"/>
    <w:rsid w:val="00D4239F"/>
    <w:rsid w:val="00D567C3"/>
    <w:rsid w:val="00DA414A"/>
    <w:rsid w:val="00DC1134"/>
    <w:rsid w:val="00DC1A59"/>
    <w:rsid w:val="00DD0638"/>
    <w:rsid w:val="00DD45F1"/>
    <w:rsid w:val="00DF5B77"/>
    <w:rsid w:val="00E1304E"/>
    <w:rsid w:val="00E145D3"/>
    <w:rsid w:val="00E16FC0"/>
    <w:rsid w:val="00E2435D"/>
    <w:rsid w:val="00E462E2"/>
    <w:rsid w:val="00E61224"/>
    <w:rsid w:val="00E70739"/>
    <w:rsid w:val="00E775B7"/>
    <w:rsid w:val="00E82E33"/>
    <w:rsid w:val="00EA52BC"/>
    <w:rsid w:val="00EA550B"/>
    <w:rsid w:val="00ED300D"/>
    <w:rsid w:val="00EE159C"/>
    <w:rsid w:val="00EF73EF"/>
    <w:rsid w:val="00F16016"/>
    <w:rsid w:val="00F616FD"/>
    <w:rsid w:val="00F66B7B"/>
    <w:rsid w:val="00F95218"/>
    <w:rsid w:val="00FB16E8"/>
    <w:rsid w:val="00FB41D8"/>
    <w:rsid w:val="00FC2109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153</cp:revision>
  <dcterms:created xsi:type="dcterms:W3CDTF">2020-03-22T05:52:00Z</dcterms:created>
  <dcterms:modified xsi:type="dcterms:W3CDTF">2020-04-14T03:59:00Z</dcterms:modified>
</cp:coreProperties>
</file>