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9B223" w14:textId="63140C50" w:rsidR="004D3D82" w:rsidRDefault="004D3D82"/>
    <w:p w14:paraId="60104051" w14:textId="143C7A74" w:rsidR="00DC1A59" w:rsidRDefault="004D3D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Trading Report</w:t>
      </w:r>
    </w:p>
    <w:p w14:paraId="3B0CC527" w14:textId="0C352DCE" w:rsidR="004D3D82" w:rsidRDefault="004D3D82" w:rsidP="004D3D82">
      <w:pPr>
        <w:jc w:val="right"/>
        <w:rPr>
          <w:sz w:val="28"/>
          <w:szCs w:val="28"/>
        </w:rPr>
      </w:pPr>
      <w:r>
        <w:rPr>
          <w:sz w:val="28"/>
          <w:szCs w:val="28"/>
        </w:rPr>
        <w:t>Report Information</w:t>
      </w:r>
    </w:p>
    <w:p w14:paraId="07FB4B95" w14:textId="1CE3E3D0" w:rsidR="004D3D82" w:rsidRDefault="004D3D82" w:rsidP="004D3D82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Ticker: {ticker}</w:t>
      </w:r>
    </w:p>
    <w:p w14:paraId="0A0109CE" w14:textId="7C9D6DF0" w:rsidR="004D3D82" w:rsidRDefault="004D3D82" w:rsidP="004D3D82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Date: {date}</w:t>
      </w:r>
    </w:p>
    <w:p w14:paraId="3A5CC43A" w14:textId="5475DA81" w:rsidR="004D3D82" w:rsidRDefault="004D3D82" w:rsidP="004D3D8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Client Information</w:t>
      </w:r>
    </w:p>
    <w:p w14:paraId="3007BAE9" w14:textId="274EB3F9" w:rsidR="004D3D82" w:rsidRDefault="004D3D82" w:rsidP="004D3D8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Username: {username}</w:t>
      </w:r>
    </w:p>
    <w:p w14:paraId="4A9822B2" w14:textId="4977EF7D" w:rsidR="004D3D82" w:rsidRDefault="004D3D82" w:rsidP="004D3D82">
      <w:pPr>
        <w:spacing w:line="240" w:lineRule="auto"/>
        <w:rPr>
          <w:sz w:val="28"/>
          <w:szCs w:val="28"/>
        </w:rPr>
      </w:pPr>
    </w:p>
    <w:p w14:paraId="192B6CAC" w14:textId="5EFA7A8B" w:rsidR="004D3D82" w:rsidRDefault="004D3D82" w:rsidP="004D3D8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Intraday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0"/>
        <w:gridCol w:w="3055"/>
      </w:tblGrid>
      <w:tr w:rsidR="004D3D82" w14:paraId="48848479" w14:textId="77777777" w:rsidTr="00211BCA">
        <w:trPr>
          <w:jc w:val="center"/>
        </w:trPr>
        <w:tc>
          <w:tcPr>
            <w:tcW w:w="1890" w:type="dxa"/>
          </w:tcPr>
          <w:p w14:paraId="0885201B" w14:textId="54F65825" w:rsidR="004D3D82" w:rsidRPr="004D3D82" w:rsidRDefault="004D3D82" w:rsidP="004D3D82">
            <w:pPr>
              <w:jc w:val="center"/>
              <w:rPr>
                <w:b/>
                <w:bCs/>
                <w:sz w:val="28"/>
                <w:szCs w:val="28"/>
              </w:rPr>
            </w:pPr>
            <w:r w:rsidRPr="004D3D82">
              <w:rPr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3055" w:type="dxa"/>
          </w:tcPr>
          <w:p w14:paraId="762D723D" w14:textId="294B74C4" w:rsidR="004D3D82" w:rsidRPr="004D3D82" w:rsidRDefault="004D3D82" w:rsidP="004D3D82">
            <w:pPr>
              <w:jc w:val="center"/>
              <w:rPr>
                <w:b/>
                <w:bCs/>
                <w:sz w:val="28"/>
                <w:szCs w:val="28"/>
              </w:rPr>
            </w:pPr>
            <w:r w:rsidRPr="004D3D82">
              <w:rPr>
                <w:b/>
                <w:bCs/>
                <w:sz w:val="28"/>
                <w:szCs w:val="28"/>
              </w:rPr>
              <w:t>Averaged Value</w:t>
            </w:r>
            <w:r>
              <w:rPr>
                <w:b/>
                <w:bCs/>
                <w:sz w:val="28"/>
                <w:szCs w:val="28"/>
              </w:rPr>
              <w:t xml:space="preserve"> ($)</w:t>
            </w:r>
          </w:p>
        </w:tc>
      </w:tr>
      <w:tr w:rsidR="004D3D82" w14:paraId="3D90BA8B" w14:textId="77777777" w:rsidTr="00211BCA">
        <w:trPr>
          <w:jc w:val="center"/>
        </w:trPr>
        <w:tc>
          <w:tcPr>
            <w:tcW w:w="1890" w:type="dxa"/>
          </w:tcPr>
          <w:p w14:paraId="1EDAE89B" w14:textId="45E338E1" w:rsidR="004D3D82" w:rsidRDefault="004D3D82" w:rsidP="004D3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</w:t>
            </w:r>
          </w:p>
        </w:tc>
        <w:tc>
          <w:tcPr>
            <w:tcW w:w="3055" w:type="dxa"/>
          </w:tcPr>
          <w:p w14:paraId="4F1A4332" w14:textId="713FF0A2" w:rsidR="004D3D82" w:rsidRDefault="004D3D82" w:rsidP="004D3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intraday_open_avg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4D3D82" w14:paraId="5874ADEB" w14:textId="77777777" w:rsidTr="00211BCA">
        <w:trPr>
          <w:jc w:val="center"/>
        </w:trPr>
        <w:tc>
          <w:tcPr>
            <w:tcW w:w="1890" w:type="dxa"/>
          </w:tcPr>
          <w:p w14:paraId="7451371E" w14:textId="28CA1327" w:rsidR="004D3D82" w:rsidRDefault="004D3D82" w:rsidP="004D3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3055" w:type="dxa"/>
          </w:tcPr>
          <w:p w14:paraId="6ABC64D2" w14:textId="3E1760EA" w:rsidR="004D3D82" w:rsidRDefault="004D3D82" w:rsidP="004D3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intraday_high_avg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4D3D82" w14:paraId="0271D756" w14:textId="77777777" w:rsidTr="00211BCA">
        <w:trPr>
          <w:jc w:val="center"/>
        </w:trPr>
        <w:tc>
          <w:tcPr>
            <w:tcW w:w="1890" w:type="dxa"/>
          </w:tcPr>
          <w:p w14:paraId="0F410437" w14:textId="6DAA7E88" w:rsidR="004D3D82" w:rsidRDefault="004D3D82" w:rsidP="004D3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</w:t>
            </w:r>
          </w:p>
        </w:tc>
        <w:tc>
          <w:tcPr>
            <w:tcW w:w="3055" w:type="dxa"/>
          </w:tcPr>
          <w:p w14:paraId="4C4B5E6A" w14:textId="4ADDE7EE" w:rsidR="004D3D82" w:rsidRDefault="004D3D82" w:rsidP="004D3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intraday_low_avg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4D3D82" w14:paraId="31C53889" w14:textId="77777777" w:rsidTr="00211BCA">
        <w:trPr>
          <w:jc w:val="center"/>
        </w:trPr>
        <w:tc>
          <w:tcPr>
            <w:tcW w:w="1890" w:type="dxa"/>
          </w:tcPr>
          <w:p w14:paraId="645EB503" w14:textId="5FF48DEB" w:rsidR="004D3D82" w:rsidRDefault="004D3D82" w:rsidP="004D3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Close</w:t>
            </w:r>
          </w:p>
        </w:tc>
        <w:tc>
          <w:tcPr>
            <w:tcW w:w="3055" w:type="dxa"/>
          </w:tcPr>
          <w:p w14:paraId="20532BD4" w14:textId="2CDA3988" w:rsidR="004D3D82" w:rsidRDefault="004D3D82" w:rsidP="004D3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intraday_close_avg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</w:tbl>
    <w:p w14:paraId="45C4FF41" w14:textId="63F4251D" w:rsidR="004D3D82" w:rsidRDefault="004D3D82" w:rsidP="004D3D82">
      <w:pPr>
        <w:spacing w:line="240" w:lineRule="auto"/>
        <w:rPr>
          <w:sz w:val="28"/>
          <w:szCs w:val="28"/>
        </w:rPr>
      </w:pPr>
      <w:bookmarkStart w:id="0" w:name="_GoBack"/>
    </w:p>
    <w:bookmarkEnd w:id="0"/>
    <w:p w14:paraId="2840B13D" w14:textId="1F80AA80" w:rsidR="004D3D82" w:rsidRDefault="004D3D82" w:rsidP="004D3D8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{</w:t>
      </w:r>
      <w:r w:rsidR="001F6037">
        <w:rPr>
          <w:sz w:val="28"/>
          <w:szCs w:val="28"/>
        </w:rPr>
        <w:t>%</w:t>
      </w:r>
      <w:proofErr w:type="spellStart"/>
      <w:r w:rsidR="00C444BE">
        <w:rPr>
          <w:sz w:val="28"/>
          <w:szCs w:val="28"/>
        </w:rPr>
        <w:t>i</w:t>
      </w:r>
      <w:r>
        <w:rPr>
          <w:sz w:val="28"/>
          <w:szCs w:val="28"/>
        </w:rPr>
        <w:t>ntraday_graph</w:t>
      </w:r>
      <w:proofErr w:type="spellEnd"/>
      <w:r>
        <w:rPr>
          <w:sz w:val="28"/>
          <w:szCs w:val="28"/>
        </w:rPr>
        <w:t>}</w:t>
      </w:r>
    </w:p>
    <w:p w14:paraId="58D528E6" w14:textId="77777777" w:rsidR="004D3D82" w:rsidRPr="004D3D82" w:rsidRDefault="004D3D82" w:rsidP="004D3D82">
      <w:pPr>
        <w:spacing w:line="240" w:lineRule="auto"/>
        <w:rPr>
          <w:sz w:val="28"/>
          <w:szCs w:val="28"/>
        </w:rPr>
      </w:pPr>
    </w:p>
    <w:sectPr w:rsidR="004D3D82" w:rsidRPr="004D3D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63C0E" w14:textId="77777777" w:rsidR="00647094" w:rsidRDefault="00647094" w:rsidP="004D3D82">
      <w:pPr>
        <w:spacing w:after="0" w:line="240" w:lineRule="auto"/>
      </w:pPr>
      <w:r>
        <w:separator/>
      </w:r>
    </w:p>
  </w:endnote>
  <w:endnote w:type="continuationSeparator" w:id="0">
    <w:p w14:paraId="6F87D402" w14:textId="77777777" w:rsidR="00647094" w:rsidRDefault="00647094" w:rsidP="004D3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54FC5" w14:textId="77777777" w:rsidR="00647094" w:rsidRDefault="00647094" w:rsidP="004D3D82">
      <w:pPr>
        <w:spacing w:after="0" w:line="240" w:lineRule="auto"/>
      </w:pPr>
      <w:r>
        <w:separator/>
      </w:r>
    </w:p>
  </w:footnote>
  <w:footnote w:type="continuationSeparator" w:id="0">
    <w:p w14:paraId="1162030B" w14:textId="77777777" w:rsidR="00647094" w:rsidRDefault="00647094" w:rsidP="004D3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68CB4" w14:textId="440A2577" w:rsidR="004D3D82" w:rsidRDefault="004D3D8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4C26D0" wp14:editId="6D1897C0">
          <wp:simplePos x="0" y="0"/>
          <wp:positionH relativeFrom="margin">
            <wp:posOffset>3840480</wp:posOffset>
          </wp:positionH>
          <wp:positionV relativeFrom="paragraph">
            <wp:posOffset>-281940</wp:posOffset>
          </wp:positionV>
          <wp:extent cx="2834640" cy="734060"/>
          <wp:effectExtent l="0" t="0" r="381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4640" cy="734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82"/>
    <w:rsid w:val="001F6037"/>
    <w:rsid w:val="001F7C37"/>
    <w:rsid w:val="00211BCA"/>
    <w:rsid w:val="00304DAA"/>
    <w:rsid w:val="00473ED9"/>
    <w:rsid w:val="004D3D82"/>
    <w:rsid w:val="00527978"/>
    <w:rsid w:val="00647094"/>
    <w:rsid w:val="006D25FC"/>
    <w:rsid w:val="00777834"/>
    <w:rsid w:val="007D7D28"/>
    <w:rsid w:val="008725AA"/>
    <w:rsid w:val="00884780"/>
    <w:rsid w:val="00956F75"/>
    <w:rsid w:val="00992C89"/>
    <w:rsid w:val="009A4513"/>
    <w:rsid w:val="009C23FD"/>
    <w:rsid w:val="009E1883"/>
    <w:rsid w:val="00A7004B"/>
    <w:rsid w:val="00B032EA"/>
    <w:rsid w:val="00B10169"/>
    <w:rsid w:val="00BB75FC"/>
    <w:rsid w:val="00C1228A"/>
    <w:rsid w:val="00C444BE"/>
    <w:rsid w:val="00DC1A59"/>
    <w:rsid w:val="00EA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731A3"/>
  <w15:chartTrackingRefBased/>
  <w15:docId w15:val="{AA9A5A86-D516-404B-B650-19865672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D82"/>
  </w:style>
  <w:style w:type="paragraph" w:styleId="Footer">
    <w:name w:val="footer"/>
    <w:basedOn w:val="Normal"/>
    <w:link w:val="FooterChar"/>
    <w:uiPriority w:val="99"/>
    <w:unhideWhenUsed/>
    <w:rsid w:val="004D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D82"/>
  </w:style>
  <w:style w:type="table" w:styleId="TableGrid">
    <w:name w:val="Table Grid"/>
    <w:basedOn w:val="TableNormal"/>
    <w:uiPriority w:val="39"/>
    <w:rsid w:val="004D3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52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2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2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2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2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2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Brew</dc:creator>
  <cp:keywords/>
  <dc:description/>
  <cp:lastModifiedBy>Liam Brew</cp:lastModifiedBy>
  <cp:revision>16</cp:revision>
  <dcterms:created xsi:type="dcterms:W3CDTF">2020-03-22T05:52:00Z</dcterms:created>
  <dcterms:modified xsi:type="dcterms:W3CDTF">2020-03-22T19:15:00Z</dcterms:modified>
</cp:coreProperties>
</file>