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1C683CD" w14:textId="2AE1E443" w:rsidR="008169C6" w:rsidRDefault="00F854B1" w:rsidP="00F854B1">
      <w:r w:rsidRPr="00F854B1">
        <w:rPr>
          <w:b/>
          <w:bCs/>
          <w:cs/>
        </w:rPr>
        <w:t>แผนการสอนวิชา:</w:t>
      </w:r>
      <w:r w:rsidRPr="00F854B1">
        <w:t xml:space="preserve"> {{ subject }} </w:t>
      </w:r>
      <w:r w:rsidRPr="00F854B1">
        <w:rPr>
          <w:b/>
          <w:bCs/>
          <w:cs/>
        </w:rPr>
        <w:t>ครูผู้สอน:</w:t>
      </w:r>
      <w:r w:rsidRPr="00F854B1">
        <w:t xml:space="preserve"> {{ </w:t>
      </w:r>
      <w:proofErr w:type="spellStart"/>
      <w:r w:rsidRPr="00F854B1">
        <w:t>teacher_name</w:t>
      </w:r>
      <w:proofErr w:type="spellEnd"/>
      <w:r w:rsidRPr="00F854B1">
        <w:t xml:space="preserve"> }} </w:t>
      </w:r>
      <w:r w:rsidRPr="00F854B1">
        <w:rPr>
          <w:b/>
          <w:bCs/>
          <w:cs/>
        </w:rPr>
        <w:t xml:space="preserve">เนื้อหาที่ </w:t>
      </w:r>
      <w:r w:rsidRPr="00F854B1">
        <w:rPr>
          <w:b/>
          <w:bCs/>
        </w:rPr>
        <w:t xml:space="preserve">AI </w:t>
      </w:r>
      <w:r w:rsidRPr="00F854B1">
        <w:rPr>
          <w:b/>
          <w:bCs/>
          <w:cs/>
        </w:rPr>
        <w:t>ช่วยคิด:</w:t>
      </w:r>
      <w:r w:rsidRPr="00F854B1">
        <w:t xml:space="preserve"> {{ </w:t>
      </w:r>
      <w:proofErr w:type="spellStart"/>
      <w:r w:rsidRPr="00F854B1">
        <w:t>ai_content</w:t>
      </w:r>
      <w:proofErr w:type="spellEnd"/>
      <w:r w:rsidRPr="00F854B1">
        <w:t xml:space="preserve"> }}</w:t>
      </w:r>
    </w:p>
    <w:sectPr w:rsidR="008169C6" w:rsidSect="00D80319">
      <w:pgSz w:w="11906" w:h="16838" w:code="9"/>
      <w:pgMar w:top="720" w:right="720" w:bottom="720" w:left="720" w:header="0" w:footer="0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10"/>
  <w:displayHorizontalDrawingGridEvery w:val="2"/>
  <w:displayVerticalDrawingGridEvery w:val="2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854B1"/>
    <w:rsid w:val="003C0BCE"/>
    <w:rsid w:val="00424285"/>
    <w:rsid w:val="004C76DD"/>
    <w:rsid w:val="008169C6"/>
    <w:rsid w:val="008F001B"/>
    <w:rsid w:val="00D80319"/>
    <w:rsid w:val="00F22DBE"/>
    <w:rsid w:val="00F326A7"/>
    <w:rsid w:val="00F854B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BAB2CFC"/>
  <w15:chartTrackingRefBased/>
  <w15:docId w15:val="{02F3273B-649A-4375-9AC9-38DA70207F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30"/>
        <w:lang w:val="en-US" w:eastAsia="en-US" w:bidi="th-TH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854B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854B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854B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3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854B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854B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854B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854B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854B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854B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854B1"/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854B1"/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854B1"/>
    <w:rPr>
      <w:rFonts w:eastAsiaTheme="majorEastAsia" w:cstheme="majorBidi"/>
      <w:color w:val="0F4761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854B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854B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854B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854B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854B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854B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854B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F854B1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F854B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F854B1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F854B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854B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854B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854B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854B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854B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854B1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14</Words>
  <Characters>85</Characters>
  <Application>Microsoft Office Word</Application>
  <DocSecurity>0</DocSecurity>
  <Lines>1</Lines>
  <Paragraphs>1</Paragraphs>
  <ScaleCrop>false</ScaleCrop>
  <Company/>
  <LinksUpToDate>false</LinksUpToDate>
  <CharactersWithSpaces>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Chanakan Khrueasing</dc:creator>
  <cp:keywords/>
  <dc:description/>
  <cp:lastModifiedBy>Chanakan Khrueasing</cp:lastModifiedBy>
  <cp:revision>1</cp:revision>
  <dcterms:created xsi:type="dcterms:W3CDTF">2026-02-16T08:13:00Z</dcterms:created>
  <dcterms:modified xsi:type="dcterms:W3CDTF">2026-02-16T08:14:00Z</dcterms:modified>
</cp:coreProperties>
</file>