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90BFE" w14:textId="40231E4D" w:rsidR="004C05D1" w:rsidRPr="004C05D1" w:rsidRDefault="004C05D1" w:rsidP="004C05D1">
      <w:pPr>
        <w:rPr>
          <w:rFonts w:ascii="TH SarabunPSK" w:hAnsi="TH SarabunPSK" w:cs="TH SarabunPSK"/>
          <w:b/>
          <w:bCs/>
          <w:sz w:val="36"/>
          <w:szCs w:val="36"/>
        </w:rPr>
      </w:pPr>
      <w:r w:rsidRPr="004C05D1">
        <w:rPr>
          <w:rFonts w:ascii="TH SarabunPSK" w:hAnsi="TH SarabunPSK" w:cs="TH SarabunPSK"/>
          <w:b/>
          <w:bCs/>
          <w:sz w:val="36"/>
          <w:szCs w:val="36"/>
          <w:cs/>
        </w:rPr>
        <w:t>ส่วนหัว:</w:t>
      </w:r>
      <w:r w:rsidRPr="004C05D1">
        <w:rPr>
          <w:rFonts w:ascii="TH SarabunPSK" w:hAnsi="TH SarabunPSK" w:cs="TH SarabunPSK"/>
          <w:b/>
          <w:bCs/>
          <w:sz w:val="36"/>
          <w:szCs w:val="36"/>
        </w:rPr>
        <w:t xml:space="preserve"> {{school}}, {{subject}}, {{code}}, {{grade}}, {{topic}}, {{term}}, {{time}}, {{teacher}}</w:t>
      </w:r>
    </w:p>
    <w:p w14:paraId="403DD9E7" w14:textId="4D20BB17" w:rsidR="004C05D1" w:rsidRPr="004C05D1" w:rsidRDefault="004C05D1" w:rsidP="004C05D1">
      <w:pPr>
        <w:rPr>
          <w:rFonts w:ascii="TH SarabunPSK" w:hAnsi="TH SarabunPSK" w:cs="TH SarabunPSK"/>
          <w:b/>
          <w:bCs/>
          <w:sz w:val="36"/>
          <w:szCs w:val="36"/>
        </w:rPr>
      </w:pPr>
      <w:r w:rsidRPr="004C05D1">
        <w:rPr>
          <w:rFonts w:ascii="TH SarabunPSK" w:hAnsi="TH SarabunPSK" w:cs="TH SarabunPSK"/>
          <w:b/>
          <w:bCs/>
          <w:sz w:val="36"/>
          <w:szCs w:val="36"/>
          <w:cs/>
        </w:rPr>
        <w:t>ส่วนเนื้อหา:</w:t>
      </w:r>
      <w:r w:rsidRPr="004C05D1">
        <w:rPr>
          <w:rFonts w:ascii="TH SarabunPSK" w:hAnsi="TH SarabunPSK" w:cs="TH SarabunPSK"/>
          <w:b/>
          <w:bCs/>
          <w:sz w:val="36"/>
          <w:szCs w:val="36"/>
        </w:rPr>
        <w:t xml:space="preserve"> {{</w:t>
      </w:r>
      <w:proofErr w:type="spellStart"/>
      <w:r w:rsidRPr="004C05D1">
        <w:rPr>
          <w:rFonts w:ascii="TH SarabunPSK" w:hAnsi="TH SarabunPSK" w:cs="TH SarabunPSK"/>
          <w:b/>
          <w:bCs/>
          <w:sz w:val="36"/>
          <w:szCs w:val="36"/>
        </w:rPr>
        <w:t>ai_content</w:t>
      </w:r>
      <w:proofErr w:type="spellEnd"/>
      <w:r w:rsidRPr="004C05D1">
        <w:rPr>
          <w:rFonts w:ascii="TH SarabunPSK" w:hAnsi="TH SarabunPSK" w:cs="TH SarabunPSK"/>
          <w:b/>
          <w:bCs/>
          <w:sz w:val="36"/>
          <w:szCs w:val="36"/>
        </w:rPr>
        <w:t>}}</w:t>
      </w:r>
    </w:p>
    <w:p w14:paraId="31C683CD" w14:textId="1342454E" w:rsidR="008169C6" w:rsidRPr="004C05D1" w:rsidRDefault="008169C6" w:rsidP="004C05D1"/>
    <w:sectPr w:rsidR="008169C6" w:rsidRPr="004C05D1" w:rsidSect="00D80319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33F5D"/>
    <w:multiLevelType w:val="multilevel"/>
    <w:tmpl w:val="1838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6E41BF"/>
    <w:multiLevelType w:val="multilevel"/>
    <w:tmpl w:val="1812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25278">
    <w:abstractNumId w:val="1"/>
  </w:num>
  <w:num w:numId="2" w16cid:durableId="1349066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B1"/>
    <w:rsid w:val="000178EF"/>
    <w:rsid w:val="00135507"/>
    <w:rsid w:val="003C0BCE"/>
    <w:rsid w:val="00424285"/>
    <w:rsid w:val="004C05D1"/>
    <w:rsid w:val="004C76DD"/>
    <w:rsid w:val="008169C6"/>
    <w:rsid w:val="008F001B"/>
    <w:rsid w:val="00D80319"/>
    <w:rsid w:val="00E625D6"/>
    <w:rsid w:val="00F22DBE"/>
    <w:rsid w:val="00F326A7"/>
    <w:rsid w:val="00F8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B2CFC"/>
  <w15:chartTrackingRefBased/>
  <w15:docId w15:val="{02F3273B-649A-4375-9AC9-38DA70207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4B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4B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4B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54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54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Chanakan Khrueasing</dc:creator>
  <cp:keywords/>
  <dc:description/>
  <cp:lastModifiedBy>Chanakan Khrueasing</cp:lastModifiedBy>
  <cp:revision>4</cp:revision>
  <dcterms:created xsi:type="dcterms:W3CDTF">2026-02-16T08:13:00Z</dcterms:created>
  <dcterms:modified xsi:type="dcterms:W3CDTF">2026-02-16T10:08:00Z</dcterms:modified>
</cp:coreProperties>
</file>