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DE9E" w14:textId="30D8BDAC" w:rsidR="009B4F36" w:rsidRDefault="003C7B72">
      <w:r>
        <w:t>Dummy DOC</w:t>
      </w:r>
      <w:r>
        <w:t xml:space="preserve"> file</w:t>
      </w:r>
    </w:p>
    <w:sectPr w:rsidR="009B4F3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36"/>
    <w:rsid w:val="003C7B72"/>
    <w:rsid w:val="009B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1D5"/>
  <w15:docId w15:val="{CCF82240-81F9-4C05-9029-C7E4056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04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Vlachogiannis</dc:creator>
  <cp:keywords/>
  <cp:lastModifiedBy>Tiago Araujo</cp:lastModifiedBy>
  <cp:revision>2</cp:revision>
  <dcterms:created xsi:type="dcterms:W3CDTF">2022-05-30T18:42:00Z</dcterms:created>
  <dcterms:modified xsi:type="dcterms:W3CDTF">2022-05-30T18:42:00Z</dcterms:modified>
</cp:coreProperties>
</file>