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03F" w:rsidRPr="003D3AD9" w:rsidRDefault="00C2203F" w:rsidP="00C93E4C"/>
    <w:sectPr w:rsidR="00C2203F" w:rsidRPr="003D3AD9" w:rsidSect="00B312B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8474B" w:rsidRDefault="00D8474B">
      <w:r>
        <w:separator/>
      </w:r>
    </w:p>
    <w:p w:rsidR="00D8474B" w:rsidRDefault="00D8474B"/>
  </w:endnote>
  <w:endnote w:type="continuationSeparator" w:id="0">
    <w:p w:rsidR="00D8474B" w:rsidRDefault="00D8474B">
      <w:r>
        <w:continuationSeparator/>
      </w:r>
    </w:p>
    <w:p w:rsidR="00D8474B" w:rsidRDefault="00D8474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F303C41F-B7F1-4958-B18A-0B33CD371A64}"/>
    <w:embedBold r:id="rId2" w:fontKey="{099C62D5-5F13-4698-A53C-50E44F6EA304}"/>
    <w:embedItalic r:id="rId3" w:fontKey="{2292B03B-FF16-4C50-82D5-23A74098BC2A}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0E822761-F717-40AD-8820-483C4E1C9818}"/>
    <w:embedBold r:id="rId5" w:fontKey="{486C536E-8FBF-469A-AAE2-04459CFA24F1}"/>
    <w:embedItalic r:id="rId6" w:fontKey="{AAFEC25C-AA9A-48C3-B2E0-6C46A3F6EF2B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238B5FE0-D599-425E-A11B-ABFC26A4457D}"/>
    <w:embedBold r:id="rId8" w:fontKey="{E5358FA1-8ED3-4030-9D6D-2F18A1A7DB67}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D1072D56-5A46-4E0D-9250-79A9902914DB}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10" w:fontKey="{A7431639-6D86-432F-AB9F-8E25942AE063}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1" w:fontKey="{59996BA9-39BF-4695-B6B7-09BE0BCB80D8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4A68" w:rsidRPr="00BE15A5" w:rsidRDefault="00BE15A5" w:rsidP="00BE15A5">
    <w:pPr>
      <w:pStyle w:val="Footer"/>
      <w:spacing w:before="120" w:line="240" w:lineRule="auto"/>
      <w:jc w:val="left"/>
      <w:rPr>
        <w:szCs w:val="16"/>
      </w:rPr>
    </w:pPr>
    <w:r>
      <w:rPr>
        <w:noProof/>
        <w:szCs w:val="16"/>
        <w:lang w:eastAsia="en-AU"/>
      </w:rPr>
      <w:drawing>
        <wp:anchor distT="0" distB="0" distL="114300" distR="114300" simplePos="0" relativeHeight="251684864" behindDoc="1" locked="1" layoutInCell="1" allowOverlap="1" wp14:anchorId="54955ACA" wp14:editId="00C8C9E2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400" cy="20412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olygonBG.png"/>
                  <pic:cNvPicPr/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400" cy="204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7C0632" w:rsidRPr="007C0632">
      <w:rPr>
        <w:szCs w:val="16"/>
      </w:rPr>
      <w:ptab w:relativeTo="margin" w:alignment="center" w:leader="none"/>
    </w:r>
    <w:r w:rsidR="00DD776E" w:rsidRPr="007C0632">
      <w:rPr>
        <w:szCs w:val="16"/>
      </w:rPr>
      <w:t xml:space="preserve"> </w:t>
    </w:r>
    <w:r w:rsidR="007C0632" w:rsidRPr="007C0632">
      <w:rPr>
        <w:szCs w:val="16"/>
      </w:rPr>
      <w:ptab w:relativeTo="margin" w:alignment="right" w:leader="none"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17330C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239" w:rsidRPr="00AB3239" w:rsidRDefault="00AB3239" w:rsidP="00AB3239">
    <w:pPr>
      <w:pStyle w:val="NoSpacing"/>
    </w:pPr>
  </w:p>
  <w:p w:rsidR="00104A68" w:rsidRPr="00226387" w:rsidRDefault="0017330C" w:rsidP="00BE15A5">
    <w:pPr>
      <w:pStyle w:val="Footer"/>
      <w:spacing w:before="120"/>
      <w:rPr>
        <w:noProof/>
        <w:color w:val="595959" w:themeColor="text1" w:themeTint="A6"/>
        <w:sz w:val="14"/>
        <w:szCs w:val="14"/>
        <w:lang w:eastAsia="en-AU"/>
      </w:rPr>
    </w:pPr>
    <w:r>
      <w:rPr>
        <w:color w:val="595959" w:themeColor="text1" w:themeTint="A6"/>
        <w:sz w:val="14"/>
        <w:szCs w:val="14"/>
      </w:rPr>
      <w:t xml:space="preserve">Last saved </w:t>
    </w:r>
    <w:r>
      <w:rPr>
        <w:color w:val="595959" w:themeColor="text1" w:themeTint="A6"/>
        <w:sz w:val="14"/>
        <w:szCs w:val="14"/>
      </w:rPr>
      <w:fldChar w:fldCharType="begin"/>
    </w:r>
    <w:r>
      <w:rPr>
        <w:color w:val="595959" w:themeColor="text1" w:themeTint="A6"/>
        <w:sz w:val="14"/>
        <w:szCs w:val="14"/>
      </w:rPr>
      <w:instrText xml:space="preserve"> SAVEDATE  \@ "d/MM/yyyy h:mm am/pm"  \* MERGEFORMAT </w:instrText>
    </w:r>
    <w:r>
      <w:rPr>
        <w:color w:val="595959" w:themeColor="text1" w:themeTint="A6"/>
        <w:sz w:val="14"/>
        <w:szCs w:val="14"/>
      </w:rPr>
      <w:fldChar w:fldCharType="separate"/>
    </w:r>
    <w:r>
      <w:rPr>
        <w:noProof/>
        <w:color w:val="595959" w:themeColor="text1" w:themeTint="A6"/>
        <w:sz w:val="14"/>
        <w:szCs w:val="14"/>
      </w:rPr>
      <w:t>8/01/201</w:t>
    </w:r>
    <w:bookmarkStart w:id="0" w:name="_GoBack"/>
    <w:bookmarkEnd w:id="0"/>
    <w:r>
      <w:rPr>
        <w:noProof/>
        <w:color w:val="595959" w:themeColor="text1" w:themeTint="A6"/>
        <w:sz w:val="14"/>
        <w:szCs w:val="14"/>
      </w:rPr>
      <w:t>6 11:25 AM</w:t>
    </w:r>
    <w:r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center" w:leader="none"/>
    </w:r>
    <w:r w:rsidR="00163C5E" w:rsidRPr="00226387">
      <w:rPr>
        <w:color w:val="595959" w:themeColor="text1" w:themeTint="A6"/>
        <w:sz w:val="14"/>
        <w:szCs w:val="14"/>
      </w:rPr>
      <w:fldChar w:fldCharType="begin"/>
    </w:r>
    <w:r w:rsidR="00163C5E" w:rsidRPr="00226387">
      <w:rPr>
        <w:color w:val="595959" w:themeColor="text1" w:themeTint="A6"/>
        <w:sz w:val="14"/>
        <w:szCs w:val="14"/>
      </w:rPr>
      <w:instrText xml:space="preserve"> FILENAME   \* MERGEFORMAT </w:instrText>
    </w:r>
    <w:r w:rsidR="00163C5E" w:rsidRPr="00226387">
      <w:rPr>
        <w:color w:val="595959" w:themeColor="text1" w:themeTint="A6"/>
        <w:sz w:val="14"/>
        <w:szCs w:val="14"/>
      </w:rPr>
      <w:fldChar w:fldCharType="separate"/>
    </w:r>
    <w:r>
      <w:rPr>
        <w:noProof/>
        <w:color w:val="595959" w:themeColor="text1" w:themeTint="A6"/>
        <w:sz w:val="14"/>
        <w:szCs w:val="14"/>
      </w:rPr>
      <w:t>Normal.dotm</w:t>
    </w:r>
    <w:r w:rsidR="00163C5E" w:rsidRPr="00226387"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right" w:leader="none"/>
    </w:r>
    <w:r w:rsidR="007C0632" w:rsidRPr="00226387">
      <w:rPr>
        <w:noProof/>
        <w:color w:val="595959" w:themeColor="text1" w:themeTint="A6"/>
        <w:sz w:val="14"/>
        <w:szCs w:val="14"/>
        <w:lang w:eastAsia="en-AU"/>
      </w:rPr>
      <w:t xml:space="preserve">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PAGE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163C5E" w:rsidRPr="00226387">
      <w:rPr>
        <w:noProof/>
        <w:color w:val="595959" w:themeColor="text1" w:themeTint="A6"/>
        <w:sz w:val="14"/>
        <w:szCs w:val="14"/>
      </w:rPr>
      <w:t xml:space="preserve"> of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NUMPAGES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D7417F">
      <w:rPr>
        <w:noProof/>
        <w:color w:val="595959" w:themeColor="text1" w:themeTint="A6"/>
        <w:sz w:val="14"/>
        <w:szCs w:val="14"/>
        <w:lang w:eastAsia="en-AU"/>
      </w:rPr>
      <w:drawing>
        <wp:anchor distT="0" distB="0" distL="114300" distR="114300" simplePos="0" relativeHeight="251711488" behindDoc="1" locked="1" layoutInCell="1" allowOverlap="1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762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olygonBG-bas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80890" cy="16687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239" w:rsidRPr="00AB3239" w:rsidRDefault="00AB3239" w:rsidP="00AB3239">
    <w:pPr>
      <w:pStyle w:val="NoSpacing"/>
    </w:pPr>
  </w:p>
  <w:p w:rsidR="00AB3239" w:rsidRPr="00AB3239" w:rsidRDefault="00AB3239" w:rsidP="00AB3239">
    <w:pPr>
      <w:pStyle w:val="NoSpacing"/>
    </w:pPr>
  </w:p>
  <w:p w:rsidR="000146C2" w:rsidRPr="00AB3239" w:rsidRDefault="00163C5E" w:rsidP="00AB3239">
    <w:pPr>
      <w:pStyle w:val="Footer"/>
      <w:spacing w:before="120"/>
      <w:rPr>
        <w:noProof/>
        <w:szCs w:val="16"/>
        <w:lang w:eastAsia="en-AU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9440" behindDoc="0" locked="1" layoutInCell="1" allowOverlap="1" wp14:anchorId="18523159" wp14:editId="243BD72F">
          <wp:simplePos x="0" y="0"/>
          <wp:positionH relativeFrom="margin">
            <wp:align>left</wp:align>
          </wp:positionH>
          <wp:positionV relativeFrom="bottomMargin">
            <wp:posOffset>234315</wp:posOffset>
          </wp:positionV>
          <wp:extent cx="943200" cy="504000"/>
          <wp:effectExtent l="0" t="0" r="0" b="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163C5E">
      <w:rPr>
        <w:color w:val="595959" w:themeColor="text1" w:themeTint="A6"/>
        <w:szCs w:val="16"/>
      </w:rPr>
      <w:t xml:space="preserve">Enterprise Software Development </w:t>
    </w:r>
    <w:r w:rsidR="00AB3239" w:rsidRPr="007C0632">
      <w:rPr>
        <w:szCs w:val="16"/>
      </w:rPr>
      <w:ptab w:relativeTo="margin" w:alignment="right" w:leader="none"/>
    </w:r>
    <w:r w:rsidR="00A563C0" w:rsidRPr="00A563C0">
      <w:rPr>
        <w:szCs w:val="16"/>
      </w:rPr>
      <w:t xml:space="preserve"> </w:t>
    </w:r>
    <w:sdt>
      <w:sdtPr>
        <w:rPr>
          <w:color w:val="595959" w:themeColor="text1" w:themeTint="A6"/>
          <w:szCs w:val="16"/>
        </w:rPr>
        <w:alias w:val="Author"/>
        <w:tag w:val=""/>
        <w:id w:val="194735367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563C0" w:rsidRPr="00163C5E">
          <w:rPr>
            <w:color w:val="595959" w:themeColor="text1" w:themeTint="A6"/>
            <w:szCs w:val="16"/>
          </w:rPr>
          <w:t>Rebecca Liu www.ssw.com.au</w:t>
        </w:r>
      </w:sdtContent>
    </w:sdt>
    <w:r w:rsidR="00CE1C4E">
      <w:rPr>
        <w:noProof/>
        <w:szCs w:val="16"/>
        <w:lang w:eastAsia="en-AU"/>
      </w:rPr>
      <w:drawing>
        <wp:anchor distT="0" distB="0" distL="114300" distR="114300" simplePos="0" relativeHeight="251712512" behindDoc="1" locked="1" layoutInCell="1" allowOverlap="1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635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olygonBG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2540" cy="53143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8474B" w:rsidRDefault="00D8474B">
      <w:r>
        <w:separator/>
      </w:r>
    </w:p>
    <w:p w:rsidR="00D8474B" w:rsidRDefault="00D8474B"/>
  </w:footnote>
  <w:footnote w:type="continuationSeparator" w:id="0">
    <w:p w:rsidR="00D8474B" w:rsidRDefault="00D8474B">
      <w:r>
        <w:continuationSeparator/>
      </w:r>
    </w:p>
    <w:p w:rsidR="00D8474B" w:rsidRDefault="00D8474B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0632" w:rsidRDefault="008504B0">
    <w:pPr>
      <w:pStyle w:val="Header"/>
    </w:pPr>
    <w:r w:rsidRPr="007C0632">
      <w:rPr>
        <w:noProof/>
        <w:lang w:eastAsia="en-AU"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69C2E5F9" wp14:editId="74FD7A3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6000"/>
              <wp:effectExtent l="0" t="0" r="1270" b="9525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6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C2E5F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" filled="f" stroked="f">
              <v:textbox inset="0,0,0,0">
                <w:txbxContent>
                  <w:p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 w:rsidR="007C0632" w:rsidRPr="007C0632">
      <w:rPr>
        <w:noProof/>
        <w:lang w:eastAsia="en-AU"/>
      </w:rPr>
      <w:drawing>
        <wp:anchor distT="0" distB="0" distL="114300" distR="114300" simplePos="0" relativeHeight="251674624" behindDoc="0" locked="0" layoutInCell="1" allowOverlap="1" wp14:anchorId="3B476EDF" wp14:editId="3E752C77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800" cy="572400"/>
          <wp:effectExtent l="0" t="0" r="0" b="0"/>
          <wp:wrapSquare wrapText="bothSides"/>
          <wp:docPr id="3" name="Picture 3" descr="C:\Users\JOANNA~1\AppData\Local\Temp\SNAGHTML151e6df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JOANNA~1\AppData\Local\Temp\SNAGHTML151e6df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800" cy="57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104A68" w:rsidRDefault="00104A68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0205" w:rsidRDefault="00D8474B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Address"/>
        <w:tag w:val=""/>
        <w:id w:val="-2118823687"/>
        <w:placeholder>
          <w:docPart w:val="179AD0CBF183432EA357B61E073FDEEC"/>
        </w:placeholder>
        <w:dataBinding w:prefixMappings="xmlns:ns0='http://schemas.microsoft.com/office/2006/coverPageProps' " w:xpath="/ns0:CoverPageProperties[1]/ns0:CompanyAddress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www.ssw.com.au</w:t>
        </w:r>
      </w:sdtContent>
    </w:sdt>
  </w:p>
  <w:p w:rsidR="00B312B9" w:rsidRPr="00226387" w:rsidRDefault="00D8474B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E-mail"/>
        <w:tag w:val=""/>
        <w:id w:val="-1340924884"/>
        <w:placeholder>
          <w:docPart w:val="A00EAC632AE044148E0AD1021826B289"/>
        </w:placeholder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info@ssw.com.au</w:t>
        </w:r>
      </w:sdtContent>
    </w:sdt>
    <w:r w:rsidR="00251821"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3296" behindDoc="1" locked="1" layoutInCell="1" allowOverlap="1" wp14:anchorId="31EA4086" wp14:editId="02BA2D06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3200" cy="5040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B312B9" w:rsidRPr="00226387" w:rsidRDefault="00D8474B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Phone"/>
        <w:tag w:val=""/>
        <w:id w:val="198134390"/>
        <w:placeholder>
          <w:docPart w:val="03B2EF5D1ED74407AFF3E63F100C4B38"/>
        </w:placeholder>
        <w:dataBinding w:prefixMappings="xmlns:ns0='http://schemas.microsoft.com/office/2006/coverPageProps' " w:xpath="/ns0:CoverPageProperties[1]/ns0:CompanyPhone[1]" w:storeItemID="{55AF091B-3C7A-41E3-B477-F2FDAA23CFDA}"/>
        <w:text/>
      </w:sdtPr>
      <w:sdtEndPr/>
      <w:sdtContent>
        <w:r w:rsidR="009F0205">
          <w:rPr>
            <w:color w:val="767171" w:themeColor="background2" w:themeShade="80"/>
            <w:sz w:val="14"/>
            <w:szCs w:val="14"/>
          </w:rPr>
          <w:t>Phone (+ 61) 2 9953 3000</w:t>
        </w:r>
      </w:sdtContent>
    </w:sdt>
  </w:p>
  <w:p w:rsid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  <w:p w:rsidR="00B312B9" w:rsidRP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330C" w:rsidRDefault="0017330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4"/>
  </w:num>
  <w:num w:numId="2">
    <w:abstractNumId w:val="37"/>
  </w:num>
  <w:num w:numId="3">
    <w:abstractNumId w:val="34"/>
  </w:num>
  <w:num w:numId="4">
    <w:abstractNumId w:val="26"/>
  </w:num>
  <w:num w:numId="5">
    <w:abstractNumId w:val="8"/>
  </w:num>
  <w:num w:numId="6">
    <w:abstractNumId w:val="27"/>
  </w:num>
  <w:num w:numId="7">
    <w:abstractNumId w:val="16"/>
  </w:num>
  <w:num w:numId="8">
    <w:abstractNumId w:val="19"/>
  </w:num>
  <w:num w:numId="9">
    <w:abstractNumId w:val="3"/>
  </w:num>
  <w:num w:numId="10">
    <w:abstractNumId w:val="1"/>
  </w:num>
  <w:num w:numId="11">
    <w:abstractNumId w:val="7"/>
  </w:num>
  <w:num w:numId="12">
    <w:abstractNumId w:val="6"/>
  </w:num>
  <w:num w:numId="13">
    <w:abstractNumId w:val="39"/>
  </w:num>
  <w:num w:numId="14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5"/>
  </w:num>
  <w:num w:numId="16">
    <w:abstractNumId w:val="9"/>
  </w:num>
  <w:num w:numId="17">
    <w:abstractNumId w:val="21"/>
  </w:num>
  <w:num w:numId="18">
    <w:abstractNumId w:val="11"/>
  </w:num>
  <w:num w:numId="19">
    <w:abstractNumId w:val="0"/>
  </w:num>
  <w:num w:numId="20">
    <w:abstractNumId w:val="25"/>
  </w:num>
  <w:num w:numId="21">
    <w:abstractNumId w:val="28"/>
  </w:num>
  <w:num w:numId="22">
    <w:abstractNumId w:val="46"/>
  </w:num>
  <w:num w:numId="23">
    <w:abstractNumId w:val="12"/>
  </w:num>
  <w:num w:numId="24">
    <w:abstractNumId w:val="40"/>
  </w:num>
  <w:num w:numId="25">
    <w:abstractNumId w:val="32"/>
  </w:num>
  <w:num w:numId="26">
    <w:abstractNumId w:val="4"/>
  </w:num>
  <w:num w:numId="27">
    <w:abstractNumId w:val="43"/>
  </w:num>
  <w:num w:numId="28">
    <w:abstractNumId w:val="5"/>
  </w:num>
  <w:num w:numId="29">
    <w:abstractNumId w:val="13"/>
  </w:num>
  <w:num w:numId="30">
    <w:abstractNumId w:val="33"/>
  </w:num>
  <w:num w:numId="31">
    <w:abstractNumId w:val="29"/>
  </w:num>
  <w:num w:numId="32">
    <w:abstractNumId w:val="15"/>
  </w:num>
  <w:num w:numId="33">
    <w:abstractNumId w:val="17"/>
  </w:num>
  <w:num w:numId="34">
    <w:abstractNumId w:val="18"/>
  </w:num>
  <w:num w:numId="35">
    <w:abstractNumId w:val="23"/>
  </w:num>
  <w:num w:numId="36">
    <w:abstractNumId w:val="42"/>
  </w:num>
  <w:num w:numId="37">
    <w:abstractNumId w:val="14"/>
  </w:num>
  <w:num w:numId="38">
    <w:abstractNumId w:val="41"/>
  </w:num>
  <w:num w:numId="39">
    <w:abstractNumId w:val="10"/>
  </w:num>
  <w:num w:numId="40">
    <w:abstractNumId w:val="35"/>
  </w:num>
  <w:num w:numId="41">
    <w:abstractNumId w:val="36"/>
  </w:num>
  <w:num w:numId="42">
    <w:abstractNumId w:val="2"/>
  </w:num>
  <w:num w:numId="43">
    <w:abstractNumId w:val="30"/>
  </w:num>
  <w:num w:numId="44">
    <w:abstractNumId w:val="38"/>
  </w:num>
  <w:num w:numId="45">
    <w:abstractNumId w:val="22"/>
  </w:num>
  <w:num w:numId="46">
    <w:abstractNumId w:val="24"/>
  </w:num>
  <w:num w:numId="47">
    <w:abstractNumId w:val="31"/>
  </w:num>
  <w:num w:numId="4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efaultTableStyle w:val="HeaderTable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3A96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F82"/>
    <w:rsid w:val="00341463"/>
    <w:rsid w:val="00344BFD"/>
    <w:rsid w:val="0036041E"/>
    <w:rsid w:val="0036464B"/>
    <w:rsid w:val="00365B05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0223E"/>
    <w:rsid w:val="00510A4E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75AD"/>
    <w:rsid w:val="006E20E4"/>
    <w:rsid w:val="006E725B"/>
    <w:rsid w:val="007129FC"/>
    <w:rsid w:val="00726393"/>
    <w:rsid w:val="00727313"/>
    <w:rsid w:val="0073506B"/>
    <w:rsid w:val="00742ABE"/>
    <w:rsid w:val="00746F43"/>
    <w:rsid w:val="00753888"/>
    <w:rsid w:val="00754A83"/>
    <w:rsid w:val="007603A0"/>
    <w:rsid w:val="007737A9"/>
    <w:rsid w:val="007756BB"/>
    <w:rsid w:val="0077745C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D03FE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91A4D"/>
    <w:rsid w:val="00FB0AD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26393"/>
    <w:pPr>
      <w:spacing w:before="120" w:after="240"/>
    </w:pPr>
    <w:rPr>
      <w:rFonts w:ascii="Open Sans" w:hAnsi="Open Sans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eastAsiaTheme="minorEastAsia" w:hAnsi="Open Sans Light" w:cstheme="minorBidi"/>
      <w:color w:val="5A5A5A" w:themeColor="text1" w:themeTint="A5"/>
      <w:szCs w:val="22"/>
    </w:rPr>
  </w:style>
  <w:style w:type="character" w:customStyle="1" w:styleId="SubtitleChar">
    <w:name w:val="Subtitle Char"/>
    <w:basedOn w:val="DefaultParagraphFont"/>
    <w:link w:val="Subtitle"/>
    <w:rsid w:val="00FE2E12"/>
    <w:rPr>
      <w:rFonts w:ascii="Open Sans Light" w:eastAsiaTheme="minorEastAsia" w:hAnsi="Open Sans Light" w:cstheme="minorBidi"/>
      <w:color w:val="5A5A5A" w:themeColor="text1" w:themeTint="A5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rsid w:val="008E6EEB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styleId="Emphasis">
    <w:name w:val="Emphasis"/>
    <w:basedOn w:val="DefaultParagraphFont"/>
    <w:uiPriority w:val="20"/>
    <w:qFormat/>
    <w:rsid w:val="00BC2242"/>
    <w:rPr>
      <w:i/>
      <w:iCs/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basedOn w:val="DefaultParagraphFont"/>
    <w:uiPriority w:val="31"/>
    <w:qFormat/>
    <w:rsid w:val="007A3676"/>
    <w:rPr>
      <w:smallCaps/>
      <w:color w:val="5A5A5A" w:themeColor="text1" w:themeTint="A5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rFonts w:eastAsiaTheme="majorEastAsia" w:cstheme="majorBidi"/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eastAsiaTheme="majorEastAsia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 w:themeColor="background2" w:themeShade="40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 w:themeColor="background2" w:themeShade="80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 w:themeColor="background2" w:themeShade="80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basedOn w:val="Info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Theme="majorHAnsi" w:hAnsiTheme="majorHAnsi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Theme="majorHAnsi" w:hAnsiTheme="majorHAnsi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basedOn w:val="DefaultParagraphFont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F57B412-2B0A-481D-BC7C-B1351D8A92B3}"/>
      </w:docPartPr>
      <w:docPartBody>
        <w:p w:rsidR="00366FF4" w:rsidRDefault="009D549E" w:rsidP="009D549E">
          <w:pPr>
            <w:pStyle w:val="FileName"/>
          </w:pPr>
          <w:r>
            <w:rPr>
              <w:color w:val="595959" w:themeColor="text1" w:themeTint="A6"/>
              <w:szCs w:val="16"/>
            </w:rPr>
            <w:fldChar w:fldCharType="begin"/>
          </w:r>
          <w:r>
            <w:rPr>
              <w:color w:val="595959" w:themeColor="text1" w:themeTint="A6"/>
              <w:szCs w:val="16"/>
            </w:rPr>
            <w:instrText xml:space="preserve"> FILENAME   \* MERGEFORMAT </w:instrText>
          </w:r>
          <w:r>
            <w:rPr>
              <w:color w:val="595959" w:themeColor="text1" w:themeTint="A6"/>
              <w:szCs w:val="16"/>
            </w:rPr>
            <w:fldChar w:fldCharType="separate"/>
          </w:r>
          <w:r>
            <w:rPr>
              <w:noProof/>
              <w:color w:val="595959" w:themeColor="text1" w:themeTint="A6"/>
              <w:szCs w:val="16"/>
            </w:rPr>
            <w:t>SSW-Template-v4.dotm</w:t>
          </w:r>
          <w:r>
            <w:rPr>
              <w:color w:val="595959" w:themeColor="text1" w:themeTint="A6"/>
              <w:szCs w:val="16"/>
            </w:rPr>
            <w:fldChar w:fldCharType="end"/>
          </w:r>
        </w:p>
      </w:docPartBody>
    </w:docPart>
    <w:docPart>
      <w:docPartPr>
        <w:name w:val="1. SSW Cover v1-2"/>
        <w:style w:val="Normal"/>
        <w:category>
          <w:name w:val="Built-in"/>
          <w:gallery w:val="coverPg"/>
        </w:category>
        <w:behaviors>
          <w:behavior w:val="content"/>
        </w:behaviors>
        <w:guid w:val="{3A8C7DDE-5731-4D12-A564-782CC640AC48}"/>
      </w:docPartPr>
      <w:docPartBody>
        <w:p w:rsidR="00A7228A" w:rsidRDefault="00A7228A">
          <w:pPr>
            <w:spacing w:after="0"/>
          </w:pPr>
          <w:r w:rsidRPr="005D0BEC">
            <w:rPr>
              <w:rStyle w:val="Heading2Char"/>
              <w:rFonts w:eastAsiaTheme="minorEastAsia"/>
            </w:rPr>
            <w:t>Introductory Paragraph</w:t>
          </w:r>
        </w:p>
        <w:p w:rsidR="00A7228A" w:rsidRDefault="00A7228A">
          <w:pPr>
            <w:spacing w:after="0"/>
          </w:pPr>
          <w:r w:rsidRPr="005D0BEC">
            <w:rPr>
              <w:rFonts w:ascii="Open Sans Light" w:hAnsi="Open Sans Light"/>
              <w:noProof/>
              <w:kern w:val="28"/>
              <w:position w:val="-2"/>
              <w:sz w:val="56"/>
              <w:szCs w:val="40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2C508031" wp14:editId="27529193">
                    <wp:simplePos x="0" y="0"/>
                    <wp:positionH relativeFrom="margin">
                      <wp:align>right</wp:align>
                    </wp:positionH>
                    <wp:positionV relativeFrom="page">
                      <wp:align>center</wp:align>
                    </wp:positionV>
                    <wp:extent cx="5734800" cy="2475230"/>
                    <wp:effectExtent l="0" t="0" r="0" b="0"/>
                    <wp:wrapTopAndBottom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3480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noProof/>
                                  </w:rPr>
                                  <w:alias w:val="Title"/>
                                  <w:id w:val="-604653929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Title"/>
                                      <w:rPr>
                                        <w:noProof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noProof/>
                                      </w:rPr>
                                      <w:t>Test Title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eastAsiaTheme="majorEastAsia"/>
                                    <w:noProof/>
                                  </w:rPr>
                                  <w:alias w:val="Publish Date"/>
                                  <w:tag w:val=""/>
                                  <w:id w:val="646404064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02-12T00:00:00Z">
                                    <w:dateFormat w:val="d/MM/yyyy"/>
                                    <w:lid w:val="en-A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7228A" w:rsidRDefault="00A7228A" w:rsidP="00D11FCE">
                                    <w:pPr>
                                      <w:pStyle w:val="Subtitle"/>
                                      <w:rPr>
                                        <w:rFonts w:eastAsiaTheme="majorEastAsia"/>
                                        <w:noProof/>
                                      </w:rPr>
                                    </w:pPr>
                                    <w:r>
                                      <w:rPr>
                                        <w:rFonts w:eastAsiaTheme="majorEastAsia"/>
                                        <w:noProof/>
                                      </w:rPr>
                                      <w:t>12/02/2015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2C50803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400.35pt;margin-top:0;width:451.55pt;height:194.9pt;z-index:251661312;visibility:visible;mso-wrap-style:square;mso-width-percent:0;mso-height-percent:280;mso-wrap-distance-left:9pt;mso-wrap-distance-top:0;mso-wrap-distance-right:9pt;mso-wrap-distance-bottom:0;mso-position-horizontal:right;mso-position-horizontal-relative:margin;mso-position-vertical:center;mso-position-vertical-relative:page;mso-width-percent:0;mso-height-percent:28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noProof/>
                            </w:rPr>
                            <w:alias w:val="Title"/>
                            <w:id w:val="-604653929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Title"/>
                                <w:rPr>
                                  <w:noProof/>
                                  <w:szCs w:val="144"/>
                                </w:rPr>
                              </w:pPr>
                              <w:r>
                                <w:rPr>
                                  <w:noProof/>
                                </w:rPr>
                                <w:t>Test Title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eastAsiaTheme="majorEastAsia"/>
                              <w:noProof/>
                            </w:rPr>
                            <w:alias w:val="Publish Date"/>
                            <w:tag w:val=""/>
                            <w:id w:val="646404064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02-12T00:00:00Z">
                              <w:dateFormat w:val="d/MM/yyyy"/>
                              <w:lid w:val="en-A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7228A" w:rsidRDefault="00A7228A" w:rsidP="00D11FCE">
                              <w:pPr>
                                <w:pStyle w:val="Subtitle"/>
                                <w:rPr>
                                  <w:rFonts w:eastAsiaTheme="majorEastAsia"/>
                                  <w:noProof/>
                                </w:rPr>
                              </w:pPr>
                              <w:r>
                                <w:rPr>
                                  <w:rFonts w:eastAsiaTheme="majorEastAsia"/>
                                  <w:noProof/>
                                </w:rPr>
                                <w:t>12/02/2015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page"/>
                    <w10:anchorlock/>
                  </v:shape>
                </w:pict>
              </mc:Fallback>
            </mc:AlternateContent>
          </w:r>
          <w:r>
            <w:t>Some junk here</w:t>
          </w:r>
          <w:r>
            <w:rPr>
              <w:rFonts w:ascii="Open Sans" w:hAnsi="Open Sans"/>
              <w:sz w:val="20"/>
              <w:szCs w:val="20"/>
            </w:rPr>
            <w:br w:type="page"/>
          </w:r>
        </w:p>
        <w:p w:rsidR="00DC45D8" w:rsidRDefault="00DC45D8"/>
      </w:docPartBody>
    </w:docPart>
    <w:docPart>
      <w:docPartPr>
        <w:name w:val="179AD0CBF183432EA357B61E073FD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F7BF62-E578-41DE-8B75-2B1BCE32030F}"/>
      </w:docPartPr>
      <w:docPartBody>
        <w:p w:rsidR="00081D10" w:rsidRDefault="007C4AF3">
          <w:r w:rsidRPr="00944292">
            <w:rPr>
              <w:rStyle w:val="PlaceholderText"/>
            </w:rPr>
            <w:t>[Company Address]</w:t>
          </w:r>
        </w:p>
      </w:docPartBody>
    </w:docPart>
    <w:docPart>
      <w:docPartPr>
        <w:name w:val="A00EAC632AE044148E0AD1021826B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77BE4-86AC-4C24-8D84-E72B1E0B9F47}"/>
      </w:docPartPr>
      <w:docPartBody>
        <w:p w:rsidR="00081D10" w:rsidRDefault="007C4AF3">
          <w:r w:rsidRPr="00944292">
            <w:rPr>
              <w:rStyle w:val="PlaceholderText"/>
            </w:rPr>
            <w:t>[Company E-mail]</w:t>
          </w:r>
        </w:p>
      </w:docPartBody>
    </w:docPart>
    <w:docPart>
      <w:docPartPr>
        <w:name w:val="03B2EF5D1ED74407AFF3E63F100C4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E48B4-65EA-4C70-9164-7F7DF55EF741}"/>
      </w:docPartPr>
      <w:docPartBody>
        <w:p w:rsidR="00081D10" w:rsidRDefault="007C4AF3">
          <w:r w:rsidRPr="00944292">
            <w:rPr>
              <w:rStyle w:val="PlaceholderText"/>
            </w:rPr>
            <w:t>[Company Phone]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2CBD"/>
    <w:rsid w:val="00081D10"/>
    <w:rsid w:val="001136CE"/>
    <w:rsid w:val="002D0B82"/>
    <w:rsid w:val="00366FF4"/>
    <w:rsid w:val="004E5DE0"/>
    <w:rsid w:val="00503340"/>
    <w:rsid w:val="005119BC"/>
    <w:rsid w:val="00566771"/>
    <w:rsid w:val="00572304"/>
    <w:rsid w:val="005B5F6B"/>
    <w:rsid w:val="006E3C78"/>
    <w:rsid w:val="007C4AF3"/>
    <w:rsid w:val="0082734F"/>
    <w:rsid w:val="008304DA"/>
    <w:rsid w:val="008733D6"/>
    <w:rsid w:val="009179F8"/>
    <w:rsid w:val="009229DC"/>
    <w:rsid w:val="00992CBD"/>
    <w:rsid w:val="009D549E"/>
    <w:rsid w:val="009E67BF"/>
    <w:rsid w:val="00A31D36"/>
    <w:rsid w:val="00A7228A"/>
    <w:rsid w:val="00A73E04"/>
    <w:rsid w:val="00B0108F"/>
    <w:rsid w:val="00BE7FD7"/>
    <w:rsid w:val="00C55CDF"/>
    <w:rsid w:val="00C9747A"/>
    <w:rsid w:val="00CB4C83"/>
    <w:rsid w:val="00CB6A7C"/>
    <w:rsid w:val="00D60A81"/>
    <w:rsid w:val="00DC45D8"/>
    <w:rsid w:val="00E916B1"/>
    <w:rsid w:val="00ED3076"/>
    <w:rsid w:val="00EE71A6"/>
    <w:rsid w:val="00F01DEE"/>
    <w:rsid w:val="00FB6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autoRedefine/>
    <w:qFormat/>
    <w:rsid w:val="00B0108F"/>
    <w:pPr>
      <w:keepNext/>
      <w:spacing w:before="360" w:after="120" w:line="240" w:lineRule="auto"/>
      <w:outlineLvl w:val="1"/>
    </w:pPr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733D6"/>
    <w:rPr>
      <w:color w:val="808080"/>
    </w:rPr>
  </w:style>
  <w:style w:type="paragraph" w:customStyle="1" w:styleId="1B7CFCE6E0D34F119DF1970064E4594D">
    <w:name w:val="1B7CFCE6E0D34F119DF1970064E4594D"/>
    <w:rsid w:val="00992CBD"/>
  </w:style>
  <w:style w:type="paragraph" w:customStyle="1" w:styleId="DB13A7AC88674414869B7240555F62BC">
    <w:name w:val="DB13A7AC88674414869B7240555F62BC"/>
    <w:rsid w:val="00992CBD"/>
  </w:style>
  <w:style w:type="paragraph" w:customStyle="1" w:styleId="EEC85D6AF73744369D0187839790BB33">
    <w:name w:val="EEC85D6AF73744369D0187839790BB33"/>
    <w:rsid w:val="00992CBD"/>
  </w:style>
  <w:style w:type="paragraph" w:customStyle="1" w:styleId="CF40B06308DD4722BF6119E9F4A49B29">
    <w:name w:val="CF40B06308DD4722BF6119E9F4A49B29"/>
    <w:rsid w:val="00992CBD"/>
  </w:style>
  <w:style w:type="paragraph" w:customStyle="1" w:styleId="0C2E70E07F76463A91737E836A15403D">
    <w:name w:val="0C2E70E07F76463A91737E836A15403D"/>
    <w:rsid w:val="00992CBD"/>
  </w:style>
  <w:style w:type="paragraph" w:customStyle="1" w:styleId="273742812EA545EB87AAC5BD4680B4CA">
    <w:name w:val="273742812EA545EB87AAC5BD4680B4CA"/>
    <w:rsid w:val="00992CBD"/>
  </w:style>
  <w:style w:type="paragraph" w:customStyle="1" w:styleId="50E9A522AC594FE3B5C0B91C5E78FE3A">
    <w:name w:val="50E9A522AC594FE3B5C0B91C5E78FE3A"/>
    <w:rsid w:val="00992CBD"/>
  </w:style>
  <w:style w:type="paragraph" w:customStyle="1" w:styleId="9F7195A8EAEE474DA12E2F73BBC3D57A">
    <w:name w:val="9F7195A8EAEE474DA12E2F73BBC3D57A"/>
    <w:rsid w:val="00992CBD"/>
  </w:style>
  <w:style w:type="paragraph" w:customStyle="1" w:styleId="7C781B150EC14383961B20D9CF8A3E7B">
    <w:name w:val="7C781B150EC14383961B20D9CF8A3E7B"/>
    <w:rsid w:val="00992CBD"/>
  </w:style>
  <w:style w:type="paragraph" w:customStyle="1" w:styleId="5B5E915A2E8645CAB86EDFA5436A92A1">
    <w:name w:val="5B5E915A2E8645CAB86EDFA5436A92A1"/>
    <w:rsid w:val="00992CBD"/>
  </w:style>
  <w:style w:type="paragraph" w:customStyle="1" w:styleId="BEAB42C709FF4AF78FA909B4EF1287FB">
    <w:name w:val="BEAB42C709FF4AF78FA909B4EF1287FB"/>
    <w:rsid w:val="00992CBD"/>
  </w:style>
  <w:style w:type="paragraph" w:customStyle="1" w:styleId="600531FFB7A04F979AC6698F644C12CC">
    <w:name w:val="600531FFB7A04F979AC6698F644C12CC"/>
    <w:rsid w:val="00992CBD"/>
  </w:style>
  <w:style w:type="paragraph" w:customStyle="1" w:styleId="E6363636F3A64C979C08022AC6628490">
    <w:name w:val="E6363636F3A64C979C08022AC6628490"/>
    <w:rsid w:val="00992CBD"/>
  </w:style>
  <w:style w:type="paragraph" w:customStyle="1" w:styleId="57D27E16C6BA4F3AA06E47D06C313722">
    <w:name w:val="57D27E16C6BA4F3AA06E47D06C313722"/>
    <w:rsid w:val="00992CBD"/>
  </w:style>
  <w:style w:type="paragraph" w:customStyle="1" w:styleId="DAB15B6CB1AD4E60AABC0B925B0CE633">
    <w:name w:val="DAB15B6CB1AD4E60AABC0B925B0CE633"/>
    <w:rsid w:val="00992CBD"/>
  </w:style>
  <w:style w:type="paragraph" w:customStyle="1" w:styleId="FEB4514D64854007BD83AED144D3B761">
    <w:name w:val="FEB4514D64854007BD83AED144D3B761"/>
    <w:rsid w:val="00992CBD"/>
  </w:style>
  <w:style w:type="paragraph" w:customStyle="1" w:styleId="7AF5E0E5E58245CC84763249BEB27C4A">
    <w:name w:val="7AF5E0E5E58245CC84763249BEB27C4A"/>
    <w:rsid w:val="00992CBD"/>
  </w:style>
  <w:style w:type="paragraph" w:customStyle="1" w:styleId="2BB3912D66974C2F8920D06DAD351321">
    <w:name w:val="2BB3912D66974C2F8920D06DAD351321"/>
    <w:rsid w:val="00992CBD"/>
  </w:style>
  <w:style w:type="paragraph" w:customStyle="1" w:styleId="8E7536FCC8D843C2B652856EB59C7264">
    <w:name w:val="8E7536FCC8D843C2B652856EB59C7264"/>
    <w:rsid w:val="00992CBD"/>
  </w:style>
  <w:style w:type="paragraph" w:customStyle="1" w:styleId="0AEEFA92F8B44624902570A375E7E26B">
    <w:name w:val="0AEEFA92F8B44624902570A375E7E26B"/>
    <w:rsid w:val="00992CBD"/>
  </w:style>
  <w:style w:type="paragraph" w:customStyle="1" w:styleId="0CCE9E822078415BBE66E65D4CA61EB6">
    <w:name w:val="0CCE9E822078415BBE66E65D4CA61EB6"/>
    <w:rsid w:val="00992CBD"/>
  </w:style>
  <w:style w:type="paragraph" w:customStyle="1" w:styleId="799CC2663D82432B9D2C7DB57E2FDAAB">
    <w:name w:val="799CC2663D82432B9D2C7DB57E2FDAAB"/>
    <w:rsid w:val="00992CBD"/>
  </w:style>
  <w:style w:type="paragraph" w:customStyle="1" w:styleId="61530F1DD2C94ED5A5BA1009C48DFF3D">
    <w:name w:val="61530F1DD2C94ED5A5BA1009C48DFF3D"/>
    <w:rsid w:val="00992CBD"/>
  </w:style>
  <w:style w:type="paragraph" w:customStyle="1" w:styleId="3121D363F388476788D8BCE4006A5439">
    <w:name w:val="3121D363F388476788D8BCE4006A5439"/>
    <w:rsid w:val="00992CBD"/>
  </w:style>
  <w:style w:type="paragraph" w:customStyle="1" w:styleId="A2DCDD81031B497CAD385CA0AF70A7C2">
    <w:name w:val="A2DCDD81031B497CAD385CA0AF70A7C2"/>
    <w:rsid w:val="00992CBD"/>
  </w:style>
  <w:style w:type="paragraph" w:customStyle="1" w:styleId="CF519DB411434BAB8712DC8A13D3F892">
    <w:name w:val="CF519DB411434BAB8712DC8A13D3F892"/>
    <w:rsid w:val="00992CBD"/>
  </w:style>
  <w:style w:type="paragraph" w:customStyle="1" w:styleId="475578031D7745DBB2D53D31CE8AA6C2">
    <w:name w:val="475578031D7745DBB2D53D31CE8AA6C2"/>
    <w:rsid w:val="00992CBD"/>
  </w:style>
  <w:style w:type="paragraph" w:customStyle="1" w:styleId="1B0DCCA825004A019ACA5484315CD0C7">
    <w:name w:val="1B0DCCA825004A019ACA5484315CD0C7"/>
    <w:rsid w:val="00992CBD"/>
  </w:style>
  <w:style w:type="paragraph" w:customStyle="1" w:styleId="11618165C9364820B83C8233A685E62A">
    <w:name w:val="11618165C9364820B83C8233A685E62A"/>
    <w:rsid w:val="00992CBD"/>
  </w:style>
  <w:style w:type="paragraph" w:customStyle="1" w:styleId="569E3A72AFA348008C7F5F2524BFC37C">
    <w:name w:val="569E3A72AFA348008C7F5F2524BFC37C"/>
    <w:rsid w:val="00992CBD"/>
  </w:style>
  <w:style w:type="paragraph" w:customStyle="1" w:styleId="379D51B9BD0F4E74BF88EB5F76356C52">
    <w:name w:val="379D51B9BD0F4E74BF88EB5F76356C52"/>
    <w:rsid w:val="00EE71A6"/>
  </w:style>
  <w:style w:type="paragraph" w:styleId="Subtitle">
    <w:name w:val="Subtitle"/>
    <w:basedOn w:val="Normal"/>
    <w:next w:val="Normal"/>
    <w:link w:val="SubtitleChar"/>
    <w:qFormat/>
    <w:rsid w:val="00B0108F"/>
    <w:pPr>
      <w:framePr w:wrap="notBeside" w:vAnchor="text" w:hAnchor="text" w:y="1"/>
      <w:numPr>
        <w:ilvl w:val="1"/>
      </w:numPr>
      <w:spacing w:before="120" w:after="240" w:line="240" w:lineRule="auto"/>
    </w:pPr>
    <w:rPr>
      <w:rFonts w:ascii="Open Sans Light" w:hAnsi="Open Sans Light"/>
      <w:color w:val="5A5A5A" w:themeColor="text1" w:themeTint="A5"/>
      <w:sz w:val="20"/>
      <w:lang w:eastAsia="en-US"/>
    </w:rPr>
  </w:style>
  <w:style w:type="character" w:customStyle="1" w:styleId="SubtitleChar">
    <w:name w:val="Subtitle Char"/>
    <w:basedOn w:val="DefaultParagraphFont"/>
    <w:link w:val="Subtitle"/>
    <w:rsid w:val="00B0108F"/>
    <w:rPr>
      <w:rFonts w:ascii="Open Sans Light" w:hAnsi="Open Sans Light"/>
      <w:color w:val="5A5A5A" w:themeColor="text1" w:themeTint="A5"/>
      <w:sz w:val="20"/>
      <w:lang w:eastAsia="en-US"/>
    </w:rPr>
  </w:style>
  <w:style w:type="paragraph" w:styleId="Title">
    <w:name w:val="Title"/>
    <w:basedOn w:val="Normal"/>
    <w:next w:val="Normal"/>
    <w:link w:val="TitleChar"/>
    <w:qFormat/>
    <w:rsid w:val="00B0108F"/>
    <w:pPr>
      <w:pBdr>
        <w:bottom w:val="double" w:sz="4" w:space="1" w:color="CD4141"/>
      </w:pBdr>
      <w:spacing w:before="120" w:after="240" w:line="240" w:lineRule="auto"/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customStyle="1" w:styleId="TitleChar">
    <w:name w:val="Title Char"/>
    <w:basedOn w:val="DefaultParagraphFont"/>
    <w:link w:val="Title"/>
    <w:rsid w:val="00B0108F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paragraph" w:customStyle="1" w:styleId="6CEEE256E4E24B25AB4639E4EF9C05E2">
    <w:name w:val="6CEEE256E4E24B25AB4639E4EF9C05E2"/>
    <w:rsid w:val="00ED3076"/>
  </w:style>
  <w:style w:type="paragraph" w:customStyle="1" w:styleId="7AC158EF9D064D38AEF3469A1537B733">
    <w:name w:val="7AC158EF9D064D38AEF3469A1537B733"/>
    <w:rsid w:val="00ED3076"/>
  </w:style>
  <w:style w:type="paragraph" w:customStyle="1" w:styleId="FileName">
    <w:name w:val="FileName"/>
    <w:rsid w:val="009D549E"/>
    <w:pPr>
      <w:keepLines/>
      <w:tabs>
        <w:tab w:val="center" w:pos="4320"/>
        <w:tab w:val="right" w:pos="8640"/>
      </w:tabs>
      <w:spacing w:before="600" w:after="240" w:line="180" w:lineRule="atLeast"/>
      <w:jc w:val="both"/>
    </w:pPr>
    <w:rPr>
      <w:rFonts w:ascii="Open Sans" w:eastAsia="Times New Roman" w:hAnsi="Open Sans" w:cs="Times New Roman"/>
      <w:spacing w:val="-5"/>
      <w:sz w:val="16"/>
      <w:szCs w:val="20"/>
      <w:lang w:eastAsia="en-US"/>
    </w:rPr>
  </w:style>
  <w:style w:type="character" w:customStyle="1" w:styleId="Heading2Char">
    <w:name w:val="Heading 2 Char"/>
    <w:basedOn w:val="DefaultParagraphFont"/>
    <w:link w:val="Heading2"/>
    <w:rsid w:val="00B0108F"/>
    <w:rPr>
      <w:rFonts w:ascii="Open Sans" w:eastAsia="Times New Roman" w:hAnsi="Open Sans" w:cs="Arial"/>
      <w:bCs/>
      <w:iCs/>
      <w:color w:val="CE4141"/>
      <w:position w:val="-2"/>
      <w:sz w:val="36"/>
      <w:szCs w:val="32"/>
      <w:lang w:eastAsia="en-US"/>
    </w:rPr>
  </w:style>
  <w:style w:type="paragraph" w:customStyle="1" w:styleId="E9589B5E51124B9089A738D93F1037C1">
    <w:name w:val="E9589B5E51124B9089A738D93F1037C1"/>
    <w:rsid w:val="00A31D36"/>
    <w:pPr>
      <w:spacing w:before="120" w:after="240" w:line="240" w:lineRule="auto"/>
    </w:pPr>
    <w:rPr>
      <w:rFonts w:ascii="Open Sans" w:eastAsia="Times New Roman" w:hAnsi="Open Sans" w:cs="Times New Roman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</CompanyAddress>
  <CompanyPhone>Phone (+ 61) 2 9953 3000</CompanyPhone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A820E84-DA29-4FB0-B2C4-1FF78385CD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SSW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Rebecca Liu www.ssw.com.au</dc:creator>
  <cp:keywords/>
  <dc:description/>
  <cp:lastModifiedBy>Rebecca Liu www.ssw.com.au</cp:lastModifiedBy>
  <cp:revision>10</cp:revision>
  <cp:lastPrinted>2015-02-06T02:30:00Z</cp:lastPrinted>
  <dcterms:created xsi:type="dcterms:W3CDTF">2015-08-13T00:43:00Z</dcterms:created>
  <dcterms:modified xsi:type="dcterms:W3CDTF">2016-01-08T01:28:00Z</dcterms:modified>
  <cp:contentStatus>v1</cp:contentStatus>
</cp:coreProperties>
</file>