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This </w:t>
      </w:r>
      <w:r>
        <w:rPr>
          <w:rFonts w:hint="default" w:ascii="Times New Roman" w:hAnsi="Times New Roman" w:cs="Times New Roman"/>
          <w:b/>
          <w:bCs/>
          <w:sz w:val="24"/>
          <w:szCs w:val="24"/>
        </w:rPr>
        <w:t xml:space="preserve">file </w:t>
      </w:r>
      <w:r>
        <w:rPr>
          <w:rFonts w:hint="default" w:ascii="Times New Roman" w:hAnsi="Times New Roman" w:cs="Times New Roman"/>
          <w:b/>
          <w:bCs/>
          <w:sz w:val="24"/>
          <w:szCs w:val="24"/>
        </w:rPr>
        <w:t>is the baseline scripts for emoPain 2020 challenge (</w:t>
      </w: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"https://mvrjustid.github.io/EmoPainChallenge2020/"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eastAsiaTheme="minorEastAsia"/>
          <w:sz w:val="24"/>
          <w:szCs w:val="24"/>
          <w:lang w:val="en-US" w:eastAsia="zh-CN" w:bidi="ar-SA"/>
        </w:rPr>
        <w:t>https://mvrjustid.github.io/EmoPainChallenge2020/</w:t>
      </w:r>
      <w:r>
        <w:rPr>
          <w:rFonts w:hint="default" w:ascii="Times New Roman" w:hAnsi="Times New Roman" w:cs="Times New Roman" w:eastAsiaTheme="minorEastAsia"/>
          <w:sz w:val="24"/>
          <w:szCs w:val="24"/>
          <w:lang w:val="en-US" w:eastAsia="zh-CN" w:bidi="ar-SA"/>
        </w:rPr>
        <w:fldChar w:fldCharType="end"/>
      </w:r>
      <w:r>
        <w:rPr>
          <w:rFonts w:hint="default" w:ascii="Times New Roman" w:hAnsi="Times New Roman" w:cs="Times New Roman"/>
          <w:b/>
          <w:bCs/>
          <w:sz w:val="24"/>
          <w:szCs w:val="24"/>
        </w:rPr>
        <w:t>)</w:t>
      </w:r>
    </w:p>
    <w:p>
      <w:pPr>
        <w:keepNext w:val="0"/>
        <w:keepLines w:val="0"/>
        <w:widowControl/>
        <w:suppressLineNumbers w:val="0"/>
        <w:jc w:val="left"/>
        <w:rPr>
          <w:rFonts w:hint="default" w:ascii="Times New Roman" w:hAnsi="Times New Roman" w:cs="Times New Roman"/>
          <w:b/>
          <w:bCs/>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This file will introduce the usage of the baseline code.</w:t>
      </w:r>
      <w:r>
        <w:rPr>
          <w:rFonts w:hint="default" w:ascii="Times New Roman" w:hAnsi="Times New Roman" w:cs="Times New Roman"/>
          <w:sz w:val="24"/>
          <w:szCs w:val="24"/>
        </w:rPr>
        <w:t xml:space="preserve"> </w:t>
      </w:r>
      <w:r>
        <w:rPr>
          <w:rFonts w:hint="default" w:ascii="Times New Roman" w:hAnsi="Times New Roman" w:cs="Times New Roman"/>
          <w:sz w:val="24"/>
          <w:szCs w:val="24"/>
        </w:rPr>
        <w:t>If there is any problem, please contact siyang.song@nottingham.ac.uk</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
          <w:bCs/>
          <w:sz w:val="24"/>
          <w:szCs w:val="24"/>
        </w:rPr>
        <w:t>baseline_training_validation.m</w:t>
      </w: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The script for training and validation. You can use this script to tune the hyper-parameters and structures of the net. Before running this script, you need to prepare you training and validation data and labels to ‘.mat’ format, and change the corresponding path in the script to load them. Once you obtained the best model, you should save it manually.</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
          <w:bCs/>
          <w:sz w:val="24"/>
          <w:szCs w:val="24"/>
        </w:rPr>
        <w:t>baseline_testing.m</w:t>
      </w: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The script for testing. You can use this script to test the saved model on the test set. Four results, e.g. RMSE, MAE, PCC, CCC, will be given by the code.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
          <w:bCs/>
          <w:sz w:val="24"/>
          <w:szCs w:val="24"/>
        </w:rPr>
        <w:t>CCC.m</w:t>
      </w: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The script for computing concordance correlation coefficient.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
          <w:bCs/>
          <w:sz w:val="24"/>
          <w:szCs w:val="24"/>
        </w:rPr>
        <w:t>Read_HOG_file.m</w:t>
      </w: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The script for reading hog features (.HOG).</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
          <w:bCs/>
          <w:sz w:val="24"/>
          <w:szCs w:val="24"/>
        </w:rPr>
        <w:t>regPerformance.m</w:t>
      </w: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The script for computing RMSE, MAE, PCC, and CCC.</w:t>
      </w:r>
    </w:p>
    <w:p>
      <w:pPr>
        <w:rPr>
          <w:rFonts w:hint="default" w:ascii="Times New Roman" w:hAnsi="Times New Roman" w:cs="Times New Roman"/>
          <w:sz w:val="24"/>
          <w:szCs w:val="24"/>
        </w:rPr>
      </w:pPr>
      <w:bookmarkStart w:id="0" w:name="_GoBack"/>
      <w:bookmarkEnd w:id="0"/>
    </w:p>
    <w:p>
      <w:pPr>
        <w:rPr>
          <w:rFonts w:hint="default"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等线">
    <w:altName w:val="Noto Serif CJK JP"/>
    <w:panose1 w:val="02010600030101010101"/>
    <w:charset w:val="86"/>
    <w:family w:val="auto"/>
    <w:pitch w:val="default"/>
    <w:sig w:usb0="00000000" w:usb1="00000000" w:usb2="00000016" w:usb3="00000000" w:csb0="0004000F" w:csb1="00000000"/>
  </w:font>
  <w:font w:name="等线">
    <w:altName w:val="Droid Sans [1ASC]"/>
    <w:panose1 w:val="00000000000000000000"/>
    <w:charset w:val="86"/>
    <w:family w:val="auto"/>
    <w:pitch w:val="default"/>
    <w:sig w:usb0="00000000" w:usb1="00000000" w:usb2="00000000" w:usb3="00000000" w:csb0="00000000" w:csb1="00000000"/>
  </w:font>
  <w:font w:name="等线">
    <w:altName w:val="PakType Naskh Basic"/>
    <w:panose1 w:val="00000000000000000000"/>
    <w:charset w:val="86"/>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DejaVu Sans">
    <w:panose1 w:val="020B0606030804020204"/>
    <w:charset w:val="00"/>
    <w:family w:val="auto"/>
    <w:pitch w:val="default"/>
    <w:sig w:usb0="E7006EFF" w:usb1="D200FDFF" w:usb2="0A246029" w:usb3="0400200C" w:csb0="600001FF" w:csb1="DFFF0000"/>
  </w:font>
  <w:font w:name="Droid Sans [1ASC]">
    <w:panose1 w:val="020B0606030804020204"/>
    <w:charset w:val="00"/>
    <w:family w:val="auto"/>
    <w:pitch w:val="default"/>
    <w:sig w:usb0="04000001" w:usb1="00000000" w:usb2="00000000" w:usb3="00000000" w:csb0="00000001" w:csb1="00000000"/>
  </w:font>
  <w:font w:name="Noto Serif CJK JP">
    <w:panose1 w:val="02020500000000000000"/>
    <w:charset w:val="86"/>
    <w:family w:val="auto"/>
    <w:pitch w:val="default"/>
    <w:sig w:usb0="30000083" w:usb1="2BDF3C10" w:usb2="00000016" w:usb3="00000000" w:csb0="602E0107" w:csb1="00000000"/>
  </w:font>
  <w:font w:name="Noto Sans CJK SC">
    <w:panose1 w:val="020B0600000000000000"/>
    <w:charset w:val="86"/>
    <w:family w:val="auto"/>
    <w:pitch w:val="default"/>
    <w:sig w:usb0="30000083" w:usb1="2BDF3C10" w:usb2="00000016" w:usb3="00000000" w:csb0="602E0107" w:csb1="00000000"/>
  </w:font>
  <w:font w:name="Abyssinica SIL">
    <w:panose1 w:val="02000603020000020004"/>
    <w:charset w:val="00"/>
    <w:family w:val="auto"/>
    <w:pitch w:val="default"/>
    <w:sig w:usb0="800000EF" w:usb1="5000A04B" w:usb2="00000828" w:usb3="00000000" w:csb0="20000001" w:csb1="00000000"/>
  </w:font>
  <w:font w:name="lucidatypewriter">
    <w:altName w:val="Droid Sans [1ASC]"/>
    <w:panose1 w:val="00000000000000000000"/>
    <w:charset w:val="00"/>
    <w:family w:val="auto"/>
    <w:pitch w:val="default"/>
    <w:sig w:usb0="00000000" w:usb1="00000000"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2BE6"/>
    <w:rsid w:val="00035986"/>
    <w:rsid w:val="00041669"/>
    <w:rsid w:val="000455FE"/>
    <w:rsid w:val="000542E5"/>
    <w:rsid w:val="00057CC0"/>
    <w:rsid w:val="00061346"/>
    <w:rsid w:val="0006274B"/>
    <w:rsid w:val="00087547"/>
    <w:rsid w:val="000A5360"/>
    <w:rsid w:val="000A6ADE"/>
    <w:rsid w:val="000A6D2D"/>
    <w:rsid w:val="000C099C"/>
    <w:rsid w:val="000C4160"/>
    <w:rsid w:val="000C46DB"/>
    <w:rsid w:val="000D0439"/>
    <w:rsid w:val="000D17B4"/>
    <w:rsid w:val="000E2DF9"/>
    <w:rsid w:val="000E371D"/>
    <w:rsid w:val="00105F30"/>
    <w:rsid w:val="0010743A"/>
    <w:rsid w:val="0012046D"/>
    <w:rsid w:val="00123AE1"/>
    <w:rsid w:val="00124CE6"/>
    <w:rsid w:val="0015732F"/>
    <w:rsid w:val="001752C3"/>
    <w:rsid w:val="001774F1"/>
    <w:rsid w:val="0018496A"/>
    <w:rsid w:val="0019119B"/>
    <w:rsid w:val="00195712"/>
    <w:rsid w:val="001A306D"/>
    <w:rsid w:val="001E7972"/>
    <w:rsid w:val="001F0B2B"/>
    <w:rsid w:val="001F26F3"/>
    <w:rsid w:val="001F574C"/>
    <w:rsid w:val="0020345A"/>
    <w:rsid w:val="002041D3"/>
    <w:rsid w:val="0021455B"/>
    <w:rsid w:val="0021479E"/>
    <w:rsid w:val="00216B67"/>
    <w:rsid w:val="00234676"/>
    <w:rsid w:val="002643C5"/>
    <w:rsid w:val="002734DE"/>
    <w:rsid w:val="002B166C"/>
    <w:rsid w:val="002B4DEA"/>
    <w:rsid w:val="002C743C"/>
    <w:rsid w:val="002D4A42"/>
    <w:rsid w:val="002E7436"/>
    <w:rsid w:val="002F1F22"/>
    <w:rsid w:val="002F36A0"/>
    <w:rsid w:val="00304D3A"/>
    <w:rsid w:val="00314E0C"/>
    <w:rsid w:val="00334941"/>
    <w:rsid w:val="00336033"/>
    <w:rsid w:val="003512BF"/>
    <w:rsid w:val="00354824"/>
    <w:rsid w:val="0037539A"/>
    <w:rsid w:val="00375AE0"/>
    <w:rsid w:val="00390701"/>
    <w:rsid w:val="003938D5"/>
    <w:rsid w:val="00394FD8"/>
    <w:rsid w:val="003A1BBA"/>
    <w:rsid w:val="003C0C4C"/>
    <w:rsid w:val="003C20DA"/>
    <w:rsid w:val="003D06F1"/>
    <w:rsid w:val="003F0405"/>
    <w:rsid w:val="003F6029"/>
    <w:rsid w:val="003F74D8"/>
    <w:rsid w:val="00406A68"/>
    <w:rsid w:val="00413110"/>
    <w:rsid w:val="0043683D"/>
    <w:rsid w:val="004368FE"/>
    <w:rsid w:val="00437125"/>
    <w:rsid w:val="0044251B"/>
    <w:rsid w:val="00475D75"/>
    <w:rsid w:val="00480F80"/>
    <w:rsid w:val="004840DA"/>
    <w:rsid w:val="0049091F"/>
    <w:rsid w:val="00496CFD"/>
    <w:rsid w:val="004B16BB"/>
    <w:rsid w:val="004B4464"/>
    <w:rsid w:val="004B4AAF"/>
    <w:rsid w:val="004B7580"/>
    <w:rsid w:val="004C0A41"/>
    <w:rsid w:val="004C2CD8"/>
    <w:rsid w:val="004C690D"/>
    <w:rsid w:val="004C739A"/>
    <w:rsid w:val="004D589D"/>
    <w:rsid w:val="00505E34"/>
    <w:rsid w:val="00506B2A"/>
    <w:rsid w:val="0051193D"/>
    <w:rsid w:val="00521BE8"/>
    <w:rsid w:val="005315D7"/>
    <w:rsid w:val="00535B82"/>
    <w:rsid w:val="0055446C"/>
    <w:rsid w:val="00557A9F"/>
    <w:rsid w:val="00561C24"/>
    <w:rsid w:val="00565FE5"/>
    <w:rsid w:val="00596A2C"/>
    <w:rsid w:val="005A631F"/>
    <w:rsid w:val="005B6E54"/>
    <w:rsid w:val="005C1E1A"/>
    <w:rsid w:val="00605B78"/>
    <w:rsid w:val="00642CBF"/>
    <w:rsid w:val="00650B2F"/>
    <w:rsid w:val="006622CC"/>
    <w:rsid w:val="00673C3F"/>
    <w:rsid w:val="006755D3"/>
    <w:rsid w:val="006802AC"/>
    <w:rsid w:val="006955E0"/>
    <w:rsid w:val="006A2063"/>
    <w:rsid w:val="006A7FE1"/>
    <w:rsid w:val="006B4F0A"/>
    <w:rsid w:val="006C5520"/>
    <w:rsid w:val="006F3D56"/>
    <w:rsid w:val="0070027C"/>
    <w:rsid w:val="0070255C"/>
    <w:rsid w:val="00704FBC"/>
    <w:rsid w:val="00732429"/>
    <w:rsid w:val="00734B91"/>
    <w:rsid w:val="00755C20"/>
    <w:rsid w:val="00773FA0"/>
    <w:rsid w:val="007767E4"/>
    <w:rsid w:val="00785742"/>
    <w:rsid w:val="00793AF2"/>
    <w:rsid w:val="007E4C50"/>
    <w:rsid w:val="007F3FAC"/>
    <w:rsid w:val="007F657C"/>
    <w:rsid w:val="00805833"/>
    <w:rsid w:val="00805FB6"/>
    <w:rsid w:val="00807636"/>
    <w:rsid w:val="00820E55"/>
    <w:rsid w:val="00821DFC"/>
    <w:rsid w:val="00833F5A"/>
    <w:rsid w:val="00835594"/>
    <w:rsid w:val="00843DF9"/>
    <w:rsid w:val="00846012"/>
    <w:rsid w:val="008525F3"/>
    <w:rsid w:val="00856B40"/>
    <w:rsid w:val="00867C7D"/>
    <w:rsid w:val="008727B1"/>
    <w:rsid w:val="00884B05"/>
    <w:rsid w:val="0088730B"/>
    <w:rsid w:val="008C5162"/>
    <w:rsid w:val="008F0B61"/>
    <w:rsid w:val="008F67CB"/>
    <w:rsid w:val="00906BA0"/>
    <w:rsid w:val="009106C5"/>
    <w:rsid w:val="00920D56"/>
    <w:rsid w:val="009305E1"/>
    <w:rsid w:val="0094361F"/>
    <w:rsid w:val="00944235"/>
    <w:rsid w:val="00945199"/>
    <w:rsid w:val="009472D5"/>
    <w:rsid w:val="009578F0"/>
    <w:rsid w:val="009628A6"/>
    <w:rsid w:val="00973676"/>
    <w:rsid w:val="0097731A"/>
    <w:rsid w:val="009A1989"/>
    <w:rsid w:val="009A2A34"/>
    <w:rsid w:val="009A7007"/>
    <w:rsid w:val="009B4E39"/>
    <w:rsid w:val="009B674D"/>
    <w:rsid w:val="009E7BA9"/>
    <w:rsid w:val="009F339A"/>
    <w:rsid w:val="009F4665"/>
    <w:rsid w:val="00A424AF"/>
    <w:rsid w:val="00A47E0E"/>
    <w:rsid w:val="00A572FC"/>
    <w:rsid w:val="00A67FCC"/>
    <w:rsid w:val="00A74D0E"/>
    <w:rsid w:val="00AA1F28"/>
    <w:rsid w:val="00AA424D"/>
    <w:rsid w:val="00AA78E6"/>
    <w:rsid w:val="00AB3A01"/>
    <w:rsid w:val="00AB48DD"/>
    <w:rsid w:val="00AC44E8"/>
    <w:rsid w:val="00AD0479"/>
    <w:rsid w:val="00AD43F4"/>
    <w:rsid w:val="00AF74E3"/>
    <w:rsid w:val="00B01A36"/>
    <w:rsid w:val="00B0728F"/>
    <w:rsid w:val="00B72248"/>
    <w:rsid w:val="00B72B9C"/>
    <w:rsid w:val="00B76ED3"/>
    <w:rsid w:val="00B85FE9"/>
    <w:rsid w:val="00B92887"/>
    <w:rsid w:val="00B938B8"/>
    <w:rsid w:val="00BC48B3"/>
    <w:rsid w:val="00BC5693"/>
    <w:rsid w:val="00BC7620"/>
    <w:rsid w:val="00BD629B"/>
    <w:rsid w:val="00BE20D6"/>
    <w:rsid w:val="00BE35B8"/>
    <w:rsid w:val="00BE6CF4"/>
    <w:rsid w:val="00BF1568"/>
    <w:rsid w:val="00BF5179"/>
    <w:rsid w:val="00C25592"/>
    <w:rsid w:val="00C52E16"/>
    <w:rsid w:val="00C82DD7"/>
    <w:rsid w:val="00C922E5"/>
    <w:rsid w:val="00CA1DED"/>
    <w:rsid w:val="00CA2DB9"/>
    <w:rsid w:val="00CB3A9E"/>
    <w:rsid w:val="00CB6ED1"/>
    <w:rsid w:val="00CD545C"/>
    <w:rsid w:val="00CF6474"/>
    <w:rsid w:val="00CF7F32"/>
    <w:rsid w:val="00D005E9"/>
    <w:rsid w:val="00D01B74"/>
    <w:rsid w:val="00D167EF"/>
    <w:rsid w:val="00D25955"/>
    <w:rsid w:val="00D472BB"/>
    <w:rsid w:val="00D601C8"/>
    <w:rsid w:val="00D66A6D"/>
    <w:rsid w:val="00D82779"/>
    <w:rsid w:val="00D87232"/>
    <w:rsid w:val="00D91481"/>
    <w:rsid w:val="00DA2702"/>
    <w:rsid w:val="00DC3470"/>
    <w:rsid w:val="00DD391B"/>
    <w:rsid w:val="00DF66BC"/>
    <w:rsid w:val="00E21DDE"/>
    <w:rsid w:val="00E26DD7"/>
    <w:rsid w:val="00E36F98"/>
    <w:rsid w:val="00E37F33"/>
    <w:rsid w:val="00E70542"/>
    <w:rsid w:val="00E72C88"/>
    <w:rsid w:val="00E754A4"/>
    <w:rsid w:val="00E807D3"/>
    <w:rsid w:val="00E87824"/>
    <w:rsid w:val="00E90EAF"/>
    <w:rsid w:val="00E973EC"/>
    <w:rsid w:val="00E979E4"/>
    <w:rsid w:val="00EB3009"/>
    <w:rsid w:val="00EC3DC5"/>
    <w:rsid w:val="00EC4F80"/>
    <w:rsid w:val="00ED0E31"/>
    <w:rsid w:val="00ED2C1A"/>
    <w:rsid w:val="00EE67F7"/>
    <w:rsid w:val="00F01705"/>
    <w:rsid w:val="00F0249A"/>
    <w:rsid w:val="00F02F73"/>
    <w:rsid w:val="00F12CF7"/>
    <w:rsid w:val="00F15E45"/>
    <w:rsid w:val="00F22F04"/>
    <w:rsid w:val="00F429D3"/>
    <w:rsid w:val="00F72F96"/>
    <w:rsid w:val="00F846F3"/>
    <w:rsid w:val="00F853DA"/>
    <w:rsid w:val="00FA0744"/>
    <w:rsid w:val="00FA250A"/>
    <w:rsid w:val="00FA79C9"/>
    <w:rsid w:val="00FB095B"/>
    <w:rsid w:val="00FB2568"/>
    <w:rsid w:val="00FC7332"/>
    <w:rsid w:val="00FC7696"/>
    <w:rsid w:val="00FE10EC"/>
    <w:rsid w:val="00FE349D"/>
    <w:rsid w:val="00FF577F"/>
    <w:rsid w:val="10DF8731"/>
    <w:rsid w:val="2FFFBD94"/>
    <w:rsid w:val="35EF24B4"/>
    <w:rsid w:val="376F05F1"/>
    <w:rsid w:val="3F6D25F5"/>
    <w:rsid w:val="3FFD5A2A"/>
    <w:rsid w:val="4A3F030A"/>
    <w:rsid w:val="57536D3A"/>
    <w:rsid w:val="57B7A707"/>
    <w:rsid w:val="5DFD3EE0"/>
    <w:rsid w:val="6E5D085B"/>
    <w:rsid w:val="75CB8F1C"/>
    <w:rsid w:val="75DF5720"/>
    <w:rsid w:val="77FB6AC1"/>
    <w:rsid w:val="77FFAA6D"/>
    <w:rsid w:val="7BBD6BC9"/>
    <w:rsid w:val="7D7FBEC1"/>
    <w:rsid w:val="7DB73545"/>
    <w:rsid w:val="7DCAC6A9"/>
    <w:rsid w:val="7DF4B2E1"/>
    <w:rsid w:val="7EAAA203"/>
    <w:rsid w:val="7EDFB56A"/>
    <w:rsid w:val="7F0FAD34"/>
    <w:rsid w:val="7F6B808B"/>
    <w:rsid w:val="7FC526D3"/>
    <w:rsid w:val="B5D92F4C"/>
    <w:rsid w:val="BCFBD467"/>
    <w:rsid w:val="BFDD56E9"/>
    <w:rsid w:val="CA66BA6C"/>
    <w:rsid w:val="D3F2D372"/>
    <w:rsid w:val="DDA77F70"/>
    <w:rsid w:val="DFAF793B"/>
    <w:rsid w:val="E3F35990"/>
    <w:rsid w:val="EBF8B07C"/>
    <w:rsid w:val="ECFFEEC0"/>
    <w:rsid w:val="EDDB1ED0"/>
    <w:rsid w:val="EFFF7AC2"/>
    <w:rsid w:val="FCFF3424"/>
    <w:rsid w:val="FE9CE127"/>
    <w:rsid w:val="FFFA2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4">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2"/>
    <w:unhideWhenUsed/>
    <w:qFormat/>
    <w:uiPriority w:val="99"/>
    <w:pPr>
      <w:tabs>
        <w:tab w:val="center" w:pos="4320"/>
        <w:tab w:val="right" w:pos="8640"/>
      </w:tabs>
      <w:spacing w:after="0" w:line="240" w:lineRule="auto"/>
    </w:pPr>
  </w:style>
  <w:style w:type="paragraph" w:styleId="3">
    <w:name w:val="header"/>
    <w:basedOn w:val="1"/>
    <w:link w:val="11"/>
    <w:unhideWhenUsed/>
    <w:qFormat/>
    <w:uiPriority w:val="99"/>
    <w:pPr>
      <w:tabs>
        <w:tab w:val="center" w:pos="4320"/>
        <w:tab w:val="right" w:pos="8640"/>
      </w:tabs>
      <w:spacing w:after="0" w:line="240" w:lineRule="auto"/>
    </w:pPr>
  </w:style>
  <w:style w:type="character" w:styleId="5">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6">
    <w:name w:val="Hyperlink"/>
    <w:basedOn w:val="4"/>
    <w:unhideWhenUsed/>
    <w:qFormat/>
    <w:uiPriority w:val="99"/>
    <w:rPr>
      <w:color w:val="0563C1" w:themeColor="hyperlink"/>
      <w:u w:val="single"/>
      <w14:textFill>
        <w14:solidFill>
          <w14:schemeClr w14:val="hlink"/>
        </w14:solidFill>
      </w14:textFill>
    </w:rPr>
  </w:style>
  <w:style w:type="table" w:styleId="8">
    <w:name w:val="Table Grid"/>
    <w:basedOn w:val="7"/>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paragraph" w:styleId="9">
    <w:name w:val="List Paragraph"/>
    <w:basedOn w:val="1"/>
    <w:qFormat/>
    <w:uiPriority w:val="34"/>
    <w:pPr>
      <w:ind w:left="720"/>
      <w:contextualSpacing/>
    </w:pPr>
  </w:style>
  <w:style w:type="character" w:customStyle="1" w:styleId="10">
    <w:name w:val="Unresolved Mention"/>
    <w:basedOn w:val="4"/>
    <w:semiHidden/>
    <w:unhideWhenUsed/>
    <w:qFormat/>
    <w:uiPriority w:val="99"/>
    <w:rPr>
      <w:color w:val="605E5C"/>
      <w:shd w:val="clear" w:color="auto" w:fill="E1DFDD"/>
    </w:rPr>
  </w:style>
  <w:style w:type="character" w:customStyle="1" w:styleId="11">
    <w:name w:val="Header Char"/>
    <w:basedOn w:val="4"/>
    <w:link w:val="3"/>
    <w:qFormat/>
    <w:uiPriority w:val="99"/>
  </w:style>
  <w:style w:type="character" w:customStyle="1" w:styleId="12">
    <w:name w:val="Footer Char"/>
    <w:basedOn w:val="4"/>
    <w:link w:val="2"/>
    <w:qFormat/>
    <w:uiPriority w:val="99"/>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691</Words>
  <Characters>3941</Characters>
  <Lines>32</Lines>
  <Paragraphs>9</Paragraphs>
  <TotalTime>4</TotalTime>
  <ScaleCrop>false</ScaleCrop>
  <LinksUpToDate>false</LinksUpToDate>
  <CharactersWithSpaces>4623</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2019-06-14T21:08:00Z</dcterms:created>
  <dc:creator>Wang, Chongyang</dc:creator>
  <cp:lastModifiedBy>psxss8</cp:lastModifiedBy>
  <dcterms:modified xsi:type="dcterms:W3CDTF">2019-11-09T12:42:24Z</dcterms:modified>
  <cp:revision>313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