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1585"/>
        <w:tblW w:w="10975" w:type="dxa"/>
        <w:tblLook w:val="04A0" w:firstRow="1" w:lastRow="0" w:firstColumn="1" w:lastColumn="0" w:noHBand="0" w:noVBand="1"/>
      </w:tblPr>
      <w:tblGrid>
        <w:gridCol w:w="3775"/>
        <w:gridCol w:w="1440"/>
        <w:gridCol w:w="5760"/>
      </w:tblGrid>
      <w:tr w:rsidR="007F4F75" w:rsidRPr="00B9796A" w14:paraId="4B561B4C" w14:textId="77777777" w:rsidTr="00C7527E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4334" w14:textId="77777777" w:rsidR="007F4F75" w:rsidRPr="00B9796A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 xml:space="preserve">Name 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EFBE" w14:textId="5FB7B82D" w:rsidR="007F4F75" w:rsidRPr="00B9796A" w:rsidRDefault="007F4F75" w:rsidP="007122F7">
            <w:pPr>
              <w:spacing w:after="160" w:line="259" w:lineRule="auto"/>
            </w:pPr>
            <w:r w:rsidRPr="007F4F75">
              <w:t>Edit Profile</w:t>
            </w:r>
          </w:p>
        </w:tc>
      </w:tr>
      <w:tr w:rsidR="007F4F75" w:rsidRPr="00B9796A" w14:paraId="5C8F7453" w14:textId="77777777" w:rsidTr="00C7527E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1331" w14:textId="77777777" w:rsidR="007F4F75" w:rsidRPr="00B9796A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Summary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1DCF" w14:textId="0C7C9B8D" w:rsidR="007F4F75" w:rsidRPr="00B9796A" w:rsidRDefault="007F4F75" w:rsidP="007122F7">
            <w:pPr>
              <w:spacing w:after="160" w:line="259" w:lineRule="auto"/>
            </w:pPr>
            <w:r w:rsidRPr="007F4F75">
              <w:t xml:space="preserve">User edits and updates their </w:t>
            </w:r>
            <w:r>
              <w:t>P</w:t>
            </w:r>
            <w:r w:rsidRPr="007F4F75">
              <w:t>rofile information</w:t>
            </w:r>
          </w:p>
        </w:tc>
      </w:tr>
      <w:tr w:rsidR="007F4F75" w:rsidRPr="00B9796A" w14:paraId="0363750E" w14:textId="77777777" w:rsidTr="00C7527E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8419" w14:textId="77777777" w:rsidR="007F4F75" w:rsidRPr="00B9796A" w:rsidRDefault="007F4F75" w:rsidP="007122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74CB" w14:textId="6E2E3030" w:rsidR="007F4F75" w:rsidRPr="00B9796A" w:rsidRDefault="007F4F75" w:rsidP="007122F7">
            <w:pPr>
              <w:spacing w:after="160" w:line="259" w:lineRule="auto"/>
            </w:pPr>
            <w:r>
              <w:t>3</w:t>
            </w:r>
          </w:p>
        </w:tc>
      </w:tr>
      <w:tr w:rsidR="007F4F75" w:rsidRPr="00B9796A" w14:paraId="18D96A8E" w14:textId="77777777" w:rsidTr="00C7527E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3D61" w14:textId="77777777" w:rsidR="007F4F75" w:rsidRPr="00B9796A" w:rsidRDefault="007F4F75" w:rsidP="007122F7">
            <w:pPr>
              <w:rPr>
                <w:b/>
                <w:bCs/>
              </w:rPr>
            </w:pPr>
            <w:r w:rsidRPr="00B9796A">
              <w:rPr>
                <w:b/>
                <w:bCs/>
              </w:rPr>
              <w:t>Pre-Condition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7AEC" w14:textId="0E6A2902" w:rsidR="007F4F75" w:rsidRPr="00B9796A" w:rsidRDefault="007F4F75" w:rsidP="007122F7">
            <w:r w:rsidRPr="007F4F75">
              <w:t xml:space="preserve">User is logged into the </w:t>
            </w:r>
            <w:r w:rsidR="00DC2CD4" w:rsidRPr="007F4F75">
              <w:t>system and</w:t>
            </w:r>
            <w:r>
              <w:t xml:space="preserve"> go to profile to edit.</w:t>
            </w:r>
          </w:p>
        </w:tc>
      </w:tr>
      <w:tr w:rsidR="007F4F75" w:rsidRPr="00B9796A" w14:paraId="3A604BB6" w14:textId="77777777" w:rsidTr="00C7527E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939D" w14:textId="77777777" w:rsidR="007F4F75" w:rsidRPr="00B9796A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Post-condition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E510" w14:textId="1A178824" w:rsidR="007F4F75" w:rsidRPr="00B9796A" w:rsidRDefault="007F4F75" w:rsidP="007122F7">
            <w:pPr>
              <w:spacing w:after="160" w:line="259" w:lineRule="auto"/>
            </w:pPr>
            <w:r w:rsidRPr="007F4F75">
              <w:t>User’s profile information is successfully updated in the system.</w:t>
            </w:r>
          </w:p>
        </w:tc>
      </w:tr>
      <w:tr w:rsidR="007F4F75" w:rsidRPr="00B9796A" w14:paraId="25C072E6" w14:textId="77777777" w:rsidTr="00C7527E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81A" w14:textId="77777777" w:rsidR="007F4F75" w:rsidRPr="00B9796A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Primary Actor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5EE6" w14:textId="77777777" w:rsidR="007F4F75" w:rsidRPr="00B9796A" w:rsidRDefault="007F4F75" w:rsidP="007122F7">
            <w:pPr>
              <w:spacing w:after="160" w:line="259" w:lineRule="auto"/>
            </w:pPr>
            <w:r>
              <w:t>Register User</w:t>
            </w:r>
          </w:p>
        </w:tc>
      </w:tr>
      <w:tr w:rsidR="007F4F75" w:rsidRPr="00B9796A" w14:paraId="6BECF103" w14:textId="77777777" w:rsidTr="00C7527E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B71F" w14:textId="77777777" w:rsidR="007F4F75" w:rsidRPr="001949F5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 xml:space="preserve">Main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0ABC" w14:textId="77777777" w:rsidR="007F4F75" w:rsidRPr="001949F5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>Step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AC68" w14:textId="77777777" w:rsidR="007F4F75" w:rsidRPr="001949F5" w:rsidRDefault="007F4F75" w:rsidP="007122F7">
            <w:pPr>
              <w:spacing w:after="160" w:line="259" w:lineRule="auto"/>
              <w:rPr>
                <w:b/>
                <w:bCs/>
              </w:rPr>
            </w:pPr>
            <w:r w:rsidRPr="001949F5">
              <w:rPr>
                <w:b/>
                <w:bCs/>
              </w:rPr>
              <w:t>Action</w:t>
            </w:r>
          </w:p>
        </w:tc>
      </w:tr>
      <w:tr w:rsidR="00AC493B" w:rsidRPr="00B9796A" w14:paraId="74B9EAB9" w14:textId="77777777" w:rsidTr="00C7527E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E6FB1E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B7FD" w14:textId="77777777" w:rsidR="00AC493B" w:rsidRPr="00B9796A" w:rsidRDefault="00AC493B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1.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5C20" w14:textId="790A9F86" w:rsidR="00AC493B" w:rsidRPr="00B9796A" w:rsidRDefault="00AC493B" w:rsidP="007122F7">
            <w:pPr>
              <w:spacing w:after="160" w:line="259" w:lineRule="auto"/>
            </w:pPr>
            <w:r w:rsidRPr="007F4F75">
              <w:t>User logs into the website and navigates to the profile settings page.</w:t>
            </w:r>
          </w:p>
        </w:tc>
      </w:tr>
      <w:tr w:rsidR="00AC493B" w:rsidRPr="00B9796A" w14:paraId="6716E9F8" w14:textId="77777777" w:rsidTr="00C7527E">
        <w:trPr>
          <w:trHeight w:val="4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6EB6C4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44EA" w14:textId="77777777" w:rsidR="00AC493B" w:rsidRPr="00B9796A" w:rsidRDefault="00AC493B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2.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71F7" w14:textId="70CA9D8F" w:rsidR="00AC493B" w:rsidRPr="00B9796A" w:rsidRDefault="00AC493B" w:rsidP="007122F7">
            <w:pPr>
              <w:spacing w:after="160" w:line="259" w:lineRule="auto"/>
            </w:pPr>
            <w:r w:rsidRPr="007F4F75">
              <w:t>System displays the current profile information</w:t>
            </w:r>
          </w:p>
        </w:tc>
      </w:tr>
      <w:tr w:rsidR="00AC493B" w:rsidRPr="00B9796A" w14:paraId="114581B5" w14:textId="77777777" w:rsidTr="00C7527E">
        <w:trPr>
          <w:trHeight w:val="4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1AC135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0099" w14:textId="77777777" w:rsidR="00AC493B" w:rsidRPr="00B9796A" w:rsidRDefault="00AC493B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3.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A840" w14:textId="48CFE456" w:rsidR="00AC493B" w:rsidRPr="00B9796A" w:rsidRDefault="00AC493B" w:rsidP="007122F7">
            <w:pPr>
              <w:spacing w:after="160" w:line="259" w:lineRule="auto"/>
            </w:pPr>
            <w:r w:rsidRPr="007F4F75">
              <w:t>User clicks the "Edit Profile" button.</w:t>
            </w:r>
          </w:p>
        </w:tc>
      </w:tr>
      <w:tr w:rsidR="00AC493B" w:rsidRPr="00B9796A" w14:paraId="7E652AE8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8DCA28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C5D" w14:textId="77777777" w:rsidR="00AC493B" w:rsidRPr="00B9796A" w:rsidRDefault="00AC493B" w:rsidP="007122F7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4.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985E" w14:textId="0DC92225" w:rsidR="00AC493B" w:rsidRPr="00B9796A" w:rsidRDefault="00AC493B" w:rsidP="007122F7">
            <w:pPr>
              <w:spacing w:after="160" w:line="259" w:lineRule="auto"/>
            </w:pPr>
            <w:r w:rsidRPr="00AC493B">
              <w:t>User updates their personal details (e.g., name, email, phone number, address, date of birth, gender)</w:t>
            </w:r>
            <w:r>
              <w:t>.</w:t>
            </w:r>
          </w:p>
        </w:tc>
      </w:tr>
      <w:tr w:rsidR="00AC493B" w:rsidRPr="00B9796A" w14:paraId="6D653C41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A5E311" w14:textId="77777777" w:rsidR="00AC493B" w:rsidRPr="00B9796A" w:rsidRDefault="00AC493B" w:rsidP="007122F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CFD4" w14:textId="1411B086" w:rsidR="00AC493B" w:rsidRPr="00B9796A" w:rsidRDefault="00C7527E" w:rsidP="007122F7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CAE3" w14:textId="43ECAB59" w:rsidR="00AC493B" w:rsidRPr="00AC493B" w:rsidRDefault="00C7527E" w:rsidP="007122F7">
            <w:r>
              <w:t xml:space="preserve">If </w:t>
            </w:r>
            <w:r w:rsidRPr="00C7527E">
              <w:t xml:space="preserve">User </w:t>
            </w:r>
            <w:r>
              <w:t xml:space="preserve">want to update their profile picture. </w:t>
            </w:r>
            <w:r w:rsidRPr="00C7527E">
              <w:t>uploads a new profile picture by selecting a file from their device.</w:t>
            </w:r>
          </w:p>
        </w:tc>
      </w:tr>
      <w:tr w:rsidR="00AC493B" w:rsidRPr="00B9796A" w14:paraId="2AE7F888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2C018B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DD54" w14:textId="09434EDB" w:rsidR="00AC493B" w:rsidRPr="00B9796A" w:rsidRDefault="00C7527E" w:rsidP="007122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C352" w14:textId="77CEAB69" w:rsidR="00AC493B" w:rsidRPr="00B9796A" w:rsidRDefault="00AC493B" w:rsidP="007122F7">
            <w:pPr>
              <w:spacing w:after="160" w:line="259" w:lineRule="auto"/>
            </w:pPr>
            <w:r w:rsidRPr="007F4F75">
              <w:t>If user wants to change their password, the system requires the current password to verify identity</w:t>
            </w:r>
          </w:p>
        </w:tc>
      </w:tr>
      <w:tr w:rsidR="00C7527E" w:rsidRPr="00B9796A" w14:paraId="74571C5E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A8197B" w14:textId="77777777" w:rsidR="00C7527E" w:rsidRPr="00B9796A" w:rsidRDefault="00C7527E" w:rsidP="007122F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714D" w14:textId="76C86922" w:rsidR="00C7527E" w:rsidRDefault="00C7527E" w:rsidP="007122F7">
            <w:pPr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8D36" w14:textId="06E3FA3A" w:rsidR="00C7527E" w:rsidRPr="007F4F75" w:rsidRDefault="00C7527E" w:rsidP="007122F7">
            <w:r w:rsidRPr="00C7527E">
              <w:t>System prompts for re-authentication if a sensitive change is made (e.g., changing the email or password).</w:t>
            </w:r>
          </w:p>
        </w:tc>
      </w:tr>
      <w:tr w:rsidR="00AC493B" w:rsidRPr="00B9796A" w14:paraId="009724D0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647C9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9D58" w14:textId="30CDDAC7" w:rsidR="00AC493B" w:rsidRPr="00B9796A" w:rsidRDefault="00C7527E" w:rsidP="007122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2312" w14:textId="5BA092CB" w:rsidR="00AC493B" w:rsidRPr="00B9796A" w:rsidRDefault="00AC493B" w:rsidP="007122F7">
            <w:pPr>
              <w:spacing w:after="160" w:line="259" w:lineRule="auto"/>
            </w:pPr>
            <w:r w:rsidRPr="007F4F75">
              <w:t>User clicks the "Save Changes" button.</w:t>
            </w:r>
          </w:p>
        </w:tc>
      </w:tr>
      <w:tr w:rsidR="00AC493B" w:rsidRPr="00B9796A" w14:paraId="1DEEE58E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BE6AD" w14:textId="77777777" w:rsidR="00AC493B" w:rsidRPr="00B9796A" w:rsidRDefault="00AC493B" w:rsidP="007122F7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4DA5" w14:textId="6522861B" w:rsidR="00AC493B" w:rsidRPr="00B9796A" w:rsidRDefault="00C7527E" w:rsidP="007122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D3B" w14:textId="1F2A9AA9" w:rsidR="00AC493B" w:rsidRPr="00B9796A" w:rsidRDefault="00AC493B" w:rsidP="007122F7">
            <w:pPr>
              <w:spacing w:after="160" w:line="259" w:lineRule="auto"/>
            </w:pPr>
            <w:r w:rsidRPr="007F4F75">
              <w:t>System validates the updated profile informatio</w:t>
            </w:r>
            <w:r>
              <w:t xml:space="preserve">n.     </w:t>
            </w:r>
            <w:r w:rsidRPr="007F4F75">
              <w:t>(e.g.</w:t>
            </w:r>
            <w:r>
              <w:sym w:font="Wingdings" w:char="F0E0"/>
            </w:r>
            <w:r w:rsidRPr="007F4F75">
              <w:t>checking if the email is valid, ensuring new password meets security criteria).</w:t>
            </w:r>
          </w:p>
        </w:tc>
      </w:tr>
      <w:tr w:rsidR="00540540" w:rsidRPr="00B9796A" w14:paraId="09F37D4F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35D4B" w14:textId="77777777" w:rsidR="00540540" w:rsidRPr="00B9796A" w:rsidRDefault="00540540" w:rsidP="007122F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E208" w14:textId="60385CF0" w:rsidR="00540540" w:rsidRDefault="00540540" w:rsidP="007122F7">
            <w:pPr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3A4E" w14:textId="4E9F528D" w:rsidR="00540540" w:rsidRPr="007F4F75" w:rsidRDefault="00540540" w:rsidP="007122F7">
            <w:r>
              <w:t>IF user want to delete Account Click “DELETE” Button.</w:t>
            </w:r>
          </w:p>
        </w:tc>
      </w:tr>
      <w:tr w:rsidR="00AC493B" w:rsidRPr="00B9796A" w14:paraId="0AD47B58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9393F" w14:textId="77777777" w:rsidR="00AC493B" w:rsidRPr="00B9796A" w:rsidRDefault="00AC493B" w:rsidP="007122F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1CB9" w14:textId="0B0B5FD3" w:rsidR="00AC493B" w:rsidRPr="00B9796A" w:rsidRDefault="00C7527E" w:rsidP="007122F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40540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C258" w14:textId="6750EC5A" w:rsidR="00AC493B" w:rsidRDefault="00AC493B" w:rsidP="007122F7">
            <w:r w:rsidRPr="00AC493B">
              <w:t>System saves the updated information in the database.</w:t>
            </w:r>
          </w:p>
        </w:tc>
      </w:tr>
      <w:tr w:rsidR="00AC493B" w:rsidRPr="00B9796A" w14:paraId="553D2312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C9C7D" w14:textId="77777777" w:rsidR="00AC493B" w:rsidRPr="00B9796A" w:rsidRDefault="00AC493B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1FC1" w14:textId="7F34927F" w:rsidR="00AC493B" w:rsidRPr="00B9796A" w:rsidRDefault="00C7527E" w:rsidP="00AC49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40540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FBA" w14:textId="76E6ADF8" w:rsidR="00AC493B" w:rsidRDefault="00AC493B" w:rsidP="00AC493B">
            <w:r w:rsidRPr="00AC493B">
              <w:t>System confirms that all changes are valid and sends a notification to the user's email or phone, confirming the profile update.</w:t>
            </w:r>
          </w:p>
        </w:tc>
      </w:tr>
      <w:tr w:rsidR="00AC493B" w:rsidRPr="00B9796A" w14:paraId="39CB0A1A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75729" w14:textId="77777777" w:rsidR="00AC493B" w:rsidRPr="00B9796A" w:rsidRDefault="00AC493B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8FC4" w14:textId="5203A7B3" w:rsidR="00AC493B" w:rsidRPr="00B9796A" w:rsidRDefault="00C7527E" w:rsidP="00AC49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40540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442C" w14:textId="3D26849F" w:rsidR="00AC493B" w:rsidRDefault="00AC493B" w:rsidP="00AC493B">
            <w:r w:rsidRPr="00AC493B">
              <w:t>System displays a success message, confirming that the profile has been successfully updated.</w:t>
            </w:r>
          </w:p>
        </w:tc>
      </w:tr>
      <w:tr w:rsidR="00AC493B" w:rsidRPr="00B9796A" w14:paraId="62CECE6E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F512D" w14:textId="77777777" w:rsidR="00AC493B" w:rsidRPr="00B9796A" w:rsidRDefault="00AC493B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FB00" w14:textId="0B3D5D5A" w:rsidR="00AC493B" w:rsidRPr="00B9796A" w:rsidRDefault="00C7527E" w:rsidP="00AC49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40540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E5B2" w14:textId="09252753" w:rsidR="00AC493B" w:rsidRDefault="00A94FA6" w:rsidP="00AC493B">
            <w:r w:rsidRPr="00A94FA6">
              <w:t>User may log out and log back in to see the updated information reflected throughout the system (optional).</w:t>
            </w:r>
          </w:p>
        </w:tc>
      </w:tr>
      <w:tr w:rsidR="00AC493B" w:rsidRPr="00B9796A" w14:paraId="7D9B20CB" w14:textId="77777777" w:rsidTr="00C7527E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5216" w14:textId="77777777" w:rsidR="00AC493B" w:rsidRPr="00B9796A" w:rsidRDefault="00AC493B" w:rsidP="00AC493B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lastRenderedPageBreak/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E723" w14:textId="77777777" w:rsidR="00AC493B" w:rsidRPr="00B9796A" w:rsidRDefault="00AC493B" w:rsidP="00AC493B">
            <w:pPr>
              <w:spacing w:after="160" w:line="259" w:lineRule="auto"/>
              <w:rPr>
                <w:b/>
                <w:bCs/>
              </w:rPr>
            </w:pPr>
            <w:r w:rsidRPr="00B9796A">
              <w:rPr>
                <w:b/>
                <w:bCs/>
              </w:rPr>
              <w:t>Step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1F0D" w14:textId="77777777" w:rsidR="00AC493B" w:rsidRPr="00C34C60" w:rsidRDefault="00AC493B" w:rsidP="00AC493B">
            <w:r>
              <w:rPr>
                <w:rStyle w:val="fontstyle01"/>
              </w:rPr>
              <w:t>Branching Actions</w:t>
            </w:r>
          </w:p>
        </w:tc>
      </w:tr>
      <w:tr w:rsidR="00E81A42" w:rsidRPr="00B9796A" w14:paraId="1A6EE026" w14:textId="77777777" w:rsidTr="00C7527E">
        <w:trPr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836CA" w14:textId="77777777" w:rsidR="00E81A42" w:rsidRPr="001D57A8" w:rsidRDefault="00E81A42" w:rsidP="00AC493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B61" w14:textId="7132D482" w:rsidR="00E81A42" w:rsidRDefault="00E81A42" w:rsidP="00AC493B">
            <w:pPr>
              <w:tabs>
                <w:tab w:val="left" w:pos="97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B5C9" w14:textId="7839FCA0" w:rsidR="00E81A42" w:rsidRPr="00E92D70" w:rsidRDefault="00E81A42" w:rsidP="00AC493B">
            <w:pPr>
              <w:rPr>
                <w:b/>
                <w:bCs/>
              </w:rPr>
            </w:pPr>
            <w:r>
              <w:rPr>
                <w:b/>
                <w:bCs/>
              </w:rPr>
              <w:t>Invalid login credentials.</w:t>
            </w:r>
          </w:p>
        </w:tc>
      </w:tr>
      <w:tr w:rsidR="00A94FA6" w:rsidRPr="00B9796A" w14:paraId="3DB07248" w14:textId="77777777" w:rsidTr="00C7527E">
        <w:trPr>
          <w:trHeight w:val="5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45FB3D" w14:textId="77777777" w:rsidR="00A94FA6" w:rsidRPr="001D57A8" w:rsidRDefault="00A94FA6" w:rsidP="00AC49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37C9" w14:textId="075D58C2" w:rsidR="00A94FA6" w:rsidRPr="001D57A8" w:rsidRDefault="00A94FA6" w:rsidP="00AC493B">
            <w:pPr>
              <w:tabs>
                <w:tab w:val="left" w:pos="976"/>
              </w:tabs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180C" w14:textId="3BAC8939" w:rsidR="00A94FA6" w:rsidRPr="00B9796A" w:rsidRDefault="00A94FA6" w:rsidP="00AC493B">
            <w:r w:rsidRPr="00E92D70">
              <w:rPr>
                <w:b/>
                <w:bCs/>
              </w:rPr>
              <w:t>Invalid Image Format</w:t>
            </w:r>
            <w:r w:rsidRPr="00E92D70">
              <w:t>: If the uploaded profile picture is in an unsupported format (e.g., not JPEG/PNG), the system displays an error message and asks the user to upload a valid forma</w:t>
            </w:r>
            <w:r>
              <w:t>t</w:t>
            </w:r>
          </w:p>
        </w:tc>
      </w:tr>
      <w:tr w:rsidR="00A94FA6" w:rsidRPr="00B9796A" w14:paraId="0EC5826E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CF99E" w14:textId="77777777" w:rsidR="00A94FA6" w:rsidRPr="00B9796A" w:rsidRDefault="00A94FA6" w:rsidP="00AC493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E47C" w14:textId="03332949" w:rsidR="00A94FA6" w:rsidRPr="001D57A8" w:rsidRDefault="00A94FA6" w:rsidP="00AC49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4AD4" w14:textId="7AB6BC12" w:rsidR="00A94FA6" w:rsidRPr="00B9796A" w:rsidRDefault="00A94FA6" w:rsidP="00AC493B">
            <w:r w:rsidRPr="00E92D70">
              <w:rPr>
                <w:b/>
                <w:bCs/>
              </w:rPr>
              <w:t>Image Size Too Large</w:t>
            </w:r>
            <w:r w:rsidRPr="00E92D70">
              <w:t>: If the uploaded profile picture exceeds the file size limit (e.g., 5MB), the system displays an error message and suggests uploading a smaller image.</w:t>
            </w:r>
          </w:p>
        </w:tc>
      </w:tr>
      <w:tr w:rsidR="00A94FA6" w:rsidRPr="00B9796A" w14:paraId="427C493D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298084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1787" w14:textId="1F0DF969" w:rsidR="00A94FA6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6C23" w14:textId="5A0BC59B" w:rsidR="00A94FA6" w:rsidRPr="00E92D70" w:rsidRDefault="00A94FA6" w:rsidP="00AC493B">
            <w:r w:rsidRPr="00E92D70">
              <w:t>Incorrect Current Password: If the user enters the wrong current password while changing their password, the system displays an error and prompts the user to try again.</w:t>
            </w:r>
          </w:p>
        </w:tc>
      </w:tr>
      <w:tr w:rsidR="00A94FA6" w:rsidRPr="00B9796A" w14:paraId="2DBB6FE9" w14:textId="77777777" w:rsidTr="00C7527E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290C9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50E1" w14:textId="42D373F6" w:rsidR="00A94FA6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83C2" w14:textId="40227502" w:rsidR="00A94FA6" w:rsidRDefault="00A94FA6" w:rsidP="00AC493B">
            <w:r>
              <w:rPr>
                <w:b/>
                <w:bCs/>
              </w:rPr>
              <w:t>Authentication</w:t>
            </w:r>
            <w:r w:rsidRPr="00E92D70">
              <w:rPr>
                <w:b/>
                <w:bCs/>
              </w:rPr>
              <w:t xml:space="preserve"> Failure</w:t>
            </w:r>
            <w:r w:rsidRPr="00E92D70">
              <w:t>: If the user fails to complete two-factor authentication</w:t>
            </w:r>
          </w:p>
        </w:tc>
      </w:tr>
      <w:tr w:rsidR="00A94FA6" w:rsidRPr="00B9796A" w14:paraId="5E263641" w14:textId="77777777" w:rsidTr="00C7527E">
        <w:trPr>
          <w:trHeight w:val="50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C10D99" w14:textId="77777777" w:rsidR="00A94FA6" w:rsidRPr="00B9796A" w:rsidRDefault="00A94FA6" w:rsidP="00AC493B">
            <w:pPr>
              <w:spacing w:after="160" w:line="259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52CB" w14:textId="3053167A" w:rsidR="00A94FA6" w:rsidRPr="001D57A8" w:rsidRDefault="00A94FA6" w:rsidP="00AC493B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EFAA" w14:textId="383B48F6" w:rsidR="00A94FA6" w:rsidRPr="00B9796A" w:rsidRDefault="00A94FA6" w:rsidP="00AC493B">
            <w:pPr>
              <w:spacing w:after="160" w:line="259" w:lineRule="auto"/>
            </w:pPr>
            <w:r w:rsidRPr="00A94FA6">
              <w:t>If any mandatory fields are left blank (e.g., name, email), the system highlights the empty fields and prompts the user to fill them in before proceeding.</w:t>
            </w:r>
          </w:p>
        </w:tc>
      </w:tr>
      <w:tr w:rsidR="00A94FA6" w:rsidRPr="00B9796A" w14:paraId="37F6F478" w14:textId="77777777" w:rsidTr="00C7527E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C5239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4327" w14:textId="5BFD5E66" w:rsidR="00A94FA6" w:rsidRPr="001D57A8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9.b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FF1E" w14:textId="7034AC46" w:rsidR="00A94FA6" w:rsidRPr="00B9796A" w:rsidRDefault="00A94FA6" w:rsidP="00AC493B">
            <w:r w:rsidRPr="00A94FA6">
              <w:t>If the email format is invalid, the system displays an error message asking the user to enter a valid email address.</w:t>
            </w:r>
          </w:p>
        </w:tc>
      </w:tr>
      <w:tr w:rsidR="00A94FA6" w:rsidRPr="00B9796A" w14:paraId="3B6F4435" w14:textId="77777777" w:rsidTr="00C7527E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D7FE1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9DDF" w14:textId="0901DAF9" w:rsidR="00A94FA6" w:rsidRPr="001D57A8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6A9F" w14:textId="6E41115F" w:rsidR="00A94FA6" w:rsidRDefault="00A94FA6" w:rsidP="00AC493B">
            <w:r w:rsidRPr="00A94FA6">
              <w:rPr>
                <w:b/>
                <w:bCs/>
              </w:rPr>
              <w:t>Validation Error</w:t>
            </w:r>
            <w:r w:rsidRPr="00A94FA6">
              <w:t>: If the system detects any invalid data</w:t>
            </w:r>
          </w:p>
        </w:tc>
      </w:tr>
      <w:tr w:rsidR="00A94FA6" w:rsidRPr="00B9796A" w14:paraId="37E11C4E" w14:textId="77777777" w:rsidTr="00C7527E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87534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1E77" w14:textId="75A8BA6D" w:rsidR="00A94FA6" w:rsidRPr="001D57A8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7527" w14:textId="385E1B5B" w:rsidR="00A94FA6" w:rsidRDefault="00A94FA6" w:rsidP="00AC493B">
            <w:r w:rsidRPr="00A94FA6">
              <w:rPr>
                <w:b/>
                <w:bCs/>
              </w:rPr>
              <w:t>Notification Not Received</w:t>
            </w:r>
            <w:r w:rsidRPr="00A94FA6">
              <w:t>: If the user does not receive the confirmation email or SMS, the system provides an option to resend the notification.</w:t>
            </w:r>
          </w:p>
        </w:tc>
      </w:tr>
      <w:tr w:rsidR="00A94FA6" w:rsidRPr="00B9796A" w14:paraId="00116634" w14:textId="77777777" w:rsidTr="00C7527E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09763B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9532" w14:textId="61B116F0" w:rsidR="00A94FA6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57E2" w14:textId="2D1CBDF3" w:rsidR="00A94FA6" w:rsidRPr="00A94FA6" w:rsidRDefault="00A94FA6" w:rsidP="00AC493B">
            <w:r w:rsidRPr="00A94FA6">
              <w:t>If the profile update was unsuccessful due to server or database issues, the system displays an error message and provides a support link for assistance.</w:t>
            </w:r>
          </w:p>
        </w:tc>
      </w:tr>
      <w:tr w:rsidR="00A94FA6" w:rsidRPr="00B9796A" w14:paraId="65F0E833" w14:textId="77777777" w:rsidTr="00C7527E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9749C5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E4A1" w14:textId="5110326F" w:rsidR="00A94FA6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13.b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DB11" w14:textId="16E4FF46" w:rsidR="00A94FA6" w:rsidRPr="00A94FA6" w:rsidRDefault="00A94FA6" w:rsidP="00AC493B">
            <w:r w:rsidRPr="00A94FA6">
              <w:t>If the update was successful but the user cannot see the updated information immediately, the system may require the user to refresh the page.</w:t>
            </w:r>
          </w:p>
        </w:tc>
      </w:tr>
      <w:tr w:rsidR="00A94FA6" w:rsidRPr="00B9796A" w14:paraId="79F5C59D" w14:textId="77777777" w:rsidTr="00C7527E">
        <w:trPr>
          <w:trHeight w:val="58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52EE1" w14:textId="77777777" w:rsidR="00A94FA6" w:rsidRPr="00B9796A" w:rsidRDefault="00A94FA6" w:rsidP="00AC49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5F1B" w14:textId="2AC8E222" w:rsidR="00A94FA6" w:rsidRDefault="00A94FA6" w:rsidP="00AC49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14.a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61E7" w14:textId="58C6A806" w:rsidR="00A94FA6" w:rsidRPr="00A94FA6" w:rsidRDefault="00A94FA6" w:rsidP="00AC493B">
            <w:r w:rsidRPr="00A94FA6">
              <w:rPr>
                <w:b/>
                <w:bCs/>
              </w:rPr>
              <w:t>Session Timeout</w:t>
            </w:r>
            <w:r w:rsidRPr="00A94FA6">
              <w:t>: If the user takes too long to make changes (e.g., session timeout), the system logs the user out and redirects them to the login page without saving the changes.</w:t>
            </w:r>
          </w:p>
        </w:tc>
      </w:tr>
    </w:tbl>
    <w:p w14:paraId="5207AC95" w14:textId="77777777" w:rsidR="007F4F75" w:rsidRPr="00DF1838" w:rsidRDefault="007F4F75" w:rsidP="007F4F75"/>
    <w:p w14:paraId="76D088BF" w14:textId="77777777" w:rsidR="0011494A" w:rsidRDefault="0011494A"/>
    <w:sectPr w:rsidR="0011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75"/>
    <w:rsid w:val="00044A2B"/>
    <w:rsid w:val="0011494A"/>
    <w:rsid w:val="00540540"/>
    <w:rsid w:val="007F4F75"/>
    <w:rsid w:val="00A94FA6"/>
    <w:rsid w:val="00AC493B"/>
    <w:rsid w:val="00B01517"/>
    <w:rsid w:val="00B840A8"/>
    <w:rsid w:val="00C7527E"/>
    <w:rsid w:val="00DC2CD4"/>
    <w:rsid w:val="00E81A42"/>
    <w:rsid w:val="00E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1B85"/>
  <w15:chartTrackingRefBased/>
  <w15:docId w15:val="{31261F4D-F9E3-41EF-B683-C5FA8CF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75"/>
  </w:style>
  <w:style w:type="paragraph" w:styleId="Heading1">
    <w:name w:val="heading 1"/>
    <w:basedOn w:val="Normal"/>
    <w:next w:val="Normal"/>
    <w:link w:val="Heading1Char"/>
    <w:uiPriority w:val="9"/>
    <w:qFormat/>
    <w:rsid w:val="007F4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F4F75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IHSAS M.I.M it23221482</cp:lastModifiedBy>
  <cp:revision>6</cp:revision>
  <dcterms:created xsi:type="dcterms:W3CDTF">2024-09-04T07:30:00Z</dcterms:created>
  <dcterms:modified xsi:type="dcterms:W3CDTF">2024-09-12T13:18:00Z</dcterms:modified>
</cp:coreProperties>
</file>