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1585"/>
        <w:tblW w:w="10705" w:type="dxa"/>
        <w:tblLook w:val="04A0" w:firstRow="1" w:lastRow="0" w:firstColumn="1" w:lastColumn="0" w:noHBand="0" w:noVBand="1"/>
      </w:tblPr>
      <w:tblGrid>
        <w:gridCol w:w="3775"/>
        <w:gridCol w:w="1440"/>
        <w:gridCol w:w="5490"/>
      </w:tblGrid>
      <w:tr w:rsidR="00DF1838" w:rsidRPr="00B9796A" w14:paraId="0DD0491A" w14:textId="77777777" w:rsidTr="00CB534B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C77A" w14:textId="4A060888" w:rsidR="00DF1838" w:rsidRPr="00B9796A" w:rsidRDefault="00DF1838" w:rsidP="00E46160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 xml:space="preserve">Name 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70E9" w14:textId="04A3B91E" w:rsidR="00DF1838" w:rsidRPr="00B9796A" w:rsidRDefault="004D404E" w:rsidP="00E46160">
            <w:pPr>
              <w:spacing w:after="160" w:line="259" w:lineRule="auto"/>
            </w:pPr>
            <w:r>
              <w:t>Make Payment</w:t>
            </w:r>
          </w:p>
        </w:tc>
      </w:tr>
      <w:tr w:rsidR="00DF1838" w:rsidRPr="00B9796A" w14:paraId="52DAFC9F" w14:textId="77777777" w:rsidTr="00CB534B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1359A" w14:textId="77777777" w:rsidR="00DF1838" w:rsidRPr="00B9796A" w:rsidRDefault="00DF1838" w:rsidP="00E46160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Summary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0F89" w14:textId="1A771D27" w:rsidR="00DF1838" w:rsidRPr="00B9796A" w:rsidRDefault="004D404E" w:rsidP="00E46160">
            <w:pPr>
              <w:spacing w:after="160" w:line="259" w:lineRule="auto"/>
            </w:pPr>
            <w:r w:rsidRPr="004D404E">
              <w:t>Customer Makes Payment for Grocery Order</w:t>
            </w:r>
            <w:r w:rsidR="00CC6305">
              <w:t>.</w:t>
            </w:r>
          </w:p>
        </w:tc>
      </w:tr>
      <w:tr w:rsidR="00AA1812" w:rsidRPr="00B9796A" w14:paraId="4696F8D1" w14:textId="77777777" w:rsidTr="00CB534B">
        <w:trPr>
          <w:trHeight w:val="489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315C" w14:textId="2B8D81AC" w:rsidR="00AA1812" w:rsidRPr="00B9796A" w:rsidRDefault="00A66EAA" w:rsidP="00AA181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68D8" w14:textId="437D18B9" w:rsidR="00AA1812" w:rsidRPr="00B9796A" w:rsidRDefault="004D404E" w:rsidP="00AA1812">
            <w:pPr>
              <w:spacing w:after="160" w:line="259" w:lineRule="auto"/>
            </w:pPr>
            <w:r>
              <w:t>4</w:t>
            </w:r>
          </w:p>
        </w:tc>
      </w:tr>
      <w:tr w:rsidR="00A66EAA" w:rsidRPr="00B9796A" w14:paraId="0FB72ECD" w14:textId="77777777" w:rsidTr="00CB534B">
        <w:trPr>
          <w:trHeight w:val="489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396A" w14:textId="06D6F538" w:rsidR="00A66EAA" w:rsidRPr="00B9796A" w:rsidRDefault="00A66EAA" w:rsidP="00A66EAA">
            <w:pPr>
              <w:rPr>
                <w:b/>
                <w:bCs/>
              </w:rPr>
            </w:pPr>
            <w:r w:rsidRPr="00B9796A">
              <w:rPr>
                <w:b/>
                <w:bCs/>
              </w:rPr>
              <w:t>Pre-Condition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74F1" w14:textId="69168B61" w:rsidR="00A66EAA" w:rsidRPr="00B9796A" w:rsidRDefault="00AD31AB" w:rsidP="00A66EAA">
            <w:r>
              <w:t>Proceed to check out</w:t>
            </w:r>
          </w:p>
        </w:tc>
      </w:tr>
      <w:tr w:rsidR="00A66EAA" w:rsidRPr="00B9796A" w14:paraId="5AABA0DD" w14:textId="77777777" w:rsidTr="00CB534B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354E" w14:textId="3F8C89E9" w:rsidR="00A66EAA" w:rsidRPr="00B9796A" w:rsidRDefault="00A66EAA" w:rsidP="00A66EAA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Post-condition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C0D5" w14:textId="20340D30" w:rsidR="00A66EAA" w:rsidRPr="00B9796A" w:rsidRDefault="004D404E" w:rsidP="00A66EAA">
            <w:pPr>
              <w:spacing w:after="160" w:line="259" w:lineRule="auto"/>
            </w:pPr>
            <w:r>
              <w:t>Successfully complete payment process</w:t>
            </w:r>
          </w:p>
        </w:tc>
      </w:tr>
      <w:tr w:rsidR="00A66EAA" w:rsidRPr="00B9796A" w14:paraId="49C23084" w14:textId="77777777" w:rsidTr="00CB534B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7374C" w14:textId="00153E38" w:rsidR="00A66EAA" w:rsidRPr="00B9796A" w:rsidRDefault="00A66EAA" w:rsidP="00A66EAA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Primary Actor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1F80" w14:textId="07FCC0EF" w:rsidR="00A66EAA" w:rsidRPr="00B9796A" w:rsidRDefault="004D404E" w:rsidP="00A66EAA">
            <w:pPr>
              <w:spacing w:after="160" w:line="259" w:lineRule="auto"/>
            </w:pPr>
            <w:r>
              <w:t>Register User</w:t>
            </w:r>
          </w:p>
        </w:tc>
      </w:tr>
      <w:tr w:rsidR="00A66EAA" w:rsidRPr="00B9796A" w14:paraId="7DB6A39F" w14:textId="77777777" w:rsidTr="00CB534B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0894" w14:textId="36D65CF4" w:rsidR="00A66EAA" w:rsidRPr="001949F5" w:rsidRDefault="00A66EAA" w:rsidP="00A66EAA">
            <w:pPr>
              <w:spacing w:after="160" w:line="259" w:lineRule="auto"/>
              <w:rPr>
                <w:b/>
                <w:bCs/>
              </w:rPr>
            </w:pPr>
            <w:r w:rsidRPr="001949F5">
              <w:rPr>
                <w:b/>
                <w:bCs/>
              </w:rPr>
              <w:t xml:space="preserve">Main Scenario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DA53" w14:textId="77777777" w:rsidR="00A66EAA" w:rsidRPr="001949F5" w:rsidRDefault="00A66EAA" w:rsidP="00A66EAA">
            <w:pPr>
              <w:spacing w:after="160" w:line="259" w:lineRule="auto"/>
              <w:rPr>
                <w:b/>
                <w:bCs/>
              </w:rPr>
            </w:pPr>
            <w:r w:rsidRPr="001949F5">
              <w:rPr>
                <w:b/>
                <w:bCs/>
              </w:rPr>
              <w:t>Step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83B6" w14:textId="77777777" w:rsidR="00A66EAA" w:rsidRPr="001949F5" w:rsidRDefault="00A66EAA" w:rsidP="00A66EAA">
            <w:pPr>
              <w:spacing w:after="160" w:line="259" w:lineRule="auto"/>
              <w:rPr>
                <w:b/>
                <w:bCs/>
              </w:rPr>
            </w:pPr>
            <w:r w:rsidRPr="001949F5">
              <w:rPr>
                <w:b/>
                <w:bCs/>
              </w:rPr>
              <w:t>Action</w:t>
            </w:r>
          </w:p>
        </w:tc>
      </w:tr>
      <w:tr w:rsidR="00CB534B" w:rsidRPr="00B9796A" w14:paraId="69233284" w14:textId="77777777" w:rsidTr="00E70903">
        <w:trPr>
          <w:trHeight w:val="468"/>
        </w:trPr>
        <w:tc>
          <w:tcPr>
            <w:tcW w:w="3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B0080A" w14:textId="77777777" w:rsidR="00CB534B" w:rsidRPr="00B9796A" w:rsidRDefault="00CB534B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5C73" w14:textId="77777777" w:rsidR="00CB534B" w:rsidRPr="00B9796A" w:rsidRDefault="00CB534B" w:rsidP="00A66EAA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1.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6211" w14:textId="52187057" w:rsidR="00CB534B" w:rsidRPr="00B9796A" w:rsidRDefault="00CB534B" w:rsidP="00A66EAA">
            <w:pPr>
              <w:spacing w:after="160" w:line="259" w:lineRule="auto"/>
            </w:pPr>
            <w:r>
              <w:t>Customer visit the website and log in.</w:t>
            </w:r>
          </w:p>
        </w:tc>
      </w:tr>
      <w:tr w:rsidR="00CB534B" w:rsidRPr="00B9796A" w14:paraId="642C44DE" w14:textId="77777777" w:rsidTr="00E70903">
        <w:trPr>
          <w:trHeight w:val="46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55D40A" w14:textId="77777777" w:rsidR="00CB534B" w:rsidRPr="00B9796A" w:rsidRDefault="00CB534B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2E32" w14:textId="77777777" w:rsidR="00CB534B" w:rsidRPr="00B9796A" w:rsidRDefault="00CB534B" w:rsidP="00A66EAA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2.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EE3D" w14:textId="318499E5" w:rsidR="00CB534B" w:rsidRPr="00B9796A" w:rsidRDefault="00CB534B" w:rsidP="00A66EAA">
            <w:pPr>
              <w:spacing w:after="160" w:line="259" w:lineRule="auto"/>
            </w:pPr>
            <w:r>
              <w:t>Add items into cart</w:t>
            </w:r>
          </w:p>
        </w:tc>
      </w:tr>
      <w:tr w:rsidR="00CB534B" w:rsidRPr="00B9796A" w14:paraId="0219D79B" w14:textId="77777777" w:rsidTr="00E70903">
        <w:trPr>
          <w:trHeight w:val="48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5AE705" w14:textId="77777777" w:rsidR="00CB534B" w:rsidRPr="00B9796A" w:rsidRDefault="00CB534B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73A5" w14:textId="77777777" w:rsidR="00CB534B" w:rsidRPr="00B9796A" w:rsidRDefault="00CB534B" w:rsidP="00A66EAA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3.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7010" w14:textId="3649BA6A" w:rsidR="00CB534B" w:rsidRPr="00B9796A" w:rsidRDefault="00CB534B" w:rsidP="00A66EAA">
            <w:pPr>
              <w:spacing w:after="160" w:line="259" w:lineRule="auto"/>
            </w:pPr>
            <w:r>
              <w:t>Reviews the items in cart and click “proceed to checkout”</w:t>
            </w:r>
          </w:p>
        </w:tc>
      </w:tr>
      <w:tr w:rsidR="00CB534B" w:rsidRPr="00B9796A" w14:paraId="6B119209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70F4DB" w14:textId="77777777" w:rsidR="00CB534B" w:rsidRPr="00B9796A" w:rsidRDefault="00CB534B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3B18" w14:textId="77777777" w:rsidR="00CB534B" w:rsidRPr="00B9796A" w:rsidRDefault="00CB534B" w:rsidP="00A66EAA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4.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E7C7" w14:textId="17B19B42" w:rsidR="00CB534B" w:rsidRPr="00B9796A" w:rsidRDefault="00CB534B" w:rsidP="00A66EAA">
            <w:pPr>
              <w:spacing w:after="160" w:line="259" w:lineRule="auto"/>
            </w:pPr>
            <w:r>
              <w:t>Check for any discount or promotions and apply them to the total.</w:t>
            </w:r>
          </w:p>
        </w:tc>
      </w:tr>
      <w:tr w:rsidR="00CB534B" w:rsidRPr="00B9796A" w14:paraId="5C92FE25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1C4DD2" w14:textId="77777777" w:rsidR="00CB534B" w:rsidRPr="00B9796A" w:rsidRDefault="00CB534B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3028" w14:textId="77777777" w:rsidR="00CB534B" w:rsidRPr="00B9796A" w:rsidRDefault="00CB534B" w:rsidP="00A66EAA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5.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3137" w14:textId="5DD83E1E" w:rsidR="00CB534B" w:rsidRPr="00B9796A" w:rsidRDefault="00CB534B" w:rsidP="00A66EAA">
            <w:pPr>
              <w:spacing w:after="160" w:line="259" w:lineRule="auto"/>
            </w:pPr>
            <w:r>
              <w:t>Display total amount to pay.</w:t>
            </w:r>
          </w:p>
        </w:tc>
      </w:tr>
      <w:tr w:rsidR="00CB534B" w:rsidRPr="00B9796A" w14:paraId="453A4711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2CB254" w14:textId="77777777" w:rsidR="00CB534B" w:rsidRPr="00B9796A" w:rsidRDefault="00CB534B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EEAB" w14:textId="77777777" w:rsidR="00CB534B" w:rsidRPr="00B9796A" w:rsidRDefault="00CB534B" w:rsidP="00A66EAA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6.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1221" w14:textId="5F07EBC1" w:rsidR="00CB534B" w:rsidRPr="00B9796A" w:rsidRDefault="00CB534B" w:rsidP="00A66EAA">
            <w:pPr>
              <w:spacing w:after="160" w:line="259" w:lineRule="auto"/>
            </w:pPr>
            <w:r>
              <w:t>Display available payment options. (Credit card / debit card / online transfer / cash on delivery)</w:t>
            </w:r>
          </w:p>
        </w:tc>
      </w:tr>
      <w:tr w:rsidR="00CB534B" w:rsidRPr="00B9796A" w14:paraId="0836F116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C5312A" w14:textId="77777777" w:rsidR="00CB534B" w:rsidRPr="00B9796A" w:rsidRDefault="00CB534B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F7DF" w14:textId="77777777" w:rsidR="00CB534B" w:rsidRPr="00B9796A" w:rsidRDefault="00CB534B" w:rsidP="00A66EAA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7.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D0CB" w14:textId="64A84D92" w:rsidR="00CB534B" w:rsidRPr="00B9796A" w:rsidRDefault="00CB534B" w:rsidP="00A66EAA">
            <w:pPr>
              <w:spacing w:after="160" w:line="259" w:lineRule="auto"/>
            </w:pPr>
            <w:r>
              <w:t>Choose the payment method.</w:t>
            </w:r>
          </w:p>
        </w:tc>
      </w:tr>
      <w:tr w:rsidR="00CB534B" w:rsidRPr="00B9796A" w14:paraId="0751F534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EEFC8C" w14:textId="77777777" w:rsidR="00CB534B" w:rsidRPr="00B9796A" w:rsidRDefault="00CB534B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3FF5" w14:textId="5B18B82C" w:rsidR="00CB534B" w:rsidRPr="00B9796A" w:rsidRDefault="001949F5" w:rsidP="00A66EAA">
            <w:pPr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5D38" w14:textId="1F7431BA" w:rsidR="00CB534B" w:rsidRDefault="001949F5" w:rsidP="00A66EAA">
            <w:r>
              <w:t>Enter payment details and submit click “Submit payment”</w:t>
            </w:r>
          </w:p>
        </w:tc>
      </w:tr>
      <w:tr w:rsidR="00CB534B" w:rsidRPr="00B9796A" w14:paraId="0A50FF17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C90C61" w14:textId="77777777" w:rsidR="00CB534B" w:rsidRPr="00B9796A" w:rsidRDefault="00CB534B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CFDD" w14:textId="623A55B6" w:rsidR="00CB534B" w:rsidRPr="00B9796A" w:rsidRDefault="001949F5" w:rsidP="00A66EAA">
            <w:pPr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16F8" w14:textId="081600F5" w:rsidR="00CB534B" w:rsidRDefault="001949F5" w:rsidP="00A66EAA">
            <w:r>
              <w:t>System validates the enter payment details.</w:t>
            </w:r>
          </w:p>
        </w:tc>
      </w:tr>
      <w:tr w:rsidR="00CB534B" w:rsidRPr="00B9796A" w14:paraId="52F30C57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E13F2" w14:textId="77777777" w:rsidR="00CB534B" w:rsidRPr="00B9796A" w:rsidRDefault="00CB534B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1491" w14:textId="72FFF2ED" w:rsidR="00CB534B" w:rsidRPr="00B9796A" w:rsidRDefault="001949F5" w:rsidP="00A66EAA">
            <w:pPr>
              <w:rPr>
                <w:b/>
                <w:bCs/>
              </w:rPr>
            </w:pPr>
            <w:r>
              <w:rPr>
                <w:b/>
                <w:bCs/>
              </w:rPr>
              <w:t>10.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680" w14:textId="15C91FEC" w:rsidR="00CB534B" w:rsidRDefault="001949F5" w:rsidP="00A66EAA">
            <w:r>
              <w:t>System display the final payment summary with the total amount and select payment method for conformation.</w:t>
            </w:r>
          </w:p>
        </w:tc>
      </w:tr>
      <w:tr w:rsidR="00CB534B" w:rsidRPr="00B9796A" w14:paraId="0CF7C73B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FAFAF" w14:textId="77777777" w:rsidR="00CB534B" w:rsidRPr="00B9796A" w:rsidRDefault="00CB534B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A703" w14:textId="0711A227" w:rsidR="00CB534B" w:rsidRPr="00B9796A" w:rsidRDefault="001949F5" w:rsidP="00A66EAA">
            <w:pPr>
              <w:rPr>
                <w:b/>
                <w:bCs/>
              </w:rPr>
            </w:pPr>
            <w:r>
              <w:rPr>
                <w:b/>
                <w:bCs/>
              </w:rPr>
              <w:t>11.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B0125" w14:textId="1FA2A97C" w:rsidR="00CB534B" w:rsidRDefault="001949F5" w:rsidP="00A66EAA">
            <w:r>
              <w:t>Conform the payment by clicking “Confirm payment”</w:t>
            </w:r>
          </w:p>
        </w:tc>
      </w:tr>
      <w:tr w:rsidR="00CB534B" w:rsidRPr="00B9796A" w14:paraId="68B46288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C69D5" w14:textId="77777777" w:rsidR="00CB534B" w:rsidRPr="00B9796A" w:rsidRDefault="00CB534B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F17D" w14:textId="1DB2644D" w:rsidR="00CB534B" w:rsidRPr="00B9796A" w:rsidRDefault="001949F5" w:rsidP="00A66EAA">
            <w:pPr>
              <w:rPr>
                <w:b/>
                <w:bCs/>
              </w:rPr>
            </w:pPr>
            <w:r>
              <w:rPr>
                <w:b/>
                <w:bCs/>
              </w:rPr>
              <w:t>12.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2279" w14:textId="71018C4C" w:rsidR="00CB534B" w:rsidRDefault="001949F5" w:rsidP="00A66EAA">
            <w:r>
              <w:t>System sends payment authorization request to the bank.</w:t>
            </w:r>
          </w:p>
        </w:tc>
      </w:tr>
      <w:tr w:rsidR="00CB534B" w:rsidRPr="00B9796A" w14:paraId="083ED771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6552D8" w14:textId="77777777" w:rsidR="00CB534B" w:rsidRPr="00B9796A" w:rsidRDefault="00CB534B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0AD9" w14:textId="2CD0697F" w:rsidR="00CB534B" w:rsidRPr="00B9796A" w:rsidRDefault="001949F5" w:rsidP="00A66EAA">
            <w:pPr>
              <w:rPr>
                <w:b/>
                <w:bCs/>
              </w:rPr>
            </w:pPr>
            <w:r>
              <w:rPr>
                <w:b/>
                <w:bCs/>
              </w:rPr>
              <w:t>13.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13A1" w14:textId="63B1A74A" w:rsidR="00CB534B" w:rsidRDefault="001949F5" w:rsidP="00A66EAA">
            <w:r>
              <w:t>Bank sends a request to customer to authorization the payment and sent “OTP” code via email / SMS.</w:t>
            </w:r>
          </w:p>
        </w:tc>
      </w:tr>
      <w:tr w:rsidR="00CB534B" w:rsidRPr="00B9796A" w14:paraId="5F3022AF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E6E370" w14:textId="77777777" w:rsidR="00CB534B" w:rsidRPr="00B9796A" w:rsidRDefault="00CB534B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2A03" w14:textId="299047C0" w:rsidR="00CB534B" w:rsidRPr="00B9796A" w:rsidRDefault="001949F5" w:rsidP="00A66EAA">
            <w:pPr>
              <w:rPr>
                <w:b/>
                <w:bCs/>
              </w:rPr>
            </w:pPr>
            <w:r>
              <w:rPr>
                <w:b/>
                <w:bCs/>
              </w:rPr>
              <w:t>14.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8557" w14:textId="0747FC66" w:rsidR="00CB534B" w:rsidRDefault="001949F5" w:rsidP="00A66EAA">
            <w:r>
              <w:t>Bank authorization the payment send conformation to the system.</w:t>
            </w:r>
          </w:p>
        </w:tc>
      </w:tr>
      <w:tr w:rsidR="00CB534B" w:rsidRPr="00B9796A" w14:paraId="09DCE243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19B65" w14:textId="77777777" w:rsidR="00CB534B" w:rsidRPr="00B9796A" w:rsidRDefault="00CB534B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2996" w14:textId="2481945B" w:rsidR="00CB534B" w:rsidRPr="00B9796A" w:rsidRDefault="001949F5" w:rsidP="00A66EAA">
            <w:pPr>
              <w:rPr>
                <w:b/>
                <w:bCs/>
              </w:rPr>
            </w:pPr>
            <w:r>
              <w:rPr>
                <w:b/>
                <w:bCs/>
              </w:rPr>
              <w:t>15.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4CAA" w14:textId="634CCD5B" w:rsidR="00CB534B" w:rsidRDefault="001949F5" w:rsidP="00A66EAA">
            <w:r>
              <w:t>System update order status to “paid” and send conformation order message to customer.</w:t>
            </w:r>
          </w:p>
        </w:tc>
      </w:tr>
      <w:tr w:rsidR="00A17F99" w:rsidRPr="00B9796A" w14:paraId="17B7CCC5" w14:textId="77777777" w:rsidTr="00917EE5">
        <w:trPr>
          <w:trHeight w:val="535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9B201" w14:textId="77777777" w:rsidR="00A17F99" w:rsidRPr="00B9796A" w:rsidRDefault="00A17F99" w:rsidP="00A17F9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B31E" w14:textId="249FB702" w:rsidR="00A17F99" w:rsidRDefault="00E97467" w:rsidP="00A17F99">
            <w:pPr>
              <w:rPr>
                <w:b/>
                <w:bCs/>
              </w:rPr>
            </w:pPr>
            <w:r>
              <w:rPr>
                <w:b/>
                <w:bCs/>
              </w:rPr>
              <w:t>16.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6F2D" w14:textId="435CD875" w:rsidR="00A17F99" w:rsidRDefault="00A17F99" w:rsidP="00A17F99">
            <w:r>
              <w:t>Display successful message payment receipt.</w:t>
            </w:r>
          </w:p>
        </w:tc>
      </w:tr>
      <w:tr w:rsidR="00A17F99" w:rsidRPr="00B9796A" w14:paraId="1AF53DBE" w14:textId="77777777" w:rsidTr="000F512B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B74B04" w14:textId="77777777" w:rsidR="00A17F99" w:rsidRPr="00B9796A" w:rsidRDefault="00A17F99" w:rsidP="00A17F9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A807" w14:textId="17DCA22B" w:rsidR="00A17F99" w:rsidRDefault="00E97467" w:rsidP="00A17F99">
            <w:pPr>
              <w:rPr>
                <w:b/>
                <w:bCs/>
              </w:rPr>
            </w:pPr>
            <w:r>
              <w:rPr>
                <w:b/>
                <w:bCs/>
              </w:rPr>
              <w:t>17.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52DE" w14:textId="77777777" w:rsidR="00A17F99" w:rsidRDefault="00A17F99" w:rsidP="00A17F99">
            <w:r>
              <w:t>If the user choose payment as cash on delivery ,</w:t>
            </w:r>
          </w:p>
          <w:p w14:paraId="25CBEAA3" w14:textId="0B5E3973" w:rsidR="00A17F99" w:rsidRDefault="00A17F99" w:rsidP="00A17F99">
            <w:r>
              <w:t>Delivery person hand over the Order to customer</w:t>
            </w:r>
          </w:p>
        </w:tc>
      </w:tr>
      <w:tr w:rsidR="00A17F99" w:rsidRPr="00B9796A" w14:paraId="405B7E51" w14:textId="77777777" w:rsidTr="000F512B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DA8C68" w14:textId="77777777" w:rsidR="00A17F99" w:rsidRPr="00B9796A" w:rsidRDefault="00A17F99" w:rsidP="00A17F9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6817" w14:textId="076E6ABB" w:rsidR="00A17F99" w:rsidRDefault="00E97467" w:rsidP="00A17F99">
            <w:pPr>
              <w:rPr>
                <w:b/>
                <w:bCs/>
              </w:rPr>
            </w:pPr>
            <w:r>
              <w:rPr>
                <w:b/>
                <w:bCs/>
              </w:rPr>
              <w:t>18.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334B" w14:textId="3B84DEBB" w:rsidR="00A17F99" w:rsidRDefault="00A17F99" w:rsidP="00A17F99">
            <w:r>
              <w:t>Customer pay total amount to delivery person.</w:t>
            </w:r>
          </w:p>
        </w:tc>
      </w:tr>
      <w:tr w:rsidR="00A17F99" w:rsidRPr="00B9796A" w14:paraId="264C478F" w14:textId="77777777" w:rsidTr="000F512B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68434" w14:textId="77777777" w:rsidR="00A17F99" w:rsidRPr="00B9796A" w:rsidRDefault="00A17F99" w:rsidP="00A17F9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A70A" w14:textId="71D2695C" w:rsidR="00A17F99" w:rsidRDefault="00E97467" w:rsidP="00A17F99">
            <w:pPr>
              <w:rPr>
                <w:b/>
                <w:bCs/>
              </w:rPr>
            </w:pPr>
            <w:r>
              <w:rPr>
                <w:b/>
                <w:bCs/>
              </w:rPr>
              <w:t>19.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170E" w14:textId="1C2E9033" w:rsidR="00A17F99" w:rsidRDefault="00A17F99" w:rsidP="00A17F99">
            <w:r>
              <w:t>Delivery person update to the system ( Received payment )</w:t>
            </w:r>
          </w:p>
        </w:tc>
      </w:tr>
      <w:tr w:rsidR="00A17F99" w:rsidRPr="00B9796A" w14:paraId="35AE675C" w14:textId="77777777" w:rsidTr="00164EDF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62C9A1" w14:textId="77777777" w:rsidR="00A17F99" w:rsidRPr="00B9796A" w:rsidRDefault="00A17F99" w:rsidP="00A17F9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FFDB" w14:textId="23BA458C" w:rsidR="00A17F99" w:rsidRDefault="00E97467" w:rsidP="00A17F99">
            <w:pPr>
              <w:rPr>
                <w:b/>
                <w:bCs/>
              </w:rPr>
            </w:pPr>
            <w:r>
              <w:rPr>
                <w:b/>
                <w:bCs/>
              </w:rPr>
              <w:t>20.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4148" w14:textId="47B82663" w:rsidR="00A17F99" w:rsidRDefault="00A17F99" w:rsidP="00A17F99">
            <w:r>
              <w:t>System send payment conformation and order details via email / SMS.</w:t>
            </w:r>
          </w:p>
        </w:tc>
      </w:tr>
      <w:tr w:rsidR="00A17F99" w:rsidRPr="00B9796A" w14:paraId="735CC894" w14:textId="77777777" w:rsidTr="00CB534B">
        <w:trPr>
          <w:trHeight w:val="53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9DB4" w14:textId="77777777" w:rsidR="00A17F99" w:rsidRPr="00B9796A" w:rsidRDefault="00A17F99" w:rsidP="00A17F99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Extension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CB86" w14:textId="4CEBFBEC" w:rsidR="00A17F99" w:rsidRPr="00B9796A" w:rsidRDefault="00A17F99" w:rsidP="00A17F99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Step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91F2" w14:textId="31C67D30" w:rsidR="00A17F99" w:rsidRPr="00C34C60" w:rsidRDefault="00A17F99" w:rsidP="00A17F99">
            <w:r>
              <w:rPr>
                <w:rStyle w:val="fontstyle01"/>
              </w:rPr>
              <w:t>Branching Actions</w:t>
            </w:r>
          </w:p>
        </w:tc>
      </w:tr>
      <w:tr w:rsidR="00A17F99" w:rsidRPr="00B9796A" w14:paraId="4197B7CB" w14:textId="77777777" w:rsidTr="00C02DF7">
        <w:trPr>
          <w:trHeight w:val="53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D991E4" w14:textId="77777777" w:rsidR="00A17F99" w:rsidRPr="001D57A8" w:rsidRDefault="00A17F99" w:rsidP="00A17F99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A010" w14:textId="273053B8" w:rsidR="00A17F99" w:rsidRPr="001D57A8" w:rsidRDefault="00A17F99" w:rsidP="00A17F99">
            <w:pPr>
              <w:tabs>
                <w:tab w:val="left" w:pos="976"/>
              </w:tabs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1D57A8">
              <w:rPr>
                <w:b/>
                <w:bCs/>
                <w:sz w:val="28"/>
                <w:szCs w:val="28"/>
              </w:rPr>
              <w:t>.a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16D4" w14:textId="30B9E19B" w:rsidR="00A17F99" w:rsidRPr="00B9796A" w:rsidRDefault="00A17F99" w:rsidP="00A17F99">
            <w:r>
              <w:t xml:space="preserve">Invalid payment </w:t>
            </w:r>
            <w:r w:rsidRPr="001D57A8">
              <w:t>Details: If the customer enters incorrect payment details, the system will display an error.</w:t>
            </w:r>
          </w:p>
        </w:tc>
      </w:tr>
      <w:tr w:rsidR="00A17F99" w:rsidRPr="00B9796A" w14:paraId="42F7AA10" w14:textId="77777777" w:rsidTr="00C02DF7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72B0C6" w14:textId="77777777" w:rsidR="00A17F99" w:rsidRPr="00B9796A" w:rsidRDefault="00A17F99" w:rsidP="00A17F99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8773" w14:textId="55C92CC2" w:rsidR="00A17F99" w:rsidRPr="001D57A8" w:rsidRDefault="00A17F99" w:rsidP="00A17F99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1D57A8">
              <w:rPr>
                <w:b/>
                <w:bCs/>
                <w:sz w:val="28"/>
                <w:szCs w:val="28"/>
              </w:rPr>
              <w:t>.b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F3B1" w14:textId="0E101D18" w:rsidR="00A17F99" w:rsidRPr="00B9796A" w:rsidRDefault="00A17F99" w:rsidP="00A17F99">
            <w:r>
              <w:t>Card is expired</w:t>
            </w:r>
          </w:p>
        </w:tc>
      </w:tr>
      <w:tr w:rsidR="00A17F99" w:rsidRPr="00B9796A" w14:paraId="0285E8EC" w14:textId="77777777" w:rsidTr="00C02DF7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647D5" w14:textId="77777777" w:rsidR="00A17F99" w:rsidRPr="00B9796A" w:rsidRDefault="00A17F99" w:rsidP="00A17F9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A619" w14:textId="1A761817" w:rsidR="00A17F99" w:rsidRDefault="00A17F99" w:rsidP="00A17F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11.a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E042" w14:textId="5782B4C2" w:rsidR="00A17F99" w:rsidRDefault="00A17F99" w:rsidP="00A17F99">
            <w:r>
              <w:t>Order cancelled by customer.</w:t>
            </w:r>
          </w:p>
        </w:tc>
      </w:tr>
      <w:tr w:rsidR="00A17F99" w:rsidRPr="00B9796A" w14:paraId="7FA638D7" w14:textId="77777777" w:rsidTr="00C02DF7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A1964" w14:textId="77777777" w:rsidR="00A17F99" w:rsidRPr="00B9796A" w:rsidRDefault="00A17F99" w:rsidP="00A17F9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D7D6" w14:textId="041901B1" w:rsidR="00A17F99" w:rsidRDefault="00A17F99" w:rsidP="00A17F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11.b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03A8" w14:textId="4E9F7CC7" w:rsidR="00A17F99" w:rsidRDefault="00A17F99" w:rsidP="00A17F99">
            <w:r>
              <w:t>Change payment method.</w:t>
            </w:r>
          </w:p>
        </w:tc>
      </w:tr>
      <w:tr w:rsidR="00A17F99" w:rsidRPr="00B9796A" w14:paraId="49C40E8E" w14:textId="77777777" w:rsidTr="001D57A8">
        <w:trPr>
          <w:trHeight w:val="50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43FCB5" w14:textId="77777777" w:rsidR="00A17F99" w:rsidRPr="00B9796A" w:rsidRDefault="00A17F99" w:rsidP="00A17F99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27DDF" w14:textId="449BA6A8" w:rsidR="00A17F99" w:rsidRPr="001D57A8" w:rsidRDefault="00A17F99" w:rsidP="00A17F99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13.a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D737" w14:textId="4BA942AC" w:rsidR="00A17F99" w:rsidRPr="00B9796A" w:rsidRDefault="00A17F99" w:rsidP="00A17F99">
            <w:pPr>
              <w:spacing w:after="160" w:line="259" w:lineRule="auto"/>
            </w:pPr>
            <w:r>
              <w:t>Authentication Faild.</w:t>
            </w:r>
            <w:r w:rsidRPr="001D57A8">
              <w:t xml:space="preserve"> If the customer fails to complete the required authentication, such as OTP (One-Time Password).</w:t>
            </w:r>
          </w:p>
        </w:tc>
      </w:tr>
      <w:tr w:rsidR="00A17F99" w:rsidRPr="00B9796A" w14:paraId="4B84CA7B" w14:textId="77777777" w:rsidTr="00C02DF7">
        <w:trPr>
          <w:trHeight w:val="58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761F0" w14:textId="77777777" w:rsidR="00A17F99" w:rsidRPr="00B9796A" w:rsidRDefault="00A17F99" w:rsidP="00A17F9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12BF" w14:textId="72BA0BD4" w:rsidR="00A17F99" w:rsidRPr="001D57A8" w:rsidRDefault="00A17F99" w:rsidP="00A17F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13.b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0C12" w14:textId="4C5D67D8" w:rsidR="00A17F99" w:rsidRPr="00B9796A" w:rsidRDefault="00A17F99" w:rsidP="00A17F99">
            <w:r>
              <w:t>Payment time out.</w:t>
            </w:r>
          </w:p>
        </w:tc>
      </w:tr>
      <w:tr w:rsidR="00A17F99" w:rsidRPr="00B9796A" w14:paraId="5B46670D" w14:textId="77777777" w:rsidTr="00C02DF7">
        <w:trPr>
          <w:trHeight w:val="58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5F239E" w14:textId="77777777" w:rsidR="00A17F99" w:rsidRPr="00B9796A" w:rsidRDefault="00A17F99" w:rsidP="00A17F9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24B0" w14:textId="00B0DE5B" w:rsidR="00A17F99" w:rsidRPr="001D57A8" w:rsidRDefault="00A17F99" w:rsidP="00A17F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14.a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47EF" w14:textId="36659C7D" w:rsidR="00A17F99" w:rsidRDefault="00A17F99" w:rsidP="00A17F99">
            <w:r>
              <w:t>Insufficient funds.</w:t>
            </w:r>
          </w:p>
        </w:tc>
      </w:tr>
      <w:tr w:rsidR="00A17F99" w:rsidRPr="00B9796A" w14:paraId="77197237" w14:textId="77777777" w:rsidTr="00C02DF7">
        <w:trPr>
          <w:trHeight w:val="58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B788" w14:textId="77777777" w:rsidR="00A17F99" w:rsidRPr="00B9796A" w:rsidRDefault="00A17F99" w:rsidP="00A17F9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C4A2" w14:textId="7A0382B7" w:rsidR="00A17F99" w:rsidRPr="001D57A8" w:rsidRDefault="00A17F99" w:rsidP="00A17F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14.b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47CE" w14:textId="73314B23" w:rsidR="00A17F99" w:rsidRDefault="00A17F99" w:rsidP="00A17F99">
            <w:r>
              <w:t>Payment error.</w:t>
            </w:r>
          </w:p>
        </w:tc>
      </w:tr>
    </w:tbl>
    <w:p w14:paraId="4FABEA16" w14:textId="77777777" w:rsidR="0011494A" w:rsidRPr="00DF1838" w:rsidRDefault="0011494A" w:rsidP="00DF1838"/>
    <w:sectPr w:rsidR="0011494A" w:rsidRPr="00DF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38"/>
    <w:rsid w:val="00093CC7"/>
    <w:rsid w:val="000E4AB6"/>
    <w:rsid w:val="0011494A"/>
    <w:rsid w:val="001949F5"/>
    <w:rsid w:val="001D57A8"/>
    <w:rsid w:val="004D404E"/>
    <w:rsid w:val="004E484D"/>
    <w:rsid w:val="00595019"/>
    <w:rsid w:val="007A5503"/>
    <w:rsid w:val="007E7119"/>
    <w:rsid w:val="0080325B"/>
    <w:rsid w:val="00A17F99"/>
    <w:rsid w:val="00A66EAA"/>
    <w:rsid w:val="00A93457"/>
    <w:rsid w:val="00AA1812"/>
    <w:rsid w:val="00AD31AB"/>
    <w:rsid w:val="00BB0DF5"/>
    <w:rsid w:val="00BD7930"/>
    <w:rsid w:val="00C34C60"/>
    <w:rsid w:val="00CB534B"/>
    <w:rsid w:val="00CC6305"/>
    <w:rsid w:val="00DF1838"/>
    <w:rsid w:val="00E369A9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899B"/>
  <w15:chartTrackingRefBased/>
  <w15:docId w15:val="{2670655E-3747-474E-B936-08179975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38"/>
  </w:style>
  <w:style w:type="paragraph" w:styleId="Heading1">
    <w:name w:val="heading 1"/>
    <w:basedOn w:val="Normal"/>
    <w:next w:val="Normal"/>
    <w:link w:val="Heading1Char"/>
    <w:uiPriority w:val="9"/>
    <w:qFormat/>
    <w:rsid w:val="00DF1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1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4C60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IHSAS M.I.M it23221482</dc:creator>
  <cp:keywords/>
  <dc:description/>
  <cp:lastModifiedBy>IHSAS M.I.M it23221482</cp:lastModifiedBy>
  <cp:revision>14</cp:revision>
  <dcterms:created xsi:type="dcterms:W3CDTF">2024-08-20T10:42:00Z</dcterms:created>
  <dcterms:modified xsi:type="dcterms:W3CDTF">2024-08-24T01:53:00Z</dcterms:modified>
</cp:coreProperties>
</file>