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1585"/>
        <w:tblW w:w="9870" w:type="dxa"/>
        <w:tblLook w:val="04A0" w:firstRow="1" w:lastRow="0" w:firstColumn="1" w:lastColumn="0" w:noHBand="0" w:noVBand="1"/>
      </w:tblPr>
      <w:tblGrid>
        <w:gridCol w:w="3775"/>
        <w:gridCol w:w="1440"/>
        <w:gridCol w:w="4655"/>
      </w:tblGrid>
      <w:tr w:rsidR="00DF1838" w:rsidRPr="006A1486" w14:paraId="0DD0491A" w14:textId="77777777" w:rsidTr="00DF1838">
        <w:trPr>
          <w:trHeight w:val="46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3C77A" w14:textId="4A060888" w:rsidR="00DF1838" w:rsidRPr="006A1486" w:rsidRDefault="00DF1838" w:rsidP="00E46160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A1486">
              <w:rPr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870E9" w14:textId="31161B56" w:rsidR="00DF1838" w:rsidRPr="006A1486" w:rsidRDefault="00AA4375" w:rsidP="00E46160">
            <w:pPr>
              <w:spacing w:after="160" w:line="259" w:lineRule="auto"/>
              <w:rPr>
                <w:sz w:val="24"/>
                <w:szCs w:val="24"/>
              </w:rPr>
            </w:pPr>
            <w:r w:rsidRPr="006A1486">
              <w:rPr>
                <w:sz w:val="24"/>
                <w:szCs w:val="24"/>
              </w:rPr>
              <w:t xml:space="preserve">Place </w:t>
            </w:r>
            <w:r w:rsidR="00216941" w:rsidRPr="006A1486">
              <w:rPr>
                <w:sz w:val="24"/>
                <w:szCs w:val="24"/>
              </w:rPr>
              <w:t>Order</w:t>
            </w:r>
          </w:p>
        </w:tc>
      </w:tr>
      <w:tr w:rsidR="00DF1838" w:rsidRPr="006A1486" w14:paraId="52DAFC9F" w14:textId="77777777" w:rsidTr="00DF1838">
        <w:trPr>
          <w:trHeight w:val="46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1359A" w14:textId="77777777" w:rsidR="00DF1838" w:rsidRPr="006A1486" w:rsidRDefault="00DF1838" w:rsidP="00E46160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A1486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20F89" w14:textId="4304B4EF" w:rsidR="00DF1838" w:rsidRPr="006A1486" w:rsidRDefault="00216941" w:rsidP="00E46160">
            <w:pPr>
              <w:spacing w:after="160" w:line="259" w:lineRule="auto"/>
              <w:rPr>
                <w:sz w:val="24"/>
                <w:szCs w:val="24"/>
              </w:rPr>
            </w:pPr>
            <w:r w:rsidRPr="006A1486">
              <w:rPr>
                <w:sz w:val="24"/>
                <w:szCs w:val="24"/>
              </w:rPr>
              <w:t>A Customer (Registered User) can add products in any quantity and place</w:t>
            </w:r>
            <w:r w:rsidR="00AA4375" w:rsidRPr="006A1486">
              <w:rPr>
                <w:sz w:val="24"/>
                <w:szCs w:val="24"/>
              </w:rPr>
              <w:t xml:space="preserve"> an</w:t>
            </w:r>
            <w:r w:rsidRPr="006A1486">
              <w:rPr>
                <w:sz w:val="24"/>
                <w:szCs w:val="24"/>
              </w:rPr>
              <w:t xml:space="preserve"> order.</w:t>
            </w:r>
          </w:p>
        </w:tc>
      </w:tr>
      <w:tr w:rsidR="00AA1812" w:rsidRPr="006A1486" w14:paraId="4696F8D1" w14:textId="77777777" w:rsidTr="00AA1812">
        <w:trPr>
          <w:trHeight w:val="489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315C" w14:textId="2B8D81AC" w:rsidR="00AA1812" w:rsidRPr="006A1486" w:rsidRDefault="00A66EAA" w:rsidP="00AA1812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A1486">
              <w:rPr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468D8" w14:textId="6D66A97C" w:rsidR="00AA1812" w:rsidRPr="006A1486" w:rsidRDefault="00216941" w:rsidP="00AA1812">
            <w:pPr>
              <w:spacing w:after="160" w:line="259" w:lineRule="auto"/>
              <w:rPr>
                <w:sz w:val="24"/>
                <w:szCs w:val="24"/>
              </w:rPr>
            </w:pPr>
            <w:r w:rsidRPr="006A1486">
              <w:rPr>
                <w:sz w:val="24"/>
                <w:szCs w:val="24"/>
              </w:rPr>
              <w:t>High</w:t>
            </w:r>
          </w:p>
        </w:tc>
      </w:tr>
      <w:tr w:rsidR="00A66EAA" w:rsidRPr="006A1486" w14:paraId="0FB72ECD" w14:textId="77777777" w:rsidTr="00AA1812">
        <w:trPr>
          <w:trHeight w:val="489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1396A" w14:textId="06D6F538" w:rsidR="00A66EAA" w:rsidRPr="006A1486" w:rsidRDefault="00A66EAA" w:rsidP="00A66EAA">
            <w:pPr>
              <w:rPr>
                <w:b/>
                <w:bCs/>
                <w:sz w:val="24"/>
                <w:szCs w:val="24"/>
              </w:rPr>
            </w:pPr>
            <w:r w:rsidRPr="006A1486">
              <w:rPr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474F1" w14:textId="6182E6A7" w:rsidR="00A66EAA" w:rsidRPr="006A1486" w:rsidRDefault="00216941" w:rsidP="00A66EAA">
            <w:pPr>
              <w:rPr>
                <w:sz w:val="24"/>
                <w:szCs w:val="24"/>
              </w:rPr>
            </w:pPr>
            <w:r w:rsidRPr="006A1486">
              <w:rPr>
                <w:sz w:val="24"/>
                <w:szCs w:val="24"/>
              </w:rPr>
              <w:t>Login to the System using user Credentials</w:t>
            </w:r>
          </w:p>
        </w:tc>
      </w:tr>
      <w:tr w:rsidR="00A66EAA" w:rsidRPr="006A1486" w14:paraId="5AABA0DD" w14:textId="77777777" w:rsidTr="00AA1812">
        <w:trPr>
          <w:trHeight w:val="46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4354E" w14:textId="3F8C89E9" w:rsidR="00A66EAA" w:rsidRPr="006A1486" w:rsidRDefault="00A66EAA" w:rsidP="00A66EA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A1486">
              <w:rPr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DC0D5" w14:textId="18C88F7D" w:rsidR="00A66EAA" w:rsidRPr="006A1486" w:rsidRDefault="00216941" w:rsidP="00A66EAA">
            <w:pPr>
              <w:spacing w:after="160" w:line="259" w:lineRule="auto"/>
              <w:rPr>
                <w:sz w:val="24"/>
                <w:szCs w:val="24"/>
              </w:rPr>
            </w:pPr>
            <w:r w:rsidRPr="006A1486">
              <w:rPr>
                <w:sz w:val="24"/>
                <w:szCs w:val="24"/>
              </w:rPr>
              <w:t>Products are added and Order is placed.</w:t>
            </w:r>
          </w:p>
        </w:tc>
      </w:tr>
      <w:tr w:rsidR="00A66EAA" w:rsidRPr="006A1486" w14:paraId="49C23084" w14:textId="77777777" w:rsidTr="00DF1838">
        <w:trPr>
          <w:trHeight w:val="46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7374C" w14:textId="00153E38" w:rsidR="00A66EAA" w:rsidRPr="006A1486" w:rsidRDefault="00A66EAA" w:rsidP="00A66EA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A1486">
              <w:rPr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11F80" w14:textId="7C114B5D" w:rsidR="00216941" w:rsidRPr="006A1486" w:rsidRDefault="00AA4375" w:rsidP="00A66EAA">
            <w:pPr>
              <w:spacing w:after="160" w:line="259" w:lineRule="auto"/>
              <w:rPr>
                <w:sz w:val="24"/>
                <w:szCs w:val="24"/>
              </w:rPr>
            </w:pPr>
            <w:r w:rsidRPr="006A1486">
              <w:rPr>
                <w:sz w:val="24"/>
                <w:szCs w:val="24"/>
              </w:rPr>
              <w:t>Customer (</w:t>
            </w:r>
            <w:r w:rsidR="00216941" w:rsidRPr="006A1486">
              <w:rPr>
                <w:sz w:val="24"/>
                <w:szCs w:val="24"/>
              </w:rPr>
              <w:t>Registered User)</w:t>
            </w:r>
          </w:p>
        </w:tc>
      </w:tr>
      <w:tr w:rsidR="00A66EAA" w:rsidRPr="006A1486" w14:paraId="7DB6A39F" w14:textId="77777777" w:rsidTr="00DF1838">
        <w:trPr>
          <w:trHeight w:val="46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C0894" w14:textId="36D65CF4" w:rsidR="00A66EAA" w:rsidRPr="006A1486" w:rsidRDefault="00A66EAA" w:rsidP="00A66EA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A1486">
              <w:rPr>
                <w:b/>
                <w:bCs/>
                <w:sz w:val="24"/>
                <w:szCs w:val="24"/>
              </w:rPr>
              <w:t xml:space="preserve">Main Scenario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1DA53" w14:textId="77777777" w:rsidR="00A66EAA" w:rsidRPr="006A1486" w:rsidRDefault="00A66EAA" w:rsidP="00A66EA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A1486">
              <w:rPr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183B6" w14:textId="77777777" w:rsidR="00A66EAA" w:rsidRPr="006A1486" w:rsidRDefault="00A66EAA" w:rsidP="00A66EA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A1486">
              <w:rPr>
                <w:b/>
                <w:bCs/>
                <w:sz w:val="24"/>
                <w:szCs w:val="24"/>
              </w:rPr>
              <w:t>Action</w:t>
            </w:r>
          </w:p>
        </w:tc>
      </w:tr>
      <w:tr w:rsidR="00A66EAA" w:rsidRPr="006A1486" w14:paraId="69233284" w14:textId="77777777" w:rsidTr="00DF1838">
        <w:trPr>
          <w:trHeight w:val="468"/>
        </w:trPr>
        <w:tc>
          <w:tcPr>
            <w:tcW w:w="37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080A" w14:textId="77777777" w:rsidR="00A66EAA" w:rsidRPr="006A1486" w:rsidRDefault="00A66EAA" w:rsidP="00A66EAA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15C73" w14:textId="77777777" w:rsidR="00A66EAA" w:rsidRPr="006A1486" w:rsidRDefault="00A66EAA" w:rsidP="00A66EA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A1486">
              <w:rPr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46211" w14:textId="57E91BC1" w:rsidR="00A66EAA" w:rsidRPr="006A1486" w:rsidRDefault="00216941" w:rsidP="00A66EAA">
            <w:pPr>
              <w:spacing w:after="160" w:line="259" w:lineRule="auto"/>
              <w:rPr>
                <w:sz w:val="24"/>
                <w:szCs w:val="24"/>
              </w:rPr>
            </w:pPr>
            <w:r w:rsidRPr="006A1486">
              <w:rPr>
                <w:sz w:val="24"/>
                <w:szCs w:val="24"/>
              </w:rPr>
              <w:t>Customer login to the site using correct User and Password Credentials</w:t>
            </w:r>
          </w:p>
        </w:tc>
      </w:tr>
      <w:tr w:rsidR="00A66EAA" w:rsidRPr="006A1486" w14:paraId="642C44DE" w14:textId="77777777" w:rsidTr="00A66EAA">
        <w:trPr>
          <w:trHeight w:val="46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5D40A" w14:textId="77777777" w:rsidR="00A66EAA" w:rsidRPr="006A1486" w:rsidRDefault="00A66EAA" w:rsidP="00A66EAA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42E32" w14:textId="77777777" w:rsidR="00A66EAA" w:rsidRPr="006A1486" w:rsidRDefault="00A66EAA" w:rsidP="00A66EA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A1486">
              <w:rPr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EE3D" w14:textId="240A2C93" w:rsidR="00A66EAA" w:rsidRPr="006A1486" w:rsidRDefault="00216941" w:rsidP="00A66EAA">
            <w:pPr>
              <w:spacing w:after="160" w:line="259" w:lineRule="auto"/>
              <w:rPr>
                <w:sz w:val="24"/>
                <w:szCs w:val="24"/>
              </w:rPr>
            </w:pPr>
            <w:r w:rsidRPr="006A1486">
              <w:rPr>
                <w:sz w:val="24"/>
                <w:szCs w:val="24"/>
              </w:rPr>
              <w:t>Customer Visits Product and Category Page</w:t>
            </w:r>
          </w:p>
        </w:tc>
      </w:tr>
      <w:tr w:rsidR="00A66EAA" w:rsidRPr="006A1486" w14:paraId="0219D79B" w14:textId="77777777" w:rsidTr="00DF1838">
        <w:trPr>
          <w:trHeight w:val="48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AE705" w14:textId="77777777" w:rsidR="00A66EAA" w:rsidRPr="006A1486" w:rsidRDefault="00A66EAA" w:rsidP="00A66EAA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D73A5" w14:textId="77777777" w:rsidR="00A66EAA" w:rsidRPr="006A1486" w:rsidRDefault="00A66EAA" w:rsidP="00A66EA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A1486">
              <w:rPr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A7010" w14:textId="2F9C7394" w:rsidR="00A66EAA" w:rsidRPr="006A1486" w:rsidRDefault="00216941" w:rsidP="00A66EAA">
            <w:pPr>
              <w:spacing w:after="160" w:line="259" w:lineRule="auto"/>
              <w:rPr>
                <w:sz w:val="24"/>
                <w:szCs w:val="24"/>
              </w:rPr>
            </w:pPr>
            <w:r w:rsidRPr="006A1486">
              <w:rPr>
                <w:sz w:val="24"/>
                <w:szCs w:val="24"/>
              </w:rPr>
              <w:t>System displays</w:t>
            </w:r>
            <w:r w:rsidRPr="006A1486">
              <w:rPr>
                <w:sz w:val="24"/>
                <w:szCs w:val="24"/>
              </w:rPr>
              <w:t xml:space="preserve"> </w:t>
            </w:r>
            <w:r w:rsidRPr="006A1486">
              <w:rPr>
                <w:sz w:val="24"/>
                <w:szCs w:val="24"/>
              </w:rPr>
              <w:t>product details (e.g., name, price, description, category, image)</w:t>
            </w:r>
          </w:p>
        </w:tc>
      </w:tr>
      <w:tr w:rsidR="00A66EAA" w:rsidRPr="006A1486" w14:paraId="6B119209" w14:textId="77777777" w:rsidTr="00DF1838">
        <w:trPr>
          <w:trHeight w:val="5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0F4DB" w14:textId="77777777" w:rsidR="00A66EAA" w:rsidRPr="006A1486" w:rsidRDefault="00A66EAA" w:rsidP="00A66EAA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E3B18" w14:textId="77777777" w:rsidR="00A66EAA" w:rsidRPr="006A1486" w:rsidRDefault="00A66EAA" w:rsidP="00A66EA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A1486">
              <w:rPr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E7C7" w14:textId="659FFD82" w:rsidR="00A66EAA" w:rsidRPr="006A1486" w:rsidRDefault="00216941" w:rsidP="00A66EAA">
            <w:pPr>
              <w:spacing w:after="160" w:line="259" w:lineRule="auto"/>
              <w:rPr>
                <w:sz w:val="24"/>
                <w:szCs w:val="24"/>
              </w:rPr>
            </w:pPr>
            <w:r w:rsidRPr="006A1486">
              <w:rPr>
                <w:sz w:val="24"/>
                <w:szCs w:val="24"/>
              </w:rPr>
              <w:t>Customer selects Quantity and clicks “Add to Cart” button to add the product</w:t>
            </w:r>
          </w:p>
        </w:tc>
      </w:tr>
      <w:tr w:rsidR="00A66EAA" w:rsidRPr="006A1486" w14:paraId="5C92FE25" w14:textId="77777777" w:rsidTr="00DF1838">
        <w:trPr>
          <w:trHeight w:val="5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C4DD2" w14:textId="77777777" w:rsidR="00A66EAA" w:rsidRPr="006A1486" w:rsidRDefault="00A66EAA" w:rsidP="00A66EAA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23028" w14:textId="77777777" w:rsidR="00A66EAA" w:rsidRPr="006A1486" w:rsidRDefault="00A66EAA" w:rsidP="00A66EA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A1486">
              <w:rPr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E3137" w14:textId="073EF043" w:rsidR="001775C4" w:rsidRPr="006A1486" w:rsidRDefault="00216941" w:rsidP="00A66EAA">
            <w:pPr>
              <w:spacing w:after="160" w:line="259" w:lineRule="auto"/>
              <w:rPr>
                <w:sz w:val="24"/>
                <w:szCs w:val="24"/>
              </w:rPr>
            </w:pPr>
            <w:r w:rsidRPr="006A1486">
              <w:rPr>
                <w:sz w:val="24"/>
                <w:szCs w:val="24"/>
              </w:rPr>
              <w:t xml:space="preserve">System Checks for Product </w:t>
            </w:r>
            <w:r w:rsidR="005611BD" w:rsidRPr="006A1486">
              <w:rPr>
                <w:sz w:val="24"/>
                <w:szCs w:val="24"/>
              </w:rPr>
              <w:t>Availability, If</w:t>
            </w:r>
            <w:r w:rsidR="001775C4" w:rsidRPr="006A1486">
              <w:rPr>
                <w:sz w:val="24"/>
                <w:szCs w:val="24"/>
              </w:rPr>
              <w:t xml:space="preserve"> Product Available add product to cart</w:t>
            </w:r>
          </w:p>
        </w:tc>
      </w:tr>
      <w:tr w:rsidR="005611BD" w:rsidRPr="006A1486" w14:paraId="453A4711" w14:textId="77777777" w:rsidTr="00DF1838">
        <w:trPr>
          <w:trHeight w:val="5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CB254" w14:textId="77777777" w:rsidR="005611BD" w:rsidRPr="006A1486" w:rsidRDefault="005611BD" w:rsidP="005611BD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1EEAB" w14:textId="77777777" w:rsidR="005611BD" w:rsidRPr="006A1486" w:rsidRDefault="005611BD" w:rsidP="005611BD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A1486">
              <w:rPr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E1221" w14:textId="15B9F12C" w:rsidR="005611BD" w:rsidRPr="006A1486" w:rsidRDefault="005611BD" w:rsidP="005611BD">
            <w:pPr>
              <w:spacing w:after="160" w:line="259" w:lineRule="auto"/>
              <w:rPr>
                <w:sz w:val="24"/>
                <w:szCs w:val="24"/>
              </w:rPr>
            </w:pPr>
            <w:r w:rsidRPr="006A1486">
              <w:rPr>
                <w:sz w:val="24"/>
                <w:szCs w:val="24"/>
              </w:rPr>
              <w:t>Customer can add up to 20 or less products before confirming order</w:t>
            </w:r>
          </w:p>
        </w:tc>
      </w:tr>
      <w:tr w:rsidR="005611BD" w:rsidRPr="006A1486" w14:paraId="0836F116" w14:textId="77777777" w:rsidTr="005611BD">
        <w:trPr>
          <w:trHeight w:val="5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5312A" w14:textId="77777777" w:rsidR="005611BD" w:rsidRPr="006A1486" w:rsidRDefault="005611BD" w:rsidP="005611BD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BF7DF" w14:textId="77777777" w:rsidR="005611BD" w:rsidRPr="006A1486" w:rsidRDefault="005611BD" w:rsidP="005611BD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A1486">
              <w:rPr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0D0CB" w14:textId="1965E739" w:rsidR="005611BD" w:rsidRPr="006A1486" w:rsidRDefault="005611BD" w:rsidP="005611BD">
            <w:pPr>
              <w:spacing w:after="160" w:line="259" w:lineRule="auto"/>
              <w:rPr>
                <w:sz w:val="24"/>
                <w:szCs w:val="24"/>
              </w:rPr>
            </w:pPr>
            <w:r w:rsidRPr="006A1486">
              <w:rPr>
                <w:sz w:val="24"/>
                <w:szCs w:val="24"/>
              </w:rPr>
              <w:t>Once Customer adds all needed products to the cart, click on “Place Order” button</w:t>
            </w:r>
          </w:p>
        </w:tc>
      </w:tr>
      <w:tr w:rsidR="005611BD" w:rsidRPr="006A1486" w14:paraId="57B39F52" w14:textId="77777777" w:rsidTr="00DF1838">
        <w:trPr>
          <w:trHeight w:val="5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2B1F8" w14:textId="77777777" w:rsidR="005611BD" w:rsidRPr="006A1486" w:rsidRDefault="005611BD" w:rsidP="005611B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24CF7" w14:textId="5F1C9262" w:rsidR="005611BD" w:rsidRPr="006A1486" w:rsidRDefault="005611BD" w:rsidP="005611BD">
            <w:pPr>
              <w:rPr>
                <w:b/>
                <w:bCs/>
                <w:sz w:val="24"/>
                <w:szCs w:val="24"/>
              </w:rPr>
            </w:pPr>
            <w:r w:rsidRPr="006A1486">
              <w:rPr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F595A" w14:textId="75643F0F" w:rsidR="005611BD" w:rsidRPr="006A1486" w:rsidRDefault="005611BD" w:rsidP="005611BD">
            <w:pPr>
              <w:rPr>
                <w:sz w:val="24"/>
                <w:szCs w:val="24"/>
              </w:rPr>
            </w:pPr>
            <w:r w:rsidRPr="006A1486">
              <w:rPr>
                <w:sz w:val="24"/>
                <w:szCs w:val="24"/>
              </w:rPr>
              <w:t xml:space="preserve">System Checks all the Products added and applies any product discount available </w:t>
            </w:r>
          </w:p>
        </w:tc>
      </w:tr>
      <w:tr w:rsidR="005611BD" w:rsidRPr="006A1486" w14:paraId="65987250" w14:textId="77777777" w:rsidTr="00DF1838">
        <w:trPr>
          <w:trHeight w:val="5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1A9FA" w14:textId="77777777" w:rsidR="005611BD" w:rsidRPr="006A1486" w:rsidRDefault="005611BD" w:rsidP="005611B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2D090" w14:textId="3DFAC43B" w:rsidR="005611BD" w:rsidRPr="006A1486" w:rsidRDefault="005611BD" w:rsidP="005611BD">
            <w:pPr>
              <w:rPr>
                <w:b/>
                <w:bCs/>
                <w:sz w:val="24"/>
                <w:szCs w:val="24"/>
              </w:rPr>
            </w:pPr>
            <w:r w:rsidRPr="006A1486">
              <w:rPr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7D7A3" w14:textId="21D41BFC" w:rsidR="005611BD" w:rsidRPr="006A1486" w:rsidRDefault="005611BD" w:rsidP="005611BD">
            <w:pPr>
              <w:rPr>
                <w:sz w:val="24"/>
                <w:szCs w:val="24"/>
              </w:rPr>
            </w:pPr>
            <w:r w:rsidRPr="006A1486">
              <w:rPr>
                <w:sz w:val="24"/>
                <w:szCs w:val="24"/>
              </w:rPr>
              <w:t>System Checks for Customer or Coupon Discount Available</w:t>
            </w:r>
          </w:p>
        </w:tc>
      </w:tr>
      <w:tr w:rsidR="005611BD" w:rsidRPr="006A1486" w14:paraId="596D1B4D" w14:textId="77777777" w:rsidTr="00DF1838">
        <w:trPr>
          <w:trHeight w:val="5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68D34" w14:textId="77777777" w:rsidR="005611BD" w:rsidRPr="006A1486" w:rsidRDefault="005611BD" w:rsidP="005611B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D1AA" w14:textId="4C5DDBEA" w:rsidR="005611BD" w:rsidRPr="006A1486" w:rsidRDefault="005611BD" w:rsidP="005611BD">
            <w:pPr>
              <w:rPr>
                <w:b/>
                <w:bCs/>
                <w:sz w:val="24"/>
                <w:szCs w:val="24"/>
              </w:rPr>
            </w:pPr>
            <w:r w:rsidRPr="006A1486">
              <w:rPr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F556D" w14:textId="152C3FE3" w:rsidR="005611BD" w:rsidRPr="006A1486" w:rsidRDefault="005611BD" w:rsidP="005611BD">
            <w:pPr>
              <w:rPr>
                <w:sz w:val="24"/>
                <w:szCs w:val="24"/>
              </w:rPr>
            </w:pPr>
            <w:r w:rsidRPr="006A1486">
              <w:rPr>
                <w:sz w:val="24"/>
                <w:szCs w:val="24"/>
              </w:rPr>
              <w:t xml:space="preserve">If Available system applies the discount and </w:t>
            </w:r>
            <w:r w:rsidR="00AA4375" w:rsidRPr="006A1486">
              <w:rPr>
                <w:sz w:val="24"/>
                <w:szCs w:val="24"/>
              </w:rPr>
              <w:t>calculates</w:t>
            </w:r>
            <w:r w:rsidRPr="006A1486">
              <w:rPr>
                <w:sz w:val="24"/>
                <w:szCs w:val="24"/>
              </w:rPr>
              <w:t xml:space="preserve"> the total Amount</w:t>
            </w:r>
          </w:p>
        </w:tc>
      </w:tr>
      <w:tr w:rsidR="005611BD" w:rsidRPr="006A1486" w14:paraId="7568C289" w14:textId="77777777" w:rsidTr="00DF1838">
        <w:trPr>
          <w:trHeight w:val="5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5C6B8" w14:textId="77777777" w:rsidR="005611BD" w:rsidRPr="006A1486" w:rsidRDefault="005611BD" w:rsidP="005611B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53212" w14:textId="7CEB6199" w:rsidR="005611BD" w:rsidRPr="006A1486" w:rsidRDefault="005611BD" w:rsidP="005611BD">
            <w:pPr>
              <w:rPr>
                <w:b/>
                <w:bCs/>
                <w:sz w:val="24"/>
                <w:szCs w:val="24"/>
              </w:rPr>
            </w:pPr>
            <w:r w:rsidRPr="006A1486">
              <w:rPr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EC356" w14:textId="4A1CFC78" w:rsidR="005611BD" w:rsidRPr="006A1486" w:rsidRDefault="005611BD" w:rsidP="005611BD">
            <w:pPr>
              <w:rPr>
                <w:sz w:val="24"/>
                <w:szCs w:val="24"/>
              </w:rPr>
            </w:pPr>
            <w:r w:rsidRPr="006A1486">
              <w:rPr>
                <w:sz w:val="24"/>
                <w:szCs w:val="24"/>
              </w:rPr>
              <w:t>System displays a receipt with all the product (name quantity), total discount and total amount</w:t>
            </w:r>
          </w:p>
        </w:tc>
      </w:tr>
      <w:tr w:rsidR="005611BD" w:rsidRPr="006A1486" w14:paraId="36289D84" w14:textId="77777777" w:rsidTr="00DF1838">
        <w:trPr>
          <w:trHeight w:val="5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F9B7" w14:textId="77777777" w:rsidR="005611BD" w:rsidRPr="006A1486" w:rsidRDefault="005611BD" w:rsidP="005611B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AA03" w14:textId="4EF00F93" w:rsidR="005611BD" w:rsidRPr="006A1486" w:rsidRDefault="005611BD" w:rsidP="005611BD">
            <w:pPr>
              <w:rPr>
                <w:b/>
                <w:bCs/>
                <w:sz w:val="24"/>
                <w:szCs w:val="24"/>
              </w:rPr>
            </w:pPr>
            <w:r w:rsidRPr="006A1486">
              <w:rPr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C0856" w14:textId="7BCE908D" w:rsidR="005611BD" w:rsidRPr="006A1486" w:rsidRDefault="005611BD" w:rsidP="005611BD">
            <w:pPr>
              <w:rPr>
                <w:sz w:val="24"/>
                <w:szCs w:val="24"/>
              </w:rPr>
            </w:pPr>
            <w:r w:rsidRPr="006A1486">
              <w:rPr>
                <w:sz w:val="24"/>
                <w:szCs w:val="24"/>
              </w:rPr>
              <w:t>Customer confirms the Order by clicking “Confirm Order”</w:t>
            </w:r>
          </w:p>
        </w:tc>
      </w:tr>
      <w:tr w:rsidR="005611BD" w:rsidRPr="006A1486" w14:paraId="4BEA4D19" w14:textId="77777777" w:rsidTr="00DF1838">
        <w:trPr>
          <w:trHeight w:val="5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62E75" w14:textId="77777777" w:rsidR="005611BD" w:rsidRPr="006A1486" w:rsidRDefault="005611BD" w:rsidP="005611B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101A4" w14:textId="4702D632" w:rsidR="005611BD" w:rsidRPr="006A1486" w:rsidRDefault="005611BD" w:rsidP="005611BD">
            <w:pPr>
              <w:rPr>
                <w:b/>
                <w:bCs/>
                <w:sz w:val="24"/>
                <w:szCs w:val="24"/>
              </w:rPr>
            </w:pPr>
            <w:r w:rsidRPr="006A1486">
              <w:rPr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8C0D4" w14:textId="36B01D4D" w:rsidR="005611BD" w:rsidRPr="006A1486" w:rsidRDefault="005611BD" w:rsidP="005611BD">
            <w:pPr>
              <w:rPr>
                <w:sz w:val="24"/>
                <w:szCs w:val="24"/>
              </w:rPr>
            </w:pPr>
            <w:r w:rsidRPr="006A1486">
              <w:rPr>
                <w:sz w:val="24"/>
                <w:szCs w:val="24"/>
              </w:rPr>
              <w:t xml:space="preserve">System Records Order in the database, sets status pending and redirects user to the payment </w:t>
            </w:r>
            <w:r w:rsidR="00CE1262" w:rsidRPr="006A1486">
              <w:rPr>
                <w:sz w:val="24"/>
                <w:szCs w:val="24"/>
              </w:rPr>
              <w:t xml:space="preserve">window </w:t>
            </w:r>
            <w:r w:rsidRPr="006A1486">
              <w:rPr>
                <w:sz w:val="24"/>
                <w:szCs w:val="24"/>
              </w:rPr>
              <w:t>(page).</w:t>
            </w:r>
          </w:p>
        </w:tc>
      </w:tr>
      <w:tr w:rsidR="005611BD" w:rsidRPr="006A1486" w14:paraId="6DB8C3CC" w14:textId="77777777" w:rsidTr="00DF1838">
        <w:trPr>
          <w:trHeight w:val="5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E7A1E" w14:textId="77777777" w:rsidR="005611BD" w:rsidRPr="006A1486" w:rsidRDefault="005611BD" w:rsidP="005611B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F88CB" w14:textId="77777777" w:rsidR="005611BD" w:rsidRPr="006A1486" w:rsidRDefault="005611BD" w:rsidP="005611B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FC0EB" w14:textId="77777777" w:rsidR="005611BD" w:rsidRPr="006A1486" w:rsidRDefault="005611BD" w:rsidP="005611BD">
            <w:pPr>
              <w:rPr>
                <w:sz w:val="24"/>
                <w:szCs w:val="24"/>
              </w:rPr>
            </w:pPr>
          </w:p>
        </w:tc>
      </w:tr>
      <w:tr w:rsidR="005611BD" w:rsidRPr="006A1486" w14:paraId="76B1FAFC" w14:textId="77777777" w:rsidTr="00DF1838">
        <w:trPr>
          <w:trHeight w:val="5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3A8C7" w14:textId="77777777" w:rsidR="005611BD" w:rsidRPr="006A1486" w:rsidRDefault="005611BD" w:rsidP="005611B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E93AF" w14:textId="77777777" w:rsidR="005611BD" w:rsidRPr="006A1486" w:rsidRDefault="005611BD" w:rsidP="005611B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4A606" w14:textId="77777777" w:rsidR="005611BD" w:rsidRPr="006A1486" w:rsidRDefault="005611BD" w:rsidP="005611BD">
            <w:pPr>
              <w:rPr>
                <w:sz w:val="24"/>
                <w:szCs w:val="24"/>
              </w:rPr>
            </w:pPr>
          </w:p>
        </w:tc>
      </w:tr>
      <w:tr w:rsidR="005611BD" w:rsidRPr="006A1486" w14:paraId="735CC894" w14:textId="77777777" w:rsidTr="00DF1838">
        <w:trPr>
          <w:trHeight w:val="53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B9DB4" w14:textId="77777777" w:rsidR="005611BD" w:rsidRPr="006A1486" w:rsidRDefault="005611BD" w:rsidP="005611BD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A1486">
              <w:rPr>
                <w:b/>
                <w:bCs/>
                <w:sz w:val="24"/>
                <w:szCs w:val="24"/>
              </w:rPr>
              <w:t>Extension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DCB86" w14:textId="4CEBFBEC" w:rsidR="005611BD" w:rsidRPr="006A1486" w:rsidRDefault="005611BD" w:rsidP="005611BD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A1486">
              <w:rPr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591F2" w14:textId="31C67D30" w:rsidR="005611BD" w:rsidRPr="006A1486" w:rsidRDefault="005611BD" w:rsidP="005611BD">
            <w:pPr>
              <w:rPr>
                <w:sz w:val="24"/>
                <w:szCs w:val="24"/>
              </w:rPr>
            </w:pPr>
            <w:r w:rsidRPr="006A1486">
              <w:rPr>
                <w:rStyle w:val="fontstyle01"/>
                <w:rFonts w:asciiTheme="minorHAnsi" w:hAnsiTheme="minorHAnsi"/>
                <w:sz w:val="24"/>
                <w:szCs w:val="24"/>
              </w:rPr>
              <w:t>Branching Actions</w:t>
            </w:r>
          </w:p>
        </w:tc>
      </w:tr>
      <w:tr w:rsidR="005611BD" w:rsidRPr="006A1486" w14:paraId="4197B7CB" w14:textId="77777777" w:rsidTr="00DF1838">
        <w:trPr>
          <w:trHeight w:val="53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991E4" w14:textId="77777777" w:rsidR="005611BD" w:rsidRPr="006A1486" w:rsidRDefault="005611BD" w:rsidP="005611BD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EA010" w14:textId="5F242765" w:rsidR="005611BD" w:rsidRPr="006A1486" w:rsidRDefault="00CE1262" w:rsidP="005611BD">
            <w:pPr>
              <w:tabs>
                <w:tab w:val="left" w:pos="976"/>
              </w:tabs>
              <w:spacing w:after="160" w:line="259" w:lineRule="auto"/>
              <w:rPr>
                <w:sz w:val="24"/>
                <w:szCs w:val="24"/>
              </w:rPr>
            </w:pPr>
            <w:r w:rsidRPr="006A1486">
              <w:rPr>
                <w:sz w:val="24"/>
                <w:szCs w:val="24"/>
              </w:rPr>
              <w:t>5a.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B16D4" w14:textId="2F280251" w:rsidR="005611BD" w:rsidRPr="006A1486" w:rsidRDefault="00CE1262" w:rsidP="005611BD">
            <w:pPr>
              <w:rPr>
                <w:sz w:val="24"/>
                <w:szCs w:val="24"/>
              </w:rPr>
            </w:pPr>
            <w:r w:rsidRPr="006A1486">
              <w:rPr>
                <w:sz w:val="24"/>
                <w:szCs w:val="24"/>
              </w:rPr>
              <w:t>If unavailable, system displays an error message and suggests an alternative product.</w:t>
            </w:r>
          </w:p>
        </w:tc>
      </w:tr>
      <w:tr w:rsidR="005611BD" w:rsidRPr="006A1486" w14:paraId="42F7AA10" w14:textId="77777777" w:rsidTr="00DF1838">
        <w:trPr>
          <w:trHeight w:val="5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2B0C6" w14:textId="77777777" w:rsidR="005611BD" w:rsidRPr="006A1486" w:rsidRDefault="005611BD" w:rsidP="005611BD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48773" w14:textId="60C5A7B0" w:rsidR="005611BD" w:rsidRPr="006A1486" w:rsidRDefault="00CE1262" w:rsidP="005611BD">
            <w:pPr>
              <w:spacing w:after="160" w:line="259" w:lineRule="auto"/>
              <w:rPr>
                <w:sz w:val="24"/>
                <w:szCs w:val="24"/>
              </w:rPr>
            </w:pPr>
            <w:r w:rsidRPr="006A1486">
              <w:rPr>
                <w:sz w:val="24"/>
                <w:szCs w:val="24"/>
              </w:rPr>
              <w:t>7a.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F3B1" w14:textId="6D45F4E2" w:rsidR="005611BD" w:rsidRPr="006A1486" w:rsidRDefault="00CE1262" w:rsidP="005611BD">
            <w:pPr>
              <w:rPr>
                <w:sz w:val="24"/>
                <w:szCs w:val="24"/>
              </w:rPr>
            </w:pPr>
            <w:r w:rsidRPr="006A1486">
              <w:rPr>
                <w:sz w:val="24"/>
                <w:szCs w:val="24"/>
              </w:rPr>
              <w:t xml:space="preserve">If the total products </w:t>
            </w:r>
            <w:r w:rsidR="00D067EE" w:rsidRPr="006A1486">
              <w:rPr>
                <w:sz w:val="24"/>
                <w:szCs w:val="24"/>
              </w:rPr>
              <w:t>exceed</w:t>
            </w:r>
            <w:r w:rsidRPr="006A1486">
              <w:rPr>
                <w:sz w:val="24"/>
                <w:szCs w:val="24"/>
              </w:rPr>
              <w:t xml:space="preserve"> the limit, System sends a message and selects first 20 products in the cart to process the order.</w:t>
            </w:r>
          </w:p>
        </w:tc>
      </w:tr>
      <w:tr w:rsidR="005611BD" w:rsidRPr="006A1486" w14:paraId="49C40E8E" w14:textId="77777777" w:rsidTr="00DF1838">
        <w:trPr>
          <w:trHeight w:val="5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3FCB5" w14:textId="77777777" w:rsidR="005611BD" w:rsidRPr="006A1486" w:rsidRDefault="005611BD" w:rsidP="005611BD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27DDF" w14:textId="6A80545A" w:rsidR="005611BD" w:rsidRPr="006A1486" w:rsidRDefault="00CE1262" w:rsidP="005611BD">
            <w:pPr>
              <w:spacing w:after="160" w:line="259" w:lineRule="auto"/>
              <w:rPr>
                <w:sz w:val="24"/>
                <w:szCs w:val="24"/>
              </w:rPr>
            </w:pPr>
            <w:r w:rsidRPr="006A1486">
              <w:rPr>
                <w:sz w:val="24"/>
                <w:szCs w:val="24"/>
              </w:rPr>
              <w:t>11a.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3D737" w14:textId="3C942E2F" w:rsidR="005611BD" w:rsidRPr="006A1486" w:rsidRDefault="00CE1262" w:rsidP="005611BD">
            <w:pPr>
              <w:spacing w:after="160" w:line="259" w:lineRule="auto"/>
              <w:rPr>
                <w:sz w:val="24"/>
                <w:szCs w:val="24"/>
              </w:rPr>
            </w:pPr>
            <w:r w:rsidRPr="006A1486">
              <w:rPr>
                <w:sz w:val="24"/>
                <w:szCs w:val="24"/>
              </w:rPr>
              <w:t>If the Customer decline the order, remove all the listed products and order from the database.</w:t>
            </w:r>
          </w:p>
        </w:tc>
      </w:tr>
    </w:tbl>
    <w:p w14:paraId="4FABEA16" w14:textId="77777777" w:rsidR="0011494A" w:rsidRPr="006A1486" w:rsidRDefault="0011494A" w:rsidP="00DF1838">
      <w:pPr>
        <w:rPr>
          <w:sz w:val="24"/>
          <w:szCs w:val="24"/>
        </w:rPr>
      </w:pPr>
    </w:p>
    <w:sectPr w:rsidR="0011494A" w:rsidRPr="006A1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38"/>
    <w:rsid w:val="00093CC7"/>
    <w:rsid w:val="0011494A"/>
    <w:rsid w:val="001775C4"/>
    <w:rsid w:val="00216941"/>
    <w:rsid w:val="004E484D"/>
    <w:rsid w:val="005611BD"/>
    <w:rsid w:val="00595019"/>
    <w:rsid w:val="006A1486"/>
    <w:rsid w:val="00A66EAA"/>
    <w:rsid w:val="00AA1812"/>
    <w:rsid w:val="00AA4375"/>
    <w:rsid w:val="00BD7930"/>
    <w:rsid w:val="00C34C60"/>
    <w:rsid w:val="00CE1262"/>
    <w:rsid w:val="00D067EE"/>
    <w:rsid w:val="00DF13FC"/>
    <w:rsid w:val="00DF1838"/>
    <w:rsid w:val="00E369A9"/>
    <w:rsid w:val="00E4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F899B"/>
  <w15:chartTrackingRefBased/>
  <w15:docId w15:val="{2670655E-3747-474E-B936-08179975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838"/>
  </w:style>
  <w:style w:type="paragraph" w:styleId="Heading1">
    <w:name w:val="heading 1"/>
    <w:basedOn w:val="Normal"/>
    <w:next w:val="Normal"/>
    <w:link w:val="Heading1Char"/>
    <w:uiPriority w:val="9"/>
    <w:qFormat/>
    <w:rsid w:val="00DF1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8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8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8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8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8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8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8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8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8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8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8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8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8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8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83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F1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34C60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2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IHSAS M.I.M it23221482</dc:creator>
  <cp:keywords/>
  <dc:description/>
  <cp:lastModifiedBy>siraaj saabir</cp:lastModifiedBy>
  <cp:revision>5</cp:revision>
  <dcterms:created xsi:type="dcterms:W3CDTF">2024-09-13T18:50:00Z</dcterms:created>
  <dcterms:modified xsi:type="dcterms:W3CDTF">2024-09-13T18:52:00Z</dcterms:modified>
</cp:coreProperties>
</file>