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tblpY="1870"/>
        <w:tblW w:w="9870" w:type="dxa"/>
        <w:tblLook w:val="04A0" w:firstRow="1" w:lastRow="0" w:firstColumn="1" w:lastColumn="0" w:noHBand="0" w:noVBand="1"/>
      </w:tblPr>
      <w:tblGrid>
        <w:gridCol w:w="3775"/>
        <w:gridCol w:w="1440"/>
        <w:gridCol w:w="4655"/>
      </w:tblGrid>
      <w:tr w:rsidR="00DF1838" w:rsidRPr="005225F4" w14:paraId="0DD0491A" w14:textId="77777777" w:rsidTr="006D0D14">
        <w:trPr>
          <w:trHeight w:val="46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3C77A" w14:textId="4A060888" w:rsidR="00DF1838" w:rsidRPr="005225F4" w:rsidRDefault="00DF1838" w:rsidP="006D0D14">
            <w:r w:rsidRPr="005225F4">
              <w:t xml:space="preserve">Name 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870E9" w14:textId="3F6DF491" w:rsidR="00DF1838" w:rsidRPr="005225F4" w:rsidRDefault="00AE7BBB" w:rsidP="006D0D14">
            <w:pPr>
              <w:spacing w:after="160" w:line="259" w:lineRule="auto"/>
            </w:pPr>
            <w:r w:rsidRPr="005225F4">
              <w:t>Manage User Account</w:t>
            </w:r>
          </w:p>
        </w:tc>
      </w:tr>
      <w:tr w:rsidR="00DF1838" w:rsidRPr="005225F4" w14:paraId="52DAFC9F" w14:textId="77777777" w:rsidTr="006D0D14">
        <w:trPr>
          <w:trHeight w:val="46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1359A" w14:textId="77777777" w:rsidR="00DF1838" w:rsidRPr="005225F4" w:rsidRDefault="00DF1838" w:rsidP="006D0D14">
            <w:r w:rsidRPr="005225F4">
              <w:t>Summary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20F89" w14:textId="527731E3" w:rsidR="00DF1838" w:rsidRPr="005225F4" w:rsidRDefault="008242C5" w:rsidP="006D0D14">
            <w:pPr>
              <w:spacing w:after="160" w:line="259" w:lineRule="auto"/>
            </w:pPr>
            <w:r w:rsidRPr="005225F4">
              <w:t>View Customer, Customer Activation and Deletion if needed done by the admin</w:t>
            </w:r>
          </w:p>
        </w:tc>
      </w:tr>
      <w:tr w:rsidR="00AA1812" w:rsidRPr="005225F4" w14:paraId="4696F8D1" w14:textId="77777777" w:rsidTr="006D0D14">
        <w:trPr>
          <w:trHeight w:val="489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315C" w14:textId="2B8D81AC" w:rsidR="00AA1812" w:rsidRPr="005225F4" w:rsidRDefault="00A66EAA" w:rsidP="006D0D14">
            <w:r w:rsidRPr="005225F4">
              <w:t>Priority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468D8" w14:textId="0713B640" w:rsidR="00AA1812" w:rsidRPr="005225F4" w:rsidRDefault="00AE7BBB" w:rsidP="006D0D14">
            <w:pPr>
              <w:spacing w:after="160" w:line="259" w:lineRule="auto"/>
            </w:pPr>
            <w:r w:rsidRPr="005225F4">
              <w:t>Medium</w:t>
            </w:r>
          </w:p>
        </w:tc>
      </w:tr>
      <w:tr w:rsidR="00A66EAA" w:rsidRPr="005225F4" w14:paraId="0FB72ECD" w14:textId="77777777" w:rsidTr="006D0D14">
        <w:trPr>
          <w:trHeight w:val="489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1396A" w14:textId="06D6F538" w:rsidR="00A66EAA" w:rsidRPr="005225F4" w:rsidRDefault="00A66EAA" w:rsidP="006D0D14">
            <w:r w:rsidRPr="005225F4">
              <w:t>Pre-Condition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474F1" w14:textId="2B6A24B3" w:rsidR="00A66EAA" w:rsidRPr="005225F4" w:rsidRDefault="00AE7BBB" w:rsidP="006D0D14">
            <w:r w:rsidRPr="005225F4">
              <w:t xml:space="preserve">The admin must be logged into the system with the required permissions to manage </w:t>
            </w:r>
            <w:r w:rsidR="008242C5" w:rsidRPr="005225F4">
              <w:t>Customers.</w:t>
            </w:r>
          </w:p>
        </w:tc>
      </w:tr>
      <w:tr w:rsidR="00A66EAA" w:rsidRPr="005225F4" w14:paraId="5AABA0DD" w14:textId="77777777" w:rsidTr="006D0D14">
        <w:trPr>
          <w:trHeight w:val="46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4354E" w14:textId="3F8C89E9" w:rsidR="00A66EAA" w:rsidRPr="005225F4" w:rsidRDefault="00A66EAA" w:rsidP="006D0D14">
            <w:r w:rsidRPr="005225F4">
              <w:t>Post-condition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DC0D5" w14:textId="33362746" w:rsidR="00A66EAA" w:rsidRPr="005225F4" w:rsidRDefault="00AE7BBB" w:rsidP="006D0D14">
            <w:pPr>
              <w:spacing w:after="160" w:line="259" w:lineRule="auto"/>
            </w:pPr>
            <w:r w:rsidRPr="005225F4">
              <w:t>The System reflects any changes made to user accounts (edited, deactivated, deleted, or reactivated)</w:t>
            </w:r>
          </w:p>
        </w:tc>
      </w:tr>
      <w:tr w:rsidR="00A66EAA" w:rsidRPr="005225F4" w14:paraId="49C23084" w14:textId="77777777" w:rsidTr="006D0D14">
        <w:trPr>
          <w:trHeight w:val="46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7374C" w14:textId="00153E38" w:rsidR="00A66EAA" w:rsidRPr="005225F4" w:rsidRDefault="00A66EAA" w:rsidP="006D0D14">
            <w:r w:rsidRPr="005225F4">
              <w:t>Primary Actor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11F80" w14:textId="1E0E0275" w:rsidR="00A66EAA" w:rsidRPr="005225F4" w:rsidRDefault="00AE7BBB" w:rsidP="006D0D14">
            <w:pPr>
              <w:spacing w:after="160" w:line="259" w:lineRule="auto"/>
            </w:pPr>
            <w:r w:rsidRPr="005225F4">
              <w:t>Admin</w:t>
            </w:r>
          </w:p>
        </w:tc>
      </w:tr>
      <w:tr w:rsidR="00A66EAA" w:rsidRPr="005225F4" w14:paraId="7DB6A39F" w14:textId="77777777" w:rsidTr="006D0D14">
        <w:trPr>
          <w:trHeight w:val="46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C0894" w14:textId="36D65CF4" w:rsidR="00A66EAA" w:rsidRPr="005225F4" w:rsidRDefault="00A66EAA" w:rsidP="006D0D14">
            <w:r w:rsidRPr="005225F4">
              <w:t xml:space="preserve">Main Scenario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1DA53" w14:textId="77777777" w:rsidR="00A66EAA" w:rsidRPr="005225F4" w:rsidRDefault="00A66EAA" w:rsidP="006D0D14">
            <w:pPr>
              <w:spacing w:after="160" w:line="259" w:lineRule="auto"/>
              <w:rPr>
                <w:b/>
                <w:bCs/>
              </w:rPr>
            </w:pPr>
            <w:r w:rsidRPr="005225F4">
              <w:rPr>
                <w:b/>
                <w:bCs/>
              </w:rPr>
              <w:t>Step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183B6" w14:textId="77777777" w:rsidR="00A66EAA" w:rsidRPr="005225F4" w:rsidRDefault="00A66EAA" w:rsidP="006D0D14">
            <w:pPr>
              <w:spacing w:after="160" w:line="259" w:lineRule="auto"/>
              <w:rPr>
                <w:b/>
                <w:bCs/>
              </w:rPr>
            </w:pPr>
            <w:r w:rsidRPr="005225F4">
              <w:rPr>
                <w:b/>
                <w:bCs/>
              </w:rPr>
              <w:t>Action</w:t>
            </w:r>
          </w:p>
        </w:tc>
      </w:tr>
      <w:tr w:rsidR="00651C1D" w:rsidRPr="005225F4" w14:paraId="69233284" w14:textId="77777777" w:rsidTr="006D0D14">
        <w:trPr>
          <w:trHeight w:val="468"/>
        </w:trPr>
        <w:tc>
          <w:tcPr>
            <w:tcW w:w="37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B0080A" w14:textId="77777777" w:rsidR="00651C1D" w:rsidRPr="005225F4" w:rsidRDefault="00651C1D" w:rsidP="006D0D14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15C73" w14:textId="77777777" w:rsidR="00651C1D" w:rsidRPr="005225F4" w:rsidRDefault="00651C1D" w:rsidP="006D0D14">
            <w:pPr>
              <w:spacing w:after="160" w:line="259" w:lineRule="auto"/>
              <w:rPr>
                <w:b/>
                <w:bCs/>
              </w:rPr>
            </w:pPr>
            <w:r w:rsidRPr="005225F4">
              <w:rPr>
                <w:b/>
                <w:bCs/>
              </w:rPr>
              <w:t>1.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46211" w14:textId="60D18ABA" w:rsidR="00651C1D" w:rsidRPr="005225F4" w:rsidRDefault="00651C1D" w:rsidP="006D0D14">
            <w:pPr>
              <w:spacing w:after="160" w:line="259" w:lineRule="auto"/>
            </w:pPr>
            <w:r w:rsidRPr="005225F4">
              <w:t>Go to the Customer Section of the Admin Page</w:t>
            </w:r>
          </w:p>
        </w:tc>
      </w:tr>
      <w:tr w:rsidR="00651C1D" w:rsidRPr="005225F4" w14:paraId="642C44DE" w14:textId="77777777" w:rsidTr="006D0D14">
        <w:trPr>
          <w:trHeight w:val="46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55D40A" w14:textId="77777777" w:rsidR="00651C1D" w:rsidRPr="005225F4" w:rsidRDefault="00651C1D" w:rsidP="006D0D14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2E32" w14:textId="77777777" w:rsidR="00651C1D" w:rsidRPr="005225F4" w:rsidRDefault="00651C1D" w:rsidP="006D0D14">
            <w:pPr>
              <w:spacing w:after="160" w:line="259" w:lineRule="auto"/>
              <w:rPr>
                <w:b/>
                <w:bCs/>
              </w:rPr>
            </w:pPr>
            <w:r w:rsidRPr="005225F4">
              <w:rPr>
                <w:b/>
                <w:bCs/>
              </w:rPr>
              <w:t>2.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EE3D" w14:textId="5E28F0A3" w:rsidR="00651C1D" w:rsidRPr="005225F4" w:rsidRDefault="00651C1D" w:rsidP="006D0D14">
            <w:pPr>
              <w:spacing w:after="160" w:line="259" w:lineRule="auto"/>
            </w:pPr>
            <w:r w:rsidRPr="005225F4">
              <w:t>System will list down all active and inactive customer details.</w:t>
            </w:r>
          </w:p>
        </w:tc>
      </w:tr>
      <w:tr w:rsidR="00651C1D" w:rsidRPr="005225F4" w14:paraId="0219D79B" w14:textId="77777777" w:rsidTr="006D0D14">
        <w:trPr>
          <w:trHeight w:val="489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5AE705" w14:textId="77777777" w:rsidR="00651C1D" w:rsidRPr="005225F4" w:rsidRDefault="00651C1D" w:rsidP="006D0D14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D73A5" w14:textId="77777777" w:rsidR="00651C1D" w:rsidRPr="005225F4" w:rsidRDefault="00651C1D" w:rsidP="006D0D14">
            <w:pPr>
              <w:spacing w:after="160" w:line="259" w:lineRule="auto"/>
              <w:rPr>
                <w:b/>
                <w:bCs/>
              </w:rPr>
            </w:pPr>
            <w:r w:rsidRPr="005225F4">
              <w:rPr>
                <w:b/>
                <w:bCs/>
              </w:rPr>
              <w:t>3.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A7010" w14:textId="31DD7346" w:rsidR="00651C1D" w:rsidRPr="005225F4" w:rsidRDefault="00651C1D" w:rsidP="006D0D14">
            <w:pPr>
              <w:spacing w:after="160" w:line="259" w:lineRule="auto"/>
            </w:pPr>
            <w:r w:rsidRPr="005225F4">
              <w:t>Select the Customer to change active status</w:t>
            </w:r>
          </w:p>
        </w:tc>
      </w:tr>
      <w:tr w:rsidR="00651C1D" w:rsidRPr="005225F4" w14:paraId="6B119209" w14:textId="77777777" w:rsidTr="006D0D14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70F4DB" w14:textId="77777777" w:rsidR="00651C1D" w:rsidRPr="005225F4" w:rsidRDefault="00651C1D" w:rsidP="006D0D14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E3B18" w14:textId="77777777" w:rsidR="00651C1D" w:rsidRPr="005225F4" w:rsidRDefault="00651C1D" w:rsidP="006D0D14">
            <w:pPr>
              <w:spacing w:after="160" w:line="259" w:lineRule="auto"/>
              <w:rPr>
                <w:b/>
                <w:bCs/>
              </w:rPr>
            </w:pPr>
            <w:r w:rsidRPr="005225F4">
              <w:rPr>
                <w:b/>
                <w:bCs/>
              </w:rPr>
              <w:t>4.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E7C7" w14:textId="527ACE5B" w:rsidR="00651C1D" w:rsidRPr="005225F4" w:rsidRDefault="00651C1D" w:rsidP="006D0D14">
            <w:pPr>
              <w:spacing w:after="160" w:line="259" w:lineRule="auto"/>
            </w:pPr>
            <w:r w:rsidRPr="005225F4">
              <w:t>System will display a customer popup Card and a button for Activation</w:t>
            </w:r>
          </w:p>
        </w:tc>
      </w:tr>
      <w:tr w:rsidR="00651C1D" w:rsidRPr="005225F4" w14:paraId="5C92FE25" w14:textId="77777777" w:rsidTr="006D0D14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1C4DD2" w14:textId="77777777" w:rsidR="00651C1D" w:rsidRPr="005225F4" w:rsidRDefault="00651C1D" w:rsidP="006D0D14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3028" w14:textId="77777777" w:rsidR="00651C1D" w:rsidRPr="005225F4" w:rsidRDefault="00651C1D" w:rsidP="006D0D14">
            <w:pPr>
              <w:spacing w:after="160" w:line="259" w:lineRule="auto"/>
              <w:rPr>
                <w:b/>
                <w:bCs/>
              </w:rPr>
            </w:pPr>
            <w:r w:rsidRPr="005225F4">
              <w:rPr>
                <w:b/>
                <w:bCs/>
              </w:rPr>
              <w:t>5.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E3137" w14:textId="08077320" w:rsidR="00651C1D" w:rsidRPr="005225F4" w:rsidRDefault="00651C1D" w:rsidP="006D0D14">
            <w:pPr>
              <w:spacing w:after="160" w:line="259" w:lineRule="auto"/>
            </w:pPr>
            <w:r w:rsidRPr="005225F4">
              <w:t>If the Customer is Active the button will show “Deactivate”</w:t>
            </w:r>
          </w:p>
        </w:tc>
      </w:tr>
      <w:tr w:rsidR="00651C1D" w:rsidRPr="005225F4" w14:paraId="453A4711" w14:textId="77777777" w:rsidTr="006D0D14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E2CB254" w14:textId="77777777" w:rsidR="00651C1D" w:rsidRPr="005225F4" w:rsidRDefault="00651C1D" w:rsidP="006D0D14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1EEAB" w14:textId="77777777" w:rsidR="00651C1D" w:rsidRPr="005225F4" w:rsidRDefault="00651C1D" w:rsidP="006D0D14">
            <w:pPr>
              <w:spacing w:after="160" w:line="259" w:lineRule="auto"/>
              <w:rPr>
                <w:b/>
                <w:bCs/>
              </w:rPr>
            </w:pPr>
            <w:r w:rsidRPr="005225F4">
              <w:rPr>
                <w:b/>
                <w:bCs/>
              </w:rPr>
              <w:t>6.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E1221" w14:textId="44AE0848" w:rsidR="00651C1D" w:rsidRPr="005225F4" w:rsidRDefault="00651C1D" w:rsidP="006D0D14">
            <w:pPr>
              <w:spacing w:after="160" w:line="259" w:lineRule="auto"/>
            </w:pPr>
            <w:r w:rsidRPr="005225F4">
              <w:t>By Clicking “Deactivate”, System updates the status, and the Customer can no longer login</w:t>
            </w:r>
          </w:p>
        </w:tc>
      </w:tr>
      <w:tr w:rsidR="00651C1D" w:rsidRPr="005225F4" w14:paraId="0836F116" w14:textId="77777777" w:rsidTr="006D0D14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C5312A" w14:textId="77777777" w:rsidR="00651C1D" w:rsidRPr="005225F4" w:rsidRDefault="00651C1D" w:rsidP="006D0D14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BF7DF" w14:textId="77777777" w:rsidR="00651C1D" w:rsidRPr="005225F4" w:rsidRDefault="00651C1D" w:rsidP="006D0D14">
            <w:pPr>
              <w:spacing w:after="160" w:line="259" w:lineRule="auto"/>
              <w:rPr>
                <w:b/>
                <w:bCs/>
              </w:rPr>
            </w:pPr>
            <w:r w:rsidRPr="005225F4">
              <w:rPr>
                <w:b/>
                <w:bCs/>
              </w:rPr>
              <w:t>7.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0D0CB" w14:textId="58C0EC5E" w:rsidR="00651C1D" w:rsidRPr="005225F4" w:rsidRDefault="00651C1D" w:rsidP="006D0D14">
            <w:pPr>
              <w:spacing w:after="160" w:line="259" w:lineRule="auto"/>
            </w:pPr>
            <w:r w:rsidRPr="005225F4">
              <w:t>If Admin wants to delete a customer, he clicks the “Delete” button in the customer column</w:t>
            </w:r>
          </w:p>
        </w:tc>
      </w:tr>
      <w:tr w:rsidR="00651C1D" w:rsidRPr="005225F4" w14:paraId="1C1AD8DC" w14:textId="77777777" w:rsidTr="006D0D14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7069CB" w14:textId="77777777" w:rsidR="00651C1D" w:rsidRPr="005225F4" w:rsidRDefault="00651C1D" w:rsidP="006D0D14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77826" w14:textId="4F4CF2F2" w:rsidR="00651C1D" w:rsidRPr="005225F4" w:rsidRDefault="00651C1D" w:rsidP="006D0D14">
            <w:pPr>
              <w:rPr>
                <w:b/>
                <w:bCs/>
              </w:rPr>
            </w:pPr>
            <w:r w:rsidRPr="005225F4">
              <w:rPr>
                <w:b/>
                <w:bCs/>
              </w:rPr>
              <w:t>8.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916C2" w14:textId="135A1068" w:rsidR="00651C1D" w:rsidRPr="005225F4" w:rsidRDefault="00651C1D" w:rsidP="006D0D14">
            <w:r w:rsidRPr="005225F4">
              <w:t>System deletes the customer, and updates all the customer instances to NULL</w:t>
            </w:r>
          </w:p>
        </w:tc>
      </w:tr>
      <w:tr w:rsidR="00651C1D" w:rsidRPr="005225F4" w14:paraId="3AC39359" w14:textId="77777777" w:rsidTr="006D0D14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44BB6F" w14:textId="77777777" w:rsidR="00651C1D" w:rsidRPr="005225F4" w:rsidRDefault="00651C1D" w:rsidP="006D0D14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784DD" w14:textId="0B11418E" w:rsidR="00651C1D" w:rsidRPr="005225F4" w:rsidRDefault="00651C1D" w:rsidP="006D0D14">
            <w:pPr>
              <w:rPr>
                <w:b/>
                <w:bCs/>
              </w:rPr>
            </w:pPr>
            <w:r w:rsidRPr="005225F4">
              <w:rPr>
                <w:b/>
                <w:bCs/>
              </w:rPr>
              <w:t>9.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0EF93" w14:textId="7268BD9C" w:rsidR="00651C1D" w:rsidRPr="005225F4" w:rsidRDefault="00651C1D" w:rsidP="006D0D14">
            <w:r w:rsidRPr="005225F4">
              <w:t>System will display a success message after complete deletion</w:t>
            </w:r>
          </w:p>
        </w:tc>
      </w:tr>
      <w:tr w:rsidR="00651C1D" w:rsidRPr="005225F4" w14:paraId="74F4FF44" w14:textId="77777777" w:rsidTr="006D0D14">
        <w:trPr>
          <w:trHeight w:val="535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93EA9" w14:textId="77777777" w:rsidR="00651C1D" w:rsidRPr="005225F4" w:rsidRDefault="00651C1D" w:rsidP="006D0D14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59E7B" w14:textId="315EEC93" w:rsidR="00651C1D" w:rsidRPr="005225F4" w:rsidRDefault="00651C1D" w:rsidP="006D0D14">
            <w:pPr>
              <w:rPr>
                <w:b/>
                <w:bCs/>
              </w:rPr>
            </w:pPr>
            <w:r>
              <w:rPr>
                <w:b/>
                <w:bCs/>
              </w:rPr>
              <w:t>10.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D9A4A" w14:textId="77777777" w:rsidR="00651C1D" w:rsidRPr="005225F4" w:rsidRDefault="00651C1D" w:rsidP="006D0D14"/>
        </w:tc>
      </w:tr>
      <w:tr w:rsidR="00A66EAA" w:rsidRPr="005225F4" w14:paraId="735CC894" w14:textId="77777777" w:rsidTr="006D0D14">
        <w:trPr>
          <w:trHeight w:val="53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B9DB4" w14:textId="77777777" w:rsidR="00A66EAA" w:rsidRPr="005225F4" w:rsidRDefault="00A66EAA" w:rsidP="006D0D14">
            <w:r w:rsidRPr="005225F4">
              <w:t>Extension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DCB86" w14:textId="4CEBFBEC" w:rsidR="00A66EAA" w:rsidRPr="005225F4" w:rsidRDefault="00A66EAA" w:rsidP="006D0D14">
            <w:pPr>
              <w:spacing w:after="160" w:line="259" w:lineRule="auto"/>
              <w:rPr>
                <w:b/>
                <w:bCs/>
              </w:rPr>
            </w:pPr>
            <w:r w:rsidRPr="005225F4">
              <w:rPr>
                <w:b/>
                <w:bCs/>
              </w:rPr>
              <w:t>Step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591F2" w14:textId="31C67D30" w:rsidR="00A66EAA" w:rsidRPr="005225F4" w:rsidRDefault="00A66EAA" w:rsidP="006D0D14">
            <w:r w:rsidRPr="005225F4">
              <w:rPr>
                <w:rStyle w:val="fontstyle01"/>
                <w:rFonts w:asciiTheme="minorHAnsi" w:hAnsiTheme="minorHAnsi"/>
              </w:rPr>
              <w:t>Branching Actions</w:t>
            </w:r>
          </w:p>
        </w:tc>
      </w:tr>
      <w:tr w:rsidR="00132598" w:rsidRPr="005225F4" w14:paraId="4197B7CB" w14:textId="77777777" w:rsidTr="006D0D14">
        <w:trPr>
          <w:trHeight w:val="53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991E4" w14:textId="77777777" w:rsidR="00132598" w:rsidRPr="005225F4" w:rsidRDefault="00132598" w:rsidP="006D0D14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EA010" w14:textId="78797D61" w:rsidR="00132598" w:rsidRPr="005225F4" w:rsidRDefault="00132598" w:rsidP="006D0D14">
            <w:pPr>
              <w:tabs>
                <w:tab w:val="left" w:pos="976"/>
              </w:tabs>
              <w:spacing w:after="160" w:line="259" w:lineRule="auto"/>
            </w:pPr>
            <w:r w:rsidRPr="005225F4">
              <w:t>5a.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B16D4" w14:textId="2B37591D" w:rsidR="00132598" w:rsidRPr="005225F4" w:rsidRDefault="00132598" w:rsidP="006D0D14">
            <w:r w:rsidRPr="005225F4">
              <w:t>If the Customer is inactive the button will show “Activate”</w:t>
            </w:r>
          </w:p>
        </w:tc>
      </w:tr>
      <w:tr w:rsidR="00132598" w:rsidRPr="005225F4" w14:paraId="42F7AA10" w14:textId="77777777" w:rsidTr="006D0D14">
        <w:trPr>
          <w:trHeight w:val="5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2B0C6" w14:textId="77777777" w:rsidR="00132598" w:rsidRPr="005225F4" w:rsidRDefault="00132598" w:rsidP="006D0D14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48773" w14:textId="34F1398C" w:rsidR="00132598" w:rsidRPr="005225F4" w:rsidRDefault="00132598" w:rsidP="006D0D14">
            <w:pPr>
              <w:spacing w:after="160" w:line="259" w:lineRule="auto"/>
            </w:pPr>
            <w:r w:rsidRPr="005225F4">
              <w:t>6a.</w:t>
            </w: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F3B1" w14:textId="2BF6E1CB" w:rsidR="00132598" w:rsidRPr="005225F4" w:rsidRDefault="00132598" w:rsidP="006D0D14">
            <w:r w:rsidRPr="005225F4">
              <w:t xml:space="preserve">By Clicking “Activate”, System updates the </w:t>
            </w:r>
            <w:r w:rsidR="00651C1D" w:rsidRPr="005225F4">
              <w:t>status,</w:t>
            </w:r>
            <w:r w:rsidRPr="005225F4">
              <w:t xml:space="preserve"> and the Customer can login again</w:t>
            </w:r>
          </w:p>
        </w:tc>
      </w:tr>
      <w:tr w:rsidR="00132598" w:rsidRPr="005225F4" w14:paraId="49C40E8E" w14:textId="77777777" w:rsidTr="006D0D14">
        <w:trPr>
          <w:trHeight w:val="5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3FCB5" w14:textId="77777777" w:rsidR="00132598" w:rsidRPr="005225F4" w:rsidRDefault="00132598" w:rsidP="006D0D14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27DDF" w14:textId="50E9663A" w:rsidR="00132598" w:rsidRPr="005225F4" w:rsidRDefault="00132598" w:rsidP="006D0D14">
            <w:pPr>
              <w:spacing w:after="160" w:line="259" w:lineRule="auto"/>
            </w:pPr>
          </w:p>
        </w:tc>
        <w:tc>
          <w:tcPr>
            <w:tcW w:w="4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3D737" w14:textId="416EC0DB" w:rsidR="00132598" w:rsidRPr="005225F4" w:rsidRDefault="00132598" w:rsidP="006D0D14">
            <w:pPr>
              <w:spacing w:after="160" w:line="259" w:lineRule="auto"/>
            </w:pPr>
          </w:p>
        </w:tc>
      </w:tr>
    </w:tbl>
    <w:p w14:paraId="4FABEA16" w14:textId="77777777" w:rsidR="0011494A" w:rsidRPr="005225F4" w:rsidRDefault="0011494A" w:rsidP="00DF1838"/>
    <w:sectPr w:rsidR="0011494A" w:rsidRPr="00522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DCB208" w14:textId="77777777" w:rsidR="00CB6DBC" w:rsidRDefault="00CB6DBC" w:rsidP="006D0D14">
      <w:pPr>
        <w:spacing w:after="0" w:line="240" w:lineRule="auto"/>
      </w:pPr>
      <w:r>
        <w:separator/>
      </w:r>
    </w:p>
  </w:endnote>
  <w:endnote w:type="continuationSeparator" w:id="0">
    <w:p w14:paraId="54F4AF21" w14:textId="77777777" w:rsidR="00CB6DBC" w:rsidRDefault="00CB6DBC" w:rsidP="006D0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E7FFC8" w14:textId="77777777" w:rsidR="00CB6DBC" w:rsidRDefault="00CB6DBC" w:rsidP="006D0D14">
      <w:pPr>
        <w:spacing w:after="0" w:line="240" w:lineRule="auto"/>
      </w:pPr>
      <w:r>
        <w:separator/>
      </w:r>
    </w:p>
  </w:footnote>
  <w:footnote w:type="continuationSeparator" w:id="0">
    <w:p w14:paraId="43000BF4" w14:textId="77777777" w:rsidR="00CB6DBC" w:rsidRDefault="00CB6DBC" w:rsidP="006D0D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38"/>
    <w:rsid w:val="00093CC7"/>
    <w:rsid w:val="0011494A"/>
    <w:rsid w:val="00132598"/>
    <w:rsid w:val="001A0519"/>
    <w:rsid w:val="0035324C"/>
    <w:rsid w:val="004E484D"/>
    <w:rsid w:val="005225F4"/>
    <w:rsid w:val="00551A38"/>
    <w:rsid w:val="00595019"/>
    <w:rsid w:val="005C10BE"/>
    <w:rsid w:val="00651C1D"/>
    <w:rsid w:val="006D0D14"/>
    <w:rsid w:val="008242C5"/>
    <w:rsid w:val="008D1FD4"/>
    <w:rsid w:val="00A66EAA"/>
    <w:rsid w:val="00AA1812"/>
    <w:rsid w:val="00AE7BBB"/>
    <w:rsid w:val="00BD7930"/>
    <w:rsid w:val="00C34C60"/>
    <w:rsid w:val="00CB6DBC"/>
    <w:rsid w:val="00DF1838"/>
    <w:rsid w:val="00E369A9"/>
    <w:rsid w:val="00FF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F899B"/>
  <w15:chartTrackingRefBased/>
  <w15:docId w15:val="{2670655E-3747-474E-B936-08179975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838"/>
  </w:style>
  <w:style w:type="paragraph" w:styleId="Heading1">
    <w:name w:val="heading 1"/>
    <w:basedOn w:val="Normal"/>
    <w:next w:val="Normal"/>
    <w:link w:val="Heading1Char"/>
    <w:uiPriority w:val="9"/>
    <w:qFormat/>
    <w:rsid w:val="00DF1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8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8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8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8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8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83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F1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34C60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D0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D14"/>
  </w:style>
  <w:style w:type="paragraph" w:styleId="Footer">
    <w:name w:val="footer"/>
    <w:basedOn w:val="Normal"/>
    <w:link w:val="FooterChar"/>
    <w:uiPriority w:val="99"/>
    <w:unhideWhenUsed/>
    <w:rsid w:val="006D0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2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IHSAS M.I.M it23221482</dc:creator>
  <cp:keywords/>
  <dc:description/>
  <cp:lastModifiedBy>siraaj saabir</cp:lastModifiedBy>
  <cp:revision>6</cp:revision>
  <dcterms:created xsi:type="dcterms:W3CDTF">2024-09-14T14:02:00Z</dcterms:created>
  <dcterms:modified xsi:type="dcterms:W3CDTF">2024-09-25T20:35:00Z</dcterms:modified>
</cp:coreProperties>
</file>