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DF1838" w:rsidRPr="00B9796A" w14:paraId="0DD0491A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19549F16" w:rsidR="00DF1838" w:rsidRPr="009070CD" w:rsidRDefault="00DF1838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6B7B3AD6" w:rsidR="00DF1838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Manage Orders</w:t>
            </w:r>
          </w:p>
        </w:tc>
      </w:tr>
      <w:tr w:rsidR="00DF1838" w:rsidRPr="00B9796A" w14:paraId="52DAFC9F" w14:textId="77777777" w:rsidTr="00153DD0">
        <w:trPr>
          <w:trHeight w:val="95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9070CD" w:rsidRDefault="00DF1838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77DAA26E" w:rsidR="00DF1838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The delivery person handles the delivery process for customer orders including viewing assigned Orders, update delivery status and confirm successful deliveries </w:t>
            </w:r>
          </w:p>
        </w:tc>
      </w:tr>
      <w:tr w:rsidR="00AA1812" w:rsidRPr="00B9796A" w14:paraId="4696F8D1" w14:textId="77777777" w:rsidTr="00AA1812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5ED4E5A0" w:rsidR="00AA1812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high</w:t>
            </w:r>
          </w:p>
        </w:tc>
      </w:tr>
      <w:tr w:rsidR="00A66EAA" w:rsidRPr="00B9796A" w14:paraId="0FB72ECD" w14:textId="77777777" w:rsidTr="009070CD">
        <w:trPr>
          <w:trHeight w:val="118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9070CD" w:rsidRDefault="00A66EAA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C34" w14:textId="77A18357" w:rsidR="00A66EAA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logged into the system with delivery person credential </w:t>
            </w:r>
          </w:p>
          <w:p w14:paraId="0A389738" w14:textId="380E0780" w:rsidR="009070CD" w:rsidRPr="009070CD" w:rsidRDefault="009070CD" w:rsidP="00153DD0">
            <w:pPr>
              <w:rPr>
                <w:sz w:val="24"/>
                <w:szCs w:val="24"/>
              </w:rPr>
            </w:pPr>
          </w:p>
          <w:p w14:paraId="0D429045" w14:textId="7F258013" w:rsidR="009070CD" w:rsidRPr="009070CD" w:rsidRDefault="009070CD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get the delivery order access to the necessary customer delivery details</w:t>
            </w:r>
          </w:p>
          <w:p w14:paraId="757474F1" w14:textId="6B0A6E85" w:rsidR="00153DD0" w:rsidRPr="009070CD" w:rsidRDefault="00153DD0" w:rsidP="009070CD">
            <w:pPr>
              <w:rPr>
                <w:sz w:val="24"/>
                <w:szCs w:val="24"/>
              </w:rPr>
            </w:pPr>
          </w:p>
        </w:tc>
      </w:tr>
      <w:tr w:rsidR="00A66EAA" w:rsidRPr="00B9796A" w14:paraId="5AABA0DD" w14:textId="77777777" w:rsidTr="00AA1812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99B" w14:textId="01F7568F" w:rsidR="00153DD0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Customers are notifying of the delivery status</w:t>
            </w:r>
          </w:p>
          <w:p w14:paraId="31EA06B0" w14:textId="08C0516B" w:rsidR="00A66EAA" w:rsidRPr="009070CD" w:rsidRDefault="00153DD0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The delivery orders are handover to the customers</w:t>
            </w:r>
          </w:p>
          <w:p w14:paraId="2964997C" w14:textId="77777777" w:rsidR="00544126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Successful</w:t>
            </w:r>
            <w:r w:rsidR="00544126" w:rsidRPr="009070CD">
              <w:rPr>
                <w:sz w:val="24"/>
                <w:szCs w:val="24"/>
              </w:rPr>
              <w:t>ly delivered Orders</w:t>
            </w:r>
          </w:p>
          <w:p w14:paraId="700DC0D5" w14:textId="08B8821F" w:rsidR="00153DD0" w:rsidRPr="009070CD" w:rsidRDefault="00153DD0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</w:t>
            </w:r>
          </w:p>
        </w:tc>
      </w:tr>
      <w:tr w:rsidR="00A66EAA" w:rsidRPr="00B9796A" w14:paraId="49C23084" w14:textId="77777777" w:rsidTr="00DF1838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4620EDC7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Delivery person</w:t>
            </w:r>
          </w:p>
        </w:tc>
      </w:tr>
      <w:tr w:rsidR="00A66EAA" w:rsidRPr="00B9796A" w14:paraId="7DB6A39F" w14:textId="77777777" w:rsidTr="003D0B1A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5E67D174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A66EAA" w:rsidRPr="00B9796A" w14:paraId="69233284" w14:textId="77777777" w:rsidTr="003D0B1A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B0080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3C6DA360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Open to the web page</w:t>
            </w:r>
          </w:p>
        </w:tc>
      </w:tr>
      <w:tr w:rsidR="00A66EAA" w:rsidRPr="00B9796A" w14:paraId="642C44DE" w14:textId="77777777" w:rsidTr="003D0B1A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55D40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5393F7CE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login to the system and navigates to the delivery orders section</w:t>
            </w:r>
          </w:p>
        </w:tc>
      </w:tr>
      <w:tr w:rsidR="00A66EAA" w:rsidRPr="00B9796A" w14:paraId="0219D79B" w14:textId="77777777" w:rsidTr="003D0B1A">
        <w:trPr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5AE705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275AD629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Receive some new orders </w:t>
            </w:r>
            <w:r w:rsidR="00A01BD7" w:rsidRPr="009070CD">
              <w:rPr>
                <w:sz w:val="24"/>
                <w:szCs w:val="24"/>
              </w:rPr>
              <w:t>and Bending Orders</w:t>
            </w:r>
          </w:p>
        </w:tc>
      </w:tr>
      <w:tr w:rsidR="00A66EAA" w:rsidRPr="00B9796A" w14:paraId="6B119209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70F4DB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66DA3D13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The system displays list of orders including details like customer address, items and delivery time</w:t>
            </w:r>
          </w:p>
        </w:tc>
      </w:tr>
      <w:tr w:rsidR="00A66EAA" w:rsidRPr="00B9796A" w14:paraId="5C92FE25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1C4DD2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14414579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The delivery person marks the order as Out for Delivery</w:t>
            </w:r>
            <w:r w:rsidR="004A1E60" w:rsidRPr="009070CD">
              <w:rPr>
                <w:sz w:val="24"/>
                <w:szCs w:val="24"/>
              </w:rPr>
              <w:t xml:space="preserve"> (maximum 10 Order per day)</w:t>
            </w:r>
            <w:r w:rsidRPr="009070CD">
              <w:rPr>
                <w:sz w:val="24"/>
                <w:szCs w:val="24"/>
              </w:rPr>
              <w:t>.</w:t>
            </w:r>
          </w:p>
        </w:tc>
      </w:tr>
      <w:tr w:rsidR="00A66EAA" w:rsidRPr="00B9796A" w14:paraId="453A4711" w14:textId="77777777" w:rsidTr="003D0B1A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2CB254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28BF09BA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updates the order status and sends a notification to the customer with an estimated delivery time</w:t>
            </w:r>
          </w:p>
        </w:tc>
      </w:tr>
      <w:tr w:rsidR="00A66EAA" w:rsidRPr="00B9796A" w14:paraId="0836F116" w14:textId="77777777" w:rsidTr="003D0B1A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312A" w14:textId="77777777" w:rsidR="00A66EAA" w:rsidRPr="009070CD" w:rsidRDefault="00A66EAA" w:rsidP="00153DD0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57A23EF8" w:rsidR="00A66EAA" w:rsidRPr="009070CD" w:rsidRDefault="00544126" w:rsidP="00153DD0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Arrived at the customer address and attempts to </w:t>
            </w:r>
            <w:r w:rsidR="009849D2" w:rsidRPr="009070CD">
              <w:rPr>
                <w:sz w:val="24"/>
                <w:szCs w:val="24"/>
              </w:rPr>
              <w:t>deliver</w:t>
            </w:r>
            <w:r w:rsidRPr="009070CD">
              <w:rPr>
                <w:sz w:val="24"/>
                <w:szCs w:val="24"/>
              </w:rPr>
              <w:t xml:space="preserve"> </w:t>
            </w:r>
            <w:r w:rsidR="009849D2" w:rsidRPr="009070CD">
              <w:rPr>
                <w:sz w:val="24"/>
                <w:szCs w:val="24"/>
              </w:rPr>
              <w:t>the orders</w:t>
            </w:r>
            <w:r w:rsidRPr="009070CD">
              <w:rPr>
                <w:sz w:val="24"/>
                <w:szCs w:val="24"/>
              </w:rPr>
              <w:t xml:space="preserve"> </w:t>
            </w:r>
          </w:p>
        </w:tc>
      </w:tr>
      <w:tr w:rsidR="009849D2" w:rsidRPr="00B9796A" w14:paraId="18F1985F" w14:textId="77777777" w:rsidTr="00FA783C">
        <w:trPr>
          <w:trHeight w:val="5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6780" w14:textId="77777777" w:rsidR="009849D2" w:rsidRPr="009070CD" w:rsidRDefault="009849D2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6D0B" w14:textId="4DABAE9A" w:rsidR="009849D2" w:rsidRPr="009070CD" w:rsidRDefault="009849D2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2D23" w14:textId="1235413A" w:rsidR="009849D2" w:rsidRPr="009070CD" w:rsidRDefault="00C10F27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Confirm order details and customer details</w:t>
            </w:r>
          </w:p>
        </w:tc>
      </w:tr>
      <w:tr w:rsidR="009849D2" w:rsidRPr="00B9796A" w14:paraId="37B3F0C5" w14:textId="77777777" w:rsidTr="00FA783C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DFAFB" w14:textId="77777777" w:rsidR="009849D2" w:rsidRPr="009070CD" w:rsidRDefault="009849D2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7335" w14:textId="00DED905" w:rsidR="009849D2" w:rsidRPr="009070CD" w:rsidRDefault="00FA783C" w:rsidP="00153D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9849D2" w:rsidRPr="009070C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9432" w14:textId="4EDBD0EA" w:rsidR="009849D2" w:rsidRPr="009070CD" w:rsidRDefault="009849D2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Update the status to delivered if the delivery is successful</w:t>
            </w:r>
          </w:p>
        </w:tc>
      </w:tr>
      <w:tr w:rsidR="00C10F27" w:rsidRPr="00B9796A" w14:paraId="3E66D4F9" w14:textId="77777777" w:rsidTr="003D0B1A">
        <w:trPr>
          <w:trHeight w:val="6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21A6" w14:textId="77777777" w:rsidR="00C10F27" w:rsidRPr="009070CD" w:rsidRDefault="00C10F27" w:rsidP="00153DD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B92A" w14:textId="0B7F084F" w:rsidR="00C10F27" w:rsidRPr="009070CD" w:rsidRDefault="00C10F27" w:rsidP="00153DD0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</w:t>
            </w:r>
            <w:r w:rsidR="00FA783C">
              <w:rPr>
                <w:b/>
                <w:bCs/>
                <w:sz w:val="24"/>
                <w:szCs w:val="24"/>
              </w:rPr>
              <w:t>0</w:t>
            </w:r>
            <w:r w:rsidRPr="009070C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749E" w14:textId="75E5DD69" w:rsidR="00C10F27" w:rsidRPr="009070CD" w:rsidRDefault="00C10F27" w:rsidP="00153DD0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Finished previous </w:t>
            </w:r>
            <w:r w:rsidR="004A1E60" w:rsidRPr="009070CD">
              <w:rPr>
                <w:sz w:val="24"/>
                <w:szCs w:val="24"/>
              </w:rPr>
              <w:t>Order</w:t>
            </w:r>
            <w:r w:rsidRPr="009070CD">
              <w:rPr>
                <w:sz w:val="24"/>
                <w:szCs w:val="24"/>
              </w:rPr>
              <w:t xml:space="preserve"> and move on next delivery orders</w:t>
            </w:r>
          </w:p>
        </w:tc>
      </w:tr>
      <w:tr w:rsidR="00A66EAA" w:rsidRPr="00B9796A" w14:paraId="735CC894" w14:textId="77777777" w:rsidTr="003D0B1A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66EAA" w:rsidRPr="009070CD" w:rsidRDefault="00A66EAA" w:rsidP="00153DD0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E196" w14:textId="77777777" w:rsidR="00A66EAA" w:rsidRPr="009070CD" w:rsidRDefault="00A66EAA" w:rsidP="00153DD0">
            <w:pPr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>Branching Actions</w:t>
            </w:r>
          </w:p>
          <w:p w14:paraId="467B7719" w14:textId="2CD51EF1" w:rsidR="00C10F27" w:rsidRPr="009070CD" w:rsidRDefault="00C10F27" w:rsidP="00C10F27">
            <w:pPr>
              <w:tabs>
                <w:tab w:val="left" w:pos="1668"/>
              </w:tabs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ab/>
            </w:r>
          </w:p>
          <w:p w14:paraId="232591F2" w14:textId="0994CEFB" w:rsidR="00C10F27" w:rsidRPr="009070CD" w:rsidRDefault="00C10F27" w:rsidP="00C10F27">
            <w:pPr>
              <w:tabs>
                <w:tab w:val="left" w:pos="1668"/>
              </w:tabs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ab/>
            </w:r>
          </w:p>
        </w:tc>
      </w:tr>
      <w:tr w:rsidR="00A66EAA" w:rsidRPr="00B9796A" w14:paraId="4197B7CB" w14:textId="77777777" w:rsidTr="0098398D">
        <w:trPr>
          <w:trHeight w:val="73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1AAC7154" w:rsidR="00A66EAA" w:rsidRPr="009070CD" w:rsidRDefault="00A01BD7" w:rsidP="00A66EAA">
            <w:pPr>
              <w:tabs>
                <w:tab w:val="left" w:pos="976"/>
              </w:tabs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2.a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4B695DCB" w:rsidR="00A66EAA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If user name password is invalid system display Re-enter the username and password</w:t>
            </w:r>
          </w:p>
        </w:tc>
      </w:tr>
      <w:tr w:rsidR="00A66EAA" w:rsidRPr="00B9796A" w14:paraId="42F7AA10" w14:textId="77777777" w:rsidTr="0098398D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31C1196D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2.b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A9CE" w14:textId="77777777" w:rsidR="00A66EAA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Forget the password click the “forgot password”</w:t>
            </w:r>
          </w:p>
          <w:p w14:paraId="4E9EF3B1" w14:textId="03E2C3D2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And set new password </w:t>
            </w:r>
          </w:p>
        </w:tc>
      </w:tr>
      <w:tr w:rsidR="00A66EAA" w:rsidRPr="00B9796A" w14:paraId="49C40E8E" w14:textId="77777777" w:rsidTr="00DF183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A66EAA" w:rsidRPr="009070CD" w:rsidRDefault="00A66EAA" w:rsidP="00A66EA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15CE09AF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3.a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42065ED" w:rsidR="00A66EAA" w:rsidRPr="009070CD" w:rsidRDefault="00A01BD7" w:rsidP="00A66EAA">
            <w:pPr>
              <w:spacing w:after="160" w:line="259" w:lineRule="auto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If not get new Orders</w:t>
            </w:r>
            <w:r w:rsidR="0098398D" w:rsidRPr="009070CD">
              <w:rPr>
                <w:sz w:val="24"/>
                <w:szCs w:val="24"/>
              </w:rPr>
              <w:t xml:space="preserve"> the system displays a message stating, “No new delivery orders”</w:t>
            </w:r>
          </w:p>
        </w:tc>
      </w:tr>
      <w:tr w:rsidR="00A01BD7" w:rsidRPr="00B9796A" w14:paraId="559666B4" w14:textId="77777777" w:rsidTr="0098398D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91B0" w14:textId="77777777" w:rsidR="00A01BD7" w:rsidRPr="009070CD" w:rsidRDefault="00A01BD7" w:rsidP="00A66EA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D072" w14:textId="5FCB5A24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4.a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9881" w14:textId="723DB39C" w:rsidR="00A01BD7" w:rsidRPr="009070CD" w:rsidRDefault="00A01BD7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If some information </w:t>
            </w:r>
            <w:r w:rsidR="0098398D" w:rsidRPr="009070CD">
              <w:rPr>
                <w:sz w:val="24"/>
                <w:szCs w:val="24"/>
              </w:rPr>
              <w:t>is</w:t>
            </w:r>
            <w:r w:rsidRPr="009070CD">
              <w:rPr>
                <w:sz w:val="24"/>
                <w:szCs w:val="24"/>
              </w:rPr>
              <w:t xml:space="preserve"> incorrect </w:t>
            </w:r>
            <w:r w:rsidR="0098398D" w:rsidRPr="009070CD">
              <w:rPr>
                <w:sz w:val="24"/>
                <w:szCs w:val="24"/>
              </w:rPr>
              <w:t>then move to the bending orders</w:t>
            </w:r>
          </w:p>
        </w:tc>
      </w:tr>
      <w:tr w:rsidR="00A01BD7" w:rsidRPr="00B9796A" w14:paraId="030611BC" w14:textId="77777777" w:rsidTr="009070CD">
        <w:trPr>
          <w:trHeight w:val="6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DFCD" w14:textId="77777777" w:rsidR="00A01BD7" w:rsidRPr="009070CD" w:rsidRDefault="00A01BD7" w:rsidP="00A66EA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8DBE" w14:textId="02CBEAC3" w:rsidR="00A01BD7" w:rsidRPr="009070CD" w:rsidRDefault="009070CD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10.a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CCC" w14:textId="7B227015" w:rsidR="00A01BD7" w:rsidRPr="009070CD" w:rsidRDefault="009070CD" w:rsidP="00A66EAA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If order is unsuccessful mark the order and update the order </w:t>
            </w:r>
          </w:p>
        </w:tc>
      </w:tr>
    </w:tbl>
    <w:p w14:paraId="4FABEA16" w14:textId="77777777" w:rsidR="0011494A" w:rsidRPr="00DF1838" w:rsidRDefault="0011494A" w:rsidP="00DF1838"/>
    <w:sectPr w:rsidR="0011494A" w:rsidRPr="00D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AD253" w14:textId="77777777" w:rsidR="00CA7DFA" w:rsidRDefault="00CA7DFA" w:rsidP="00C10F27">
      <w:pPr>
        <w:spacing w:after="0" w:line="240" w:lineRule="auto"/>
      </w:pPr>
      <w:r>
        <w:separator/>
      </w:r>
    </w:p>
  </w:endnote>
  <w:endnote w:type="continuationSeparator" w:id="0">
    <w:p w14:paraId="341EEB9B" w14:textId="77777777" w:rsidR="00CA7DFA" w:rsidRDefault="00CA7DFA" w:rsidP="00C1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AC7F6" w14:textId="77777777" w:rsidR="00CA7DFA" w:rsidRDefault="00CA7DFA" w:rsidP="00C10F27">
      <w:pPr>
        <w:spacing w:after="0" w:line="240" w:lineRule="auto"/>
      </w:pPr>
      <w:r>
        <w:separator/>
      </w:r>
    </w:p>
  </w:footnote>
  <w:footnote w:type="continuationSeparator" w:id="0">
    <w:p w14:paraId="3BC9662A" w14:textId="77777777" w:rsidR="00CA7DFA" w:rsidRDefault="00CA7DFA" w:rsidP="00C10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53DD0"/>
    <w:rsid w:val="00157CE6"/>
    <w:rsid w:val="003D0B1A"/>
    <w:rsid w:val="004A1E60"/>
    <w:rsid w:val="004E484D"/>
    <w:rsid w:val="00516379"/>
    <w:rsid w:val="00544126"/>
    <w:rsid w:val="00595019"/>
    <w:rsid w:val="009070CD"/>
    <w:rsid w:val="0098398D"/>
    <w:rsid w:val="009849D2"/>
    <w:rsid w:val="00A01BD7"/>
    <w:rsid w:val="00A66EAA"/>
    <w:rsid w:val="00AA1812"/>
    <w:rsid w:val="00BD7930"/>
    <w:rsid w:val="00BF137E"/>
    <w:rsid w:val="00C10F27"/>
    <w:rsid w:val="00C34C60"/>
    <w:rsid w:val="00CA7DFA"/>
    <w:rsid w:val="00DF1838"/>
    <w:rsid w:val="00E369A9"/>
    <w:rsid w:val="00FA783C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27"/>
  </w:style>
  <w:style w:type="paragraph" w:styleId="Footer">
    <w:name w:val="footer"/>
    <w:basedOn w:val="Normal"/>
    <w:link w:val="FooterChar"/>
    <w:uiPriority w:val="99"/>
    <w:unhideWhenUsed/>
    <w:rsid w:val="00C10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siraaj saabir</cp:lastModifiedBy>
  <cp:revision>4</cp:revision>
  <dcterms:created xsi:type="dcterms:W3CDTF">2024-08-21T08:47:00Z</dcterms:created>
  <dcterms:modified xsi:type="dcterms:W3CDTF">2024-09-25T20:51:00Z</dcterms:modified>
</cp:coreProperties>
</file>