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585"/>
        <w:tblW w:w="9870" w:type="dxa"/>
        <w:tblLook w:val="04A0" w:firstRow="1" w:lastRow="0" w:firstColumn="1" w:lastColumn="0" w:noHBand="0" w:noVBand="1"/>
      </w:tblPr>
      <w:tblGrid>
        <w:gridCol w:w="3775"/>
        <w:gridCol w:w="1440"/>
        <w:gridCol w:w="4655"/>
      </w:tblGrid>
      <w:tr w:rsidR="00015BDE" w:rsidRPr="009070CD" w14:paraId="75E9981E" w14:textId="77777777" w:rsidTr="000464E4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BA98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330F" w14:textId="379F9750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Manage </w:t>
            </w:r>
            <w:r>
              <w:rPr>
                <w:sz w:val="24"/>
                <w:szCs w:val="24"/>
              </w:rPr>
              <w:t>Products</w:t>
            </w:r>
          </w:p>
        </w:tc>
      </w:tr>
      <w:tr w:rsidR="00015BDE" w:rsidRPr="009070CD" w14:paraId="5679E6D0" w14:textId="77777777" w:rsidTr="000464E4">
        <w:trPr>
          <w:trHeight w:val="95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B6A7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F2F7" w14:textId="558ABE9F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015BDE">
              <w:rPr>
                <w:sz w:val="24"/>
                <w:szCs w:val="24"/>
              </w:rPr>
              <w:t xml:space="preserve"> manage products in the system, </w:t>
            </w:r>
            <w:r w:rsidRPr="00015BDE">
              <w:rPr>
                <w:sz w:val="24"/>
                <w:szCs w:val="24"/>
              </w:rPr>
              <w:t>including</w:t>
            </w:r>
            <w:r>
              <w:rPr>
                <w:sz w:val="24"/>
                <w:szCs w:val="24"/>
              </w:rPr>
              <w:t xml:space="preserve"> </w:t>
            </w:r>
            <w:r w:rsidRPr="00015BDE">
              <w:rPr>
                <w:sz w:val="24"/>
                <w:szCs w:val="24"/>
              </w:rPr>
              <w:t>adding</w:t>
            </w:r>
            <w:r w:rsidRPr="00015BDE">
              <w:rPr>
                <w:sz w:val="24"/>
                <w:szCs w:val="24"/>
              </w:rPr>
              <w:t xml:space="preserve"> new products, updating product information, or removing existing products.</w:t>
            </w:r>
          </w:p>
        </w:tc>
      </w:tr>
      <w:tr w:rsidR="00015BDE" w:rsidRPr="009070CD" w14:paraId="5F1CD601" w14:textId="77777777" w:rsidTr="000464E4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A7C9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84EB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high</w:t>
            </w:r>
          </w:p>
        </w:tc>
      </w:tr>
      <w:tr w:rsidR="00015BDE" w:rsidRPr="009070CD" w14:paraId="66E715AC" w14:textId="77777777" w:rsidTr="00015BDE">
        <w:trPr>
          <w:trHeight w:val="66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CBC3" w14:textId="77777777" w:rsidR="00015BDE" w:rsidRPr="009070CD" w:rsidRDefault="00015BDE" w:rsidP="000464E4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3E55" w14:textId="7A25D514" w:rsidR="00015BDE" w:rsidRPr="00015BDE" w:rsidRDefault="00015BDE" w:rsidP="00015BDE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logged into the system with </w:t>
            </w:r>
            <w:r>
              <w:rPr>
                <w:sz w:val="24"/>
                <w:szCs w:val="24"/>
              </w:rPr>
              <w:t>Manager</w:t>
            </w:r>
            <w:r w:rsidRPr="009070CD">
              <w:rPr>
                <w:sz w:val="24"/>
                <w:szCs w:val="24"/>
              </w:rPr>
              <w:t xml:space="preserve"> credential </w:t>
            </w:r>
          </w:p>
        </w:tc>
      </w:tr>
      <w:tr w:rsidR="00015BDE" w:rsidRPr="009070CD" w14:paraId="59B6A791" w14:textId="77777777" w:rsidTr="000464E4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CAC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C0CB" w14:textId="77777777" w:rsidR="00015BDE" w:rsidRDefault="00015BDE" w:rsidP="00015BDE">
            <w:pPr>
              <w:rPr>
                <w:sz w:val="24"/>
                <w:szCs w:val="24"/>
              </w:rPr>
            </w:pPr>
            <w:r w:rsidRPr="00015BDE">
              <w:rPr>
                <w:sz w:val="24"/>
                <w:szCs w:val="24"/>
              </w:rPr>
              <w:t>The product information is successfully added, updated, or removed from the system</w:t>
            </w:r>
            <w:r>
              <w:rPr>
                <w:sz w:val="24"/>
                <w:szCs w:val="24"/>
              </w:rPr>
              <w:t xml:space="preserve"> and manage</w:t>
            </w:r>
            <w:r w:rsidRPr="00015BDE">
              <w:rPr>
                <w:sz w:val="24"/>
                <w:szCs w:val="24"/>
              </w:rPr>
              <w:t>.</w:t>
            </w:r>
          </w:p>
          <w:p w14:paraId="01EC1A39" w14:textId="77777777" w:rsidR="00015BDE" w:rsidRPr="009070CD" w:rsidRDefault="00015BDE" w:rsidP="000464E4">
            <w:pPr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 </w:t>
            </w:r>
          </w:p>
        </w:tc>
      </w:tr>
      <w:tr w:rsidR="00015BDE" w:rsidRPr="009070CD" w14:paraId="434AD57F" w14:textId="77777777" w:rsidTr="00FB5E22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3B9F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1A5A" w14:textId="1FDA101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>Manage</w:t>
            </w:r>
            <w:r>
              <w:rPr>
                <w:sz w:val="24"/>
                <w:szCs w:val="24"/>
              </w:rPr>
              <w:t>r</w:t>
            </w:r>
          </w:p>
        </w:tc>
      </w:tr>
      <w:tr w:rsidR="00015BDE" w:rsidRPr="009070CD" w14:paraId="4F62B062" w14:textId="77777777" w:rsidTr="00540F57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4B12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B487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615C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015BDE" w:rsidRPr="009070CD" w14:paraId="5D1FC20A" w14:textId="77777777" w:rsidTr="00540F57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156EA8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DF5A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3BA3" w14:textId="514CB10C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Login to the System with </w:t>
            </w:r>
            <w:r w:rsidR="003F6F9C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 xml:space="preserve">credentials </w:t>
            </w:r>
          </w:p>
        </w:tc>
      </w:tr>
      <w:tr w:rsidR="00015BDE" w:rsidRPr="009070CD" w14:paraId="26BE2D2B" w14:textId="77777777" w:rsidTr="00540F5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63F411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25F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DA51" w14:textId="06EB462E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 w:rsidRPr="00015BDE">
              <w:rPr>
                <w:sz w:val="24"/>
                <w:szCs w:val="24"/>
              </w:rPr>
              <w:t xml:space="preserve">System displays the list of all products along with options </w:t>
            </w:r>
            <w:r>
              <w:rPr>
                <w:sz w:val="24"/>
                <w:szCs w:val="24"/>
              </w:rPr>
              <w:t>(</w:t>
            </w:r>
            <w:r w:rsidRPr="00015BDE">
              <w:rPr>
                <w:sz w:val="24"/>
                <w:szCs w:val="24"/>
              </w:rPr>
              <w:t>add, edit, or delete products</w:t>
            </w:r>
            <w:r>
              <w:rPr>
                <w:sz w:val="24"/>
                <w:szCs w:val="24"/>
              </w:rPr>
              <w:t>)</w:t>
            </w:r>
          </w:p>
        </w:tc>
      </w:tr>
      <w:tr w:rsidR="00015BDE" w:rsidRPr="009070CD" w14:paraId="7785B2E1" w14:textId="77777777" w:rsidTr="00540F57">
        <w:trPr>
          <w:trHeight w:val="48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D798FE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4854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823F" w14:textId="78CC6895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015BDE">
              <w:rPr>
                <w:sz w:val="24"/>
                <w:szCs w:val="24"/>
              </w:rPr>
              <w:t xml:space="preserve"> clicks on the "Add Product" button to add a new product </w:t>
            </w:r>
          </w:p>
        </w:tc>
      </w:tr>
      <w:tr w:rsidR="00015BDE" w:rsidRPr="009070CD" w14:paraId="359575F2" w14:textId="77777777" w:rsidTr="00540F57">
        <w:trPr>
          <w:trHeight w:val="118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2C55A7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C182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69E5" w14:textId="56AE2530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 w:rsidRPr="00015BDE">
              <w:rPr>
                <w:sz w:val="24"/>
                <w:szCs w:val="24"/>
              </w:rPr>
              <w:t xml:space="preserve">System displays a form for the </w:t>
            </w:r>
            <w:r>
              <w:rPr>
                <w:sz w:val="24"/>
                <w:szCs w:val="24"/>
              </w:rPr>
              <w:t xml:space="preserve">Manager </w:t>
            </w:r>
            <w:r w:rsidRPr="00015BDE">
              <w:rPr>
                <w:sz w:val="24"/>
                <w:szCs w:val="24"/>
              </w:rPr>
              <w:t>to input product details (e.g., name, price, description, category, image)</w:t>
            </w:r>
          </w:p>
        </w:tc>
      </w:tr>
      <w:tr w:rsidR="00015BDE" w:rsidRPr="009070CD" w14:paraId="54A3DE38" w14:textId="77777777" w:rsidTr="00540F57">
        <w:trPr>
          <w:trHeight w:val="53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DA9337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77B3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C3F" w14:textId="12EDE4BC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 xml:space="preserve"> </w:t>
            </w:r>
            <w:r w:rsidR="00FB5E22">
              <w:rPr>
                <w:sz w:val="24"/>
                <w:szCs w:val="24"/>
              </w:rPr>
              <w:t xml:space="preserve"> </w:t>
            </w:r>
            <w:r w:rsidR="00FB5E22">
              <w:rPr>
                <w:sz w:val="24"/>
                <w:szCs w:val="24"/>
              </w:rPr>
              <w:t>manager</w:t>
            </w:r>
            <w:r w:rsidR="00FB5E22" w:rsidRPr="00015BDE">
              <w:rPr>
                <w:sz w:val="24"/>
                <w:szCs w:val="24"/>
              </w:rPr>
              <w:t xml:space="preserve"> clicks on the "</w:t>
            </w:r>
            <w:r w:rsidR="00FB5E22">
              <w:rPr>
                <w:sz w:val="24"/>
                <w:szCs w:val="24"/>
              </w:rPr>
              <w:t>Edit</w:t>
            </w:r>
            <w:r w:rsidR="00FB5E22" w:rsidRPr="00015BDE">
              <w:rPr>
                <w:sz w:val="24"/>
                <w:szCs w:val="24"/>
              </w:rPr>
              <w:t xml:space="preserve"> Product" button to </w:t>
            </w:r>
            <w:r w:rsidR="00FB5E22">
              <w:rPr>
                <w:sz w:val="24"/>
                <w:szCs w:val="24"/>
              </w:rPr>
              <w:t>Edit a</w:t>
            </w:r>
            <w:r w:rsidR="00FB5E22" w:rsidRPr="00015BDE">
              <w:rPr>
                <w:sz w:val="24"/>
                <w:szCs w:val="24"/>
              </w:rPr>
              <w:t xml:space="preserve"> product</w:t>
            </w:r>
          </w:p>
        </w:tc>
      </w:tr>
      <w:tr w:rsidR="00015BDE" w:rsidRPr="009070CD" w14:paraId="608F9373" w14:textId="77777777" w:rsidTr="00540F57">
        <w:trPr>
          <w:trHeight w:val="1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90E250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D3FB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1182" w14:textId="1EE0F271" w:rsidR="00015BDE" w:rsidRPr="009070CD" w:rsidRDefault="00FB5E22" w:rsidP="000464E4">
            <w:pPr>
              <w:spacing w:after="160"/>
              <w:rPr>
                <w:sz w:val="24"/>
                <w:szCs w:val="24"/>
              </w:rPr>
            </w:pPr>
            <w:r w:rsidRPr="00015BDE">
              <w:rPr>
                <w:sz w:val="24"/>
                <w:szCs w:val="24"/>
              </w:rPr>
              <w:t xml:space="preserve">System displays a form for the </w:t>
            </w:r>
            <w:r>
              <w:rPr>
                <w:sz w:val="24"/>
                <w:szCs w:val="24"/>
              </w:rPr>
              <w:t xml:space="preserve">Manager </w:t>
            </w:r>
            <w:r w:rsidRPr="00015BDE">
              <w:rPr>
                <w:sz w:val="24"/>
                <w:szCs w:val="24"/>
              </w:rPr>
              <w:t>to update product details (e.g., name, price, description, category, image)</w:t>
            </w:r>
          </w:p>
        </w:tc>
      </w:tr>
      <w:tr w:rsidR="00015BDE" w:rsidRPr="009070CD" w14:paraId="1A879321" w14:textId="77777777" w:rsidTr="00540F57">
        <w:trPr>
          <w:trHeight w:val="71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1879EA" w14:textId="77777777" w:rsidR="00015BDE" w:rsidRPr="009070CD" w:rsidRDefault="00015BDE" w:rsidP="000464E4">
            <w:pPr>
              <w:spacing w:after="160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0FB9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2704" w14:textId="1E0E3B5B" w:rsidR="00015BDE" w:rsidRPr="009070CD" w:rsidRDefault="00FB5E22" w:rsidP="000464E4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015BDE">
              <w:rPr>
                <w:sz w:val="24"/>
                <w:szCs w:val="24"/>
              </w:rPr>
              <w:t xml:space="preserve"> clicks on the "</w:t>
            </w:r>
            <w:r>
              <w:rPr>
                <w:sz w:val="24"/>
                <w:szCs w:val="24"/>
              </w:rPr>
              <w:t>Delete</w:t>
            </w:r>
            <w:r w:rsidRPr="00015BDE">
              <w:rPr>
                <w:sz w:val="24"/>
                <w:szCs w:val="24"/>
              </w:rPr>
              <w:t xml:space="preserve"> Product" button to </w:t>
            </w:r>
            <w:r>
              <w:rPr>
                <w:sz w:val="24"/>
                <w:szCs w:val="24"/>
              </w:rPr>
              <w:t>Delete the</w:t>
            </w:r>
            <w:r w:rsidRPr="00015BDE">
              <w:rPr>
                <w:sz w:val="24"/>
                <w:szCs w:val="24"/>
              </w:rPr>
              <w:t xml:space="preserve"> product</w:t>
            </w:r>
            <w:r w:rsidR="006914AF">
              <w:rPr>
                <w:sz w:val="24"/>
                <w:szCs w:val="24"/>
              </w:rPr>
              <w:t>.</w:t>
            </w:r>
          </w:p>
        </w:tc>
      </w:tr>
      <w:tr w:rsidR="00015BDE" w:rsidRPr="009070CD" w14:paraId="74FF5CF2" w14:textId="77777777" w:rsidTr="00540F57">
        <w:trPr>
          <w:trHeight w:val="17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2830" w14:textId="77777777" w:rsidR="00015BDE" w:rsidRPr="009070CD" w:rsidRDefault="00015BDE" w:rsidP="000464E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30E" w14:textId="77777777" w:rsidR="00015BDE" w:rsidRPr="009070CD" w:rsidRDefault="00015BDE" w:rsidP="000464E4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3CDA" w14:textId="05763A62" w:rsidR="00FB5E22" w:rsidRPr="009070CD" w:rsidRDefault="00FB5E22" w:rsidP="0004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FB5E22">
              <w:rPr>
                <w:sz w:val="24"/>
                <w:szCs w:val="24"/>
              </w:rPr>
              <w:t xml:space="preserve"> fills in or updates</w:t>
            </w:r>
            <w:r>
              <w:rPr>
                <w:sz w:val="24"/>
                <w:szCs w:val="24"/>
              </w:rPr>
              <w:t xml:space="preserve"> or delete</w:t>
            </w:r>
            <w:r w:rsidRPr="00FB5E22">
              <w:rPr>
                <w:sz w:val="24"/>
                <w:szCs w:val="24"/>
              </w:rPr>
              <w:t xml:space="preserve"> the product information and clicks on the "Save" button</w:t>
            </w:r>
          </w:p>
        </w:tc>
      </w:tr>
      <w:tr w:rsidR="00FB5E22" w:rsidRPr="009070CD" w14:paraId="03DF1FC8" w14:textId="77777777" w:rsidTr="00540F57">
        <w:trPr>
          <w:trHeight w:val="6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FDF01" w14:textId="77777777" w:rsidR="00FB5E22" w:rsidRPr="009070CD" w:rsidRDefault="00FB5E22" w:rsidP="000464E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FCFC" w14:textId="54832A24" w:rsidR="00FB5E22" w:rsidRDefault="00540F57" w:rsidP="000464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6DBF" w14:textId="77777777" w:rsidR="00FB5E22" w:rsidRDefault="00540F57" w:rsidP="000464E4">
            <w:pPr>
              <w:rPr>
                <w:sz w:val="24"/>
                <w:szCs w:val="24"/>
              </w:rPr>
            </w:pPr>
            <w:r w:rsidRPr="00540F57">
              <w:rPr>
                <w:sz w:val="24"/>
                <w:szCs w:val="24"/>
              </w:rPr>
              <w:t>System saves the product information to the database and displays a confirmation message</w:t>
            </w:r>
          </w:p>
          <w:p w14:paraId="20E81E4C" w14:textId="0EC84BDF" w:rsidR="00540F57" w:rsidRPr="00FB5E22" w:rsidRDefault="00540F57" w:rsidP="000464E4">
            <w:pPr>
              <w:rPr>
                <w:sz w:val="24"/>
                <w:szCs w:val="24"/>
              </w:rPr>
            </w:pPr>
          </w:p>
        </w:tc>
      </w:tr>
      <w:tr w:rsidR="00015BDE" w:rsidRPr="009070CD" w14:paraId="4EE4CD18" w14:textId="77777777" w:rsidTr="000464E4">
        <w:trPr>
          <w:trHeight w:val="67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74AB" w14:textId="77777777" w:rsidR="00015BDE" w:rsidRPr="009070CD" w:rsidRDefault="00015BDE" w:rsidP="000464E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720D" w14:textId="77777777" w:rsidR="00015BDE" w:rsidRPr="009070CD" w:rsidRDefault="00015BDE" w:rsidP="000464E4">
            <w:pPr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0</w:t>
            </w:r>
            <w:r w:rsidRPr="009070C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43D4" w14:textId="2BEC29D9" w:rsidR="00015BDE" w:rsidRPr="009070CD" w:rsidRDefault="00540F57" w:rsidP="0004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 w:rsidR="006914AF">
              <w:rPr>
                <w:sz w:val="24"/>
                <w:szCs w:val="24"/>
              </w:rPr>
              <w:t xml:space="preserve">Double </w:t>
            </w:r>
            <w:r>
              <w:rPr>
                <w:sz w:val="24"/>
                <w:szCs w:val="24"/>
              </w:rPr>
              <w:t xml:space="preserve">check All product </w:t>
            </w:r>
            <w:proofErr w:type="spellStart"/>
            <w:r>
              <w:rPr>
                <w:sz w:val="24"/>
                <w:szCs w:val="24"/>
              </w:rPr>
              <w:t>information</w:t>
            </w:r>
            <w:r w:rsidR="006914AF"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are correct</w:t>
            </w:r>
          </w:p>
        </w:tc>
      </w:tr>
      <w:tr w:rsidR="00015BDE" w:rsidRPr="009070CD" w14:paraId="1A9FA69C" w14:textId="77777777" w:rsidTr="000464E4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EA96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404E" w14:textId="77777777" w:rsidR="00015BDE" w:rsidRPr="009070CD" w:rsidRDefault="00015BDE" w:rsidP="000464E4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070CD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B293" w14:textId="77777777" w:rsidR="00015BDE" w:rsidRPr="009070CD" w:rsidRDefault="00015BDE" w:rsidP="000464E4">
            <w:pPr>
              <w:rPr>
                <w:rStyle w:val="fontstyle01"/>
                <w:sz w:val="24"/>
                <w:szCs w:val="24"/>
              </w:rPr>
            </w:pPr>
            <w:r w:rsidRPr="009070CD">
              <w:rPr>
                <w:rStyle w:val="fontstyle01"/>
                <w:sz w:val="24"/>
                <w:szCs w:val="24"/>
              </w:rPr>
              <w:t>Branching Actions</w:t>
            </w:r>
          </w:p>
          <w:p w14:paraId="43427AC2" w14:textId="77777777" w:rsidR="00015BDE" w:rsidRPr="009070CD" w:rsidRDefault="00015BDE" w:rsidP="000464E4">
            <w:pPr>
              <w:tabs>
                <w:tab w:val="left" w:pos="1668"/>
              </w:tabs>
              <w:rPr>
                <w:rStyle w:val="fontstyle01"/>
                <w:sz w:val="24"/>
                <w:szCs w:val="24"/>
              </w:rPr>
            </w:pPr>
            <w:r w:rsidRPr="009070CD">
              <w:rPr>
                <w:rStyle w:val="fontstyle01"/>
                <w:sz w:val="24"/>
                <w:szCs w:val="24"/>
              </w:rPr>
              <w:tab/>
            </w:r>
          </w:p>
          <w:p w14:paraId="686C37A5" w14:textId="77777777" w:rsidR="00015BDE" w:rsidRPr="009070CD" w:rsidRDefault="00015BDE" w:rsidP="000464E4">
            <w:pPr>
              <w:tabs>
                <w:tab w:val="left" w:pos="1668"/>
              </w:tabs>
              <w:rPr>
                <w:sz w:val="24"/>
                <w:szCs w:val="24"/>
              </w:rPr>
            </w:pPr>
            <w:r w:rsidRPr="009070CD">
              <w:rPr>
                <w:sz w:val="24"/>
                <w:szCs w:val="24"/>
              </w:rPr>
              <w:tab/>
            </w:r>
          </w:p>
        </w:tc>
      </w:tr>
      <w:tr w:rsidR="00015BDE" w:rsidRPr="009070CD" w14:paraId="47D8BF44" w14:textId="77777777" w:rsidTr="000464E4">
        <w:trPr>
          <w:trHeight w:val="73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7733" w14:textId="77777777" w:rsidR="00015BDE" w:rsidRPr="009070CD" w:rsidRDefault="00015BDE" w:rsidP="000464E4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D922" w14:textId="2A54B031" w:rsidR="00015BDE" w:rsidRPr="009070CD" w:rsidRDefault="00017A3F" w:rsidP="000464E4">
            <w:pPr>
              <w:tabs>
                <w:tab w:val="left" w:pos="976"/>
              </w:tabs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15BDE" w:rsidRPr="009070CD">
              <w:rPr>
                <w:sz w:val="24"/>
                <w:szCs w:val="24"/>
              </w:rPr>
              <w:t>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1A99" w14:textId="77777777" w:rsidR="00015BDE" w:rsidRDefault="00017A3F" w:rsidP="000464E4">
            <w:pPr>
              <w:rPr>
                <w:sz w:val="24"/>
                <w:szCs w:val="24"/>
              </w:rPr>
            </w:pPr>
            <w:r w:rsidRPr="00017A3F">
              <w:rPr>
                <w:sz w:val="24"/>
                <w:szCs w:val="24"/>
              </w:rPr>
              <w:t>If the image uploaded for the product is in an invalid format or exceeds size limits, the system displays an error message asking the administrator to upload a valid image</w:t>
            </w:r>
          </w:p>
          <w:p w14:paraId="2A7AE610" w14:textId="37D2ED5F" w:rsidR="00017A3F" w:rsidRPr="009070CD" w:rsidRDefault="00017A3F" w:rsidP="000464E4">
            <w:pPr>
              <w:rPr>
                <w:sz w:val="24"/>
                <w:szCs w:val="24"/>
              </w:rPr>
            </w:pPr>
          </w:p>
        </w:tc>
      </w:tr>
      <w:tr w:rsidR="00015BDE" w:rsidRPr="009070CD" w14:paraId="79E8CEA5" w14:textId="77777777" w:rsidTr="000464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E6A2B" w14:textId="77777777" w:rsidR="00015BDE" w:rsidRPr="009070CD" w:rsidRDefault="00015BDE" w:rsidP="000464E4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E4FD" w14:textId="03673231" w:rsidR="00015BDE" w:rsidRPr="009070CD" w:rsidRDefault="00017A3F" w:rsidP="000464E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15BDE" w:rsidRPr="009070CD">
              <w:rPr>
                <w:sz w:val="24"/>
                <w:szCs w:val="24"/>
              </w:rPr>
              <w:t>.b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A2A" w14:textId="77777777" w:rsidR="00017A3F" w:rsidRDefault="00017A3F" w:rsidP="000464E4">
            <w:pPr>
              <w:rPr>
                <w:sz w:val="24"/>
                <w:szCs w:val="24"/>
              </w:rPr>
            </w:pPr>
            <w:r w:rsidRPr="00017A3F">
              <w:rPr>
                <w:sz w:val="24"/>
                <w:szCs w:val="24"/>
              </w:rPr>
              <w:t>If any of the fields contain invalid or missing data (e.g., missing price, negative stock quantity), the system highlights the errors and prompts the administrator to correct them</w:t>
            </w:r>
          </w:p>
          <w:p w14:paraId="3AD0DE31" w14:textId="390FB002" w:rsidR="00017A3F" w:rsidRPr="009070CD" w:rsidRDefault="00017A3F" w:rsidP="000464E4">
            <w:pPr>
              <w:rPr>
                <w:sz w:val="24"/>
                <w:szCs w:val="24"/>
              </w:rPr>
            </w:pPr>
          </w:p>
        </w:tc>
      </w:tr>
      <w:tr w:rsidR="00017A3F" w:rsidRPr="009070CD" w14:paraId="7DFD232B" w14:textId="77777777" w:rsidTr="000464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C635" w14:textId="77777777" w:rsidR="00017A3F" w:rsidRPr="009070CD" w:rsidRDefault="00017A3F" w:rsidP="000464E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BE44" w14:textId="717CD607" w:rsidR="00017A3F" w:rsidRDefault="00017A3F" w:rsidP="0004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FE2A" w14:textId="77777777" w:rsidR="00017A3F" w:rsidRDefault="00017A3F" w:rsidP="00017A3F">
            <w:pPr>
              <w:rPr>
                <w:sz w:val="24"/>
                <w:szCs w:val="24"/>
              </w:rPr>
            </w:pPr>
            <w:r w:rsidRPr="00017A3F">
              <w:rPr>
                <w:sz w:val="24"/>
                <w:szCs w:val="24"/>
              </w:rPr>
              <w:t>If the image uploaded for the product is in an invalid format or exceeds size limits, the system displays an error message asking the administrator to upload a valid image</w:t>
            </w:r>
          </w:p>
          <w:p w14:paraId="33F5F678" w14:textId="77777777" w:rsidR="00017A3F" w:rsidRPr="00017A3F" w:rsidRDefault="00017A3F" w:rsidP="000464E4">
            <w:pPr>
              <w:rPr>
                <w:sz w:val="24"/>
                <w:szCs w:val="24"/>
              </w:rPr>
            </w:pPr>
          </w:p>
        </w:tc>
      </w:tr>
      <w:tr w:rsidR="00015BDE" w:rsidRPr="009070CD" w14:paraId="3DDA16F6" w14:textId="77777777" w:rsidTr="000464E4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C8FC4" w14:textId="77777777" w:rsidR="00015BDE" w:rsidRPr="009070CD" w:rsidRDefault="00015BDE" w:rsidP="000464E4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4DE9" w14:textId="70CF1895" w:rsidR="00015BDE" w:rsidRPr="009070CD" w:rsidRDefault="00017A3F" w:rsidP="000464E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6.b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B94B" w14:textId="04B932B0" w:rsidR="00015BDE" w:rsidRPr="009070CD" w:rsidRDefault="00017A3F" w:rsidP="00017A3F">
            <w:pPr>
              <w:rPr>
                <w:sz w:val="24"/>
                <w:szCs w:val="24"/>
              </w:rPr>
            </w:pPr>
            <w:r w:rsidRPr="00017A3F">
              <w:rPr>
                <w:sz w:val="24"/>
                <w:szCs w:val="24"/>
              </w:rPr>
              <w:t>If any of the fields contain invalid or missing data (e.g., missing price, negative stock quantity), the system highlights the errors and prompts the administrator to correct them</w:t>
            </w:r>
            <w:r w:rsidR="00015BDE" w:rsidRPr="009070CD">
              <w:rPr>
                <w:sz w:val="24"/>
                <w:szCs w:val="24"/>
              </w:rPr>
              <w:t>”</w:t>
            </w:r>
          </w:p>
        </w:tc>
      </w:tr>
      <w:tr w:rsidR="00017A3F" w:rsidRPr="009070CD" w14:paraId="71CE2FA5" w14:textId="77777777" w:rsidTr="000464E4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87FD" w14:textId="77777777" w:rsidR="00017A3F" w:rsidRPr="009070CD" w:rsidRDefault="00017A3F" w:rsidP="000464E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BCEA" w14:textId="7494C3F1" w:rsidR="00017A3F" w:rsidRDefault="00017A3F" w:rsidP="0004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9.a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1FC7" w14:textId="77777777" w:rsidR="00017A3F" w:rsidRDefault="00017A3F" w:rsidP="00017A3F">
            <w:pPr>
              <w:rPr>
                <w:sz w:val="24"/>
                <w:szCs w:val="24"/>
              </w:rPr>
            </w:pPr>
          </w:p>
          <w:p w14:paraId="77EF6803" w14:textId="75E9B0AA" w:rsidR="00017A3F" w:rsidRDefault="00017A3F" w:rsidP="00017A3F">
            <w:pPr>
              <w:rPr>
                <w:sz w:val="24"/>
                <w:szCs w:val="24"/>
              </w:rPr>
            </w:pPr>
            <w:r w:rsidRPr="00017A3F">
              <w:rPr>
                <w:sz w:val="24"/>
                <w:szCs w:val="24"/>
              </w:rPr>
              <w:t>If the system encounters a problem saving the product (e.g., due to server issues)</w:t>
            </w:r>
            <w:r>
              <w:rPr>
                <w:sz w:val="24"/>
                <w:szCs w:val="24"/>
              </w:rPr>
              <w:br/>
            </w:r>
            <w:r w:rsidRPr="00017A3F">
              <w:rPr>
                <w:sz w:val="24"/>
                <w:szCs w:val="24"/>
              </w:rPr>
              <w:t>displays an error message</w:t>
            </w:r>
            <w:r>
              <w:rPr>
                <w:sz w:val="24"/>
                <w:szCs w:val="24"/>
              </w:rPr>
              <w:t>.</w:t>
            </w:r>
          </w:p>
          <w:p w14:paraId="574E4C33" w14:textId="5FF5E8C3" w:rsidR="00017A3F" w:rsidRPr="00017A3F" w:rsidRDefault="00017A3F" w:rsidP="00017A3F">
            <w:pPr>
              <w:rPr>
                <w:sz w:val="24"/>
                <w:szCs w:val="24"/>
              </w:rPr>
            </w:pPr>
          </w:p>
        </w:tc>
      </w:tr>
    </w:tbl>
    <w:p w14:paraId="722F24E8" w14:textId="77777777" w:rsidR="0085058D" w:rsidRDefault="0085058D"/>
    <w:sectPr w:rsidR="0085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E"/>
    <w:rsid w:val="00015BDE"/>
    <w:rsid w:val="00017A3F"/>
    <w:rsid w:val="003F6F9C"/>
    <w:rsid w:val="00540F57"/>
    <w:rsid w:val="006914AF"/>
    <w:rsid w:val="0085058D"/>
    <w:rsid w:val="00F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4FA9"/>
  <w15:chartTrackingRefBased/>
  <w15:docId w15:val="{BDC1199E-C1C3-4296-B7C3-53EBCDB9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D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D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5BDE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Shan</dc:creator>
  <cp:keywords/>
  <dc:description/>
  <cp:lastModifiedBy>Thanu Shan</cp:lastModifiedBy>
  <cp:revision>3</cp:revision>
  <dcterms:created xsi:type="dcterms:W3CDTF">2024-09-13T13:35:00Z</dcterms:created>
  <dcterms:modified xsi:type="dcterms:W3CDTF">2024-09-13T14:17:00Z</dcterms:modified>
</cp:coreProperties>
</file>