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Link_to_Dashboard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ublic.tableau.com/views/Book2_16424520129600/Dashboard_usersbehavior_analysis?:language=en-US&amp;publish=yes&amp;:display_count=n&amp;:origin=viz_share_link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