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21D6B" w14:textId="77777777" w:rsidR="00594ED3" w:rsidRPr="005E5C40" w:rsidRDefault="00594ED3" w:rsidP="00594ED3">
      <w:pPr>
        <w:pStyle w:val="ListParagraph"/>
        <w:numPr>
          <w:ilvl w:val="0"/>
          <w:numId w:val="3"/>
        </w:numPr>
        <w:rPr>
          <w:b/>
          <w:color w:val="1F4E79" w:themeColor="accent5" w:themeShade="80"/>
          <w:sz w:val="44"/>
        </w:rPr>
      </w:pPr>
      <w:r w:rsidRPr="005E5C40">
        <w:rPr>
          <w:b/>
          <w:color w:val="1F4E79" w:themeColor="accent5" w:themeShade="80"/>
          <w:sz w:val="44"/>
        </w:rPr>
        <w:t>MVC:</w:t>
      </w:r>
    </w:p>
    <w:p w14:paraId="074F5490" w14:textId="77777777" w:rsidR="00594ED3" w:rsidRPr="00D022A9" w:rsidRDefault="00594ED3" w:rsidP="00594ED3">
      <w:pPr>
        <w:ind w:left="360" w:firstLine="720"/>
        <w:rPr>
          <w:color w:val="1F4E79" w:themeColor="accent5" w:themeShade="80"/>
          <w:sz w:val="24"/>
        </w:rPr>
      </w:pPr>
      <w:r w:rsidRPr="00D022A9">
        <w:rPr>
          <w:color w:val="1F4E79" w:themeColor="accent5" w:themeShade="80"/>
          <w:sz w:val="24"/>
        </w:rPr>
        <w:t>MVC stands for Model, View and Controller. MVC separates application into three components - Model, View and Controller.</w:t>
      </w:r>
    </w:p>
    <w:p w14:paraId="096BBEC1" w14:textId="77777777" w:rsidR="00594ED3" w:rsidRPr="00D022A9" w:rsidRDefault="00594ED3" w:rsidP="00594ED3">
      <w:pPr>
        <w:rPr>
          <w:color w:val="1F4E79" w:themeColor="accent5" w:themeShade="80"/>
          <w:sz w:val="24"/>
        </w:rPr>
      </w:pPr>
    </w:p>
    <w:p w14:paraId="0581AC90" w14:textId="77777777" w:rsidR="00594ED3" w:rsidRPr="00D022A9" w:rsidRDefault="00594ED3" w:rsidP="00594ED3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</w:rPr>
      </w:pPr>
      <w:r w:rsidRPr="00D022A9">
        <w:rPr>
          <w:color w:val="1F4E79" w:themeColor="accent5" w:themeShade="80"/>
          <w:sz w:val="24"/>
        </w:rPr>
        <w:t>Model: Model represents shape of the data and business logic. It maintains the data of the application. Model objects retrieve and store model state in a database.</w:t>
      </w:r>
    </w:p>
    <w:p w14:paraId="5AC5B780" w14:textId="77777777" w:rsidR="00594ED3" w:rsidRPr="00D022A9" w:rsidRDefault="00594ED3" w:rsidP="00594ED3">
      <w:pPr>
        <w:pStyle w:val="ListParagraph"/>
        <w:numPr>
          <w:ilvl w:val="0"/>
          <w:numId w:val="2"/>
        </w:numPr>
        <w:rPr>
          <w:color w:val="1F4E79" w:themeColor="accent5" w:themeShade="80"/>
          <w:sz w:val="24"/>
        </w:rPr>
      </w:pPr>
      <w:r w:rsidRPr="00D022A9">
        <w:rPr>
          <w:color w:val="1F4E79" w:themeColor="accent5" w:themeShade="80"/>
          <w:sz w:val="24"/>
        </w:rPr>
        <w:t>Model is a data and business logic.</w:t>
      </w:r>
    </w:p>
    <w:p w14:paraId="6E1D8343" w14:textId="77777777" w:rsidR="00594ED3" w:rsidRPr="00D022A9" w:rsidRDefault="00594ED3" w:rsidP="00594ED3">
      <w:pPr>
        <w:rPr>
          <w:color w:val="1F4E79" w:themeColor="accent5" w:themeShade="80"/>
          <w:sz w:val="24"/>
        </w:rPr>
      </w:pPr>
    </w:p>
    <w:p w14:paraId="7D419267" w14:textId="77777777" w:rsidR="00594ED3" w:rsidRPr="00D022A9" w:rsidRDefault="00594ED3" w:rsidP="00594ED3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</w:rPr>
      </w:pPr>
      <w:r w:rsidRPr="00D022A9">
        <w:rPr>
          <w:color w:val="1F4E79" w:themeColor="accent5" w:themeShade="80"/>
          <w:sz w:val="24"/>
        </w:rPr>
        <w:t xml:space="preserve">View: View is a user interface. View display data using model to the user </w:t>
      </w:r>
      <w:proofErr w:type="gramStart"/>
      <w:r w:rsidRPr="00D022A9">
        <w:rPr>
          <w:color w:val="1F4E79" w:themeColor="accent5" w:themeShade="80"/>
          <w:sz w:val="24"/>
        </w:rPr>
        <w:t>and also</w:t>
      </w:r>
      <w:proofErr w:type="gramEnd"/>
      <w:r w:rsidRPr="00D022A9">
        <w:rPr>
          <w:color w:val="1F4E79" w:themeColor="accent5" w:themeShade="80"/>
          <w:sz w:val="24"/>
        </w:rPr>
        <w:t xml:space="preserve"> enables them to modify the data.</w:t>
      </w:r>
    </w:p>
    <w:p w14:paraId="579A7D5E" w14:textId="77777777" w:rsidR="00594ED3" w:rsidRPr="00D022A9" w:rsidRDefault="00594ED3" w:rsidP="00594ED3">
      <w:pPr>
        <w:rPr>
          <w:color w:val="1F4E79" w:themeColor="accent5" w:themeShade="80"/>
          <w:sz w:val="24"/>
        </w:rPr>
      </w:pPr>
    </w:p>
    <w:p w14:paraId="5CC8540A" w14:textId="77777777" w:rsidR="00594ED3" w:rsidRPr="00D022A9" w:rsidRDefault="00594ED3" w:rsidP="00594ED3">
      <w:pPr>
        <w:pStyle w:val="ListParagraph"/>
        <w:numPr>
          <w:ilvl w:val="0"/>
          <w:numId w:val="2"/>
        </w:numPr>
        <w:rPr>
          <w:color w:val="1F4E79" w:themeColor="accent5" w:themeShade="80"/>
          <w:sz w:val="24"/>
        </w:rPr>
      </w:pPr>
      <w:r w:rsidRPr="00D022A9">
        <w:rPr>
          <w:color w:val="1F4E79" w:themeColor="accent5" w:themeShade="80"/>
          <w:sz w:val="24"/>
        </w:rPr>
        <w:t>View is a User Interface.</w:t>
      </w:r>
    </w:p>
    <w:p w14:paraId="0C4CFC1F" w14:textId="77777777" w:rsidR="00594ED3" w:rsidRPr="00D022A9" w:rsidRDefault="00594ED3" w:rsidP="00594ED3">
      <w:pPr>
        <w:rPr>
          <w:color w:val="1F4E79" w:themeColor="accent5" w:themeShade="80"/>
          <w:sz w:val="24"/>
        </w:rPr>
      </w:pPr>
    </w:p>
    <w:p w14:paraId="0070E7BD" w14:textId="77777777" w:rsidR="00594ED3" w:rsidRPr="00D022A9" w:rsidRDefault="00594ED3" w:rsidP="00594ED3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</w:rPr>
      </w:pPr>
      <w:r w:rsidRPr="00D022A9">
        <w:rPr>
          <w:color w:val="1F4E79" w:themeColor="accent5" w:themeShade="80"/>
          <w:sz w:val="24"/>
        </w:rPr>
        <w:t>Controller: Controller handles the user request. Typically, user interact with View, which in-turn raises appropriate URL request, this request will be handled by a controller. The controller renders the appropriate view with the model data as a response.</w:t>
      </w:r>
    </w:p>
    <w:p w14:paraId="0676F32A" w14:textId="77777777" w:rsidR="00594ED3" w:rsidRDefault="00594ED3" w:rsidP="00594ED3">
      <w:pPr>
        <w:rPr>
          <w:b/>
          <w:color w:val="1F4E79" w:themeColor="accent5" w:themeShade="80"/>
          <w:sz w:val="36"/>
        </w:rPr>
      </w:pPr>
    </w:p>
    <w:p w14:paraId="1C5B39E6" w14:textId="77777777" w:rsidR="00594ED3" w:rsidRDefault="00594ED3" w:rsidP="00594ED3">
      <w:pPr>
        <w:rPr>
          <w:b/>
          <w:color w:val="1F4E79" w:themeColor="accent5" w:themeShade="80"/>
          <w:sz w:val="36"/>
        </w:rPr>
      </w:pPr>
    </w:p>
    <w:p w14:paraId="72C8EEE5" w14:textId="77777777" w:rsidR="00594ED3" w:rsidRDefault="00594ED3" w:rsidP="00594ED3">
      <w:pPr>
        <w:rPr>
          <w:b/>
          <w:color w:val="1F4E79" w:themeColor="accent5" w:themeShade="80"/>
          <w:sz w:val="36"/>
        </w:rPr>
      </w:pPr>
    </w:p>
    <w:p w14:paraId="2181CCE7" w14:textId="77777777" w:rsidR="00594ED3" w:rsidRDefault="00594ED3" w:rsidP="00594ED3">
      <w:pPr>
        <w:rPr>
          <w:b/>
          <w:color w:val="1F4E79" w:themeColor="accent5" w:themeShade="80"/>
          <w:sz w:val="36"/>
        </w:rPr>
      </w:pPr>
    </w:p>
    <w:p w14:paraId="0B9E85F9" w14:textId="77777777" w:rsidR="00594ED3" w:rsidRPr="005E5C40" w:rsidRDefault="00594ED3" w:rsidP="00594ED3">
      <w:pPr>
        <w:pStyle w:val="ListParagraph"/>
        <w:numPr>
          <w:ilvl w:val="1"/>
          <w:numId w:val="3"/>
        </w:numPr>
        <w:rPr>
          <w:b/>
          <w:color w:val="1F4E79" w:themeColor="accent5" w:themeShade="80"/>
          <w:sz w:val="36"/>
        </w:rPr>
      </w:pPr>
      <w:proofErr w:type="spellStart"/>
      <w:r w:rsidRPr="005E5C40">
        <w:rPr>
          <w:b/>
          <w:color w:val="1F4E79" w:themeColor="accent5" w:themeShade="80"/>
          <w:sz w:val="36"/>
        </w:rPr>
        <w:t>ActionResult</w:t>
      </w:r>
      <w:proofErr w:type="spellEnd"/>
    </w:p>
    <w:tbl>
      <w:tblPr>
        <w:tblW w:w="9188" w:type="dxa"/>
        <w:tblInd w:w="7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2"/>
        <w:gridCol w:w="4956"/>
      </w:tblGrid>
      <w:tr w:rsidR="00594ED3" w:rsidRPr="004F7024" w14:paraId="75C20914" w14:textId="77777777" w:rsidTr="00F44521">
        <w:trPr>
          <w:tblHeader/>
        </w:trPr>
        <w:tc>
          <w:tcPr>
            <w:tcW w:w="4356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5B8662F1" w14:textId="77777777" w:rsidR="00594ED3" w:rsidRPr="004F7024" w:rsidRDefault="00594ED3" w:rsidP="00F4452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4F7024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Result Class</w:t>
            </w:r>
          </w:p>
        </w:tc>
        <w:tc>
          <w:tcPr>
            <w:tcW w:w="4832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4D8EAE50" w14:textId="77777777" w:rsidR="00594ED3" w:rsidRPr="004F7024" w:rsidRDefault="00594ED3" w:rsidP="00F4452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4F7024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594ED3" w:rsidRPr="004F7024" w14:paraId="0B3FD9A5" w14:textId="77777777" w:rsidTr="00F44521">
        <w:tc>
          <w:tcPr>
            <w:tcW w:w="435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FE33230" w14:textId="77777777" w:rsidR="00594ED3" w:rsidRPr="004F7024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4F70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ViewResult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A0920E6" w14:textId="77777777" w:rsidR="00594ED3" w:rsidRPr="004F7024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4F70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Represents HTML and markup.</w:t>
            </w:r>
          </w:p>
        </w:tc>
      </w:tr>
      <w:tr w:rsidR="00594ED3" w:rsidRPr="004F7024" w14:paraId="1FC38A4C" w14:textId="77777777" w:rsidTr="00F44521">
        <w:tc>
          <w:tcPr>
            <w:tcW w:w="435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B8D4A5C" w14:textId="77777777" w:rsidR="00594ED3" w:rsidRPr="004F7024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4F70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EmptyResult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66A86D5" w14:textId="77777777" w:rsidR="00594ED3" w:rsidRPr="004F7024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4F70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Represents No response.</w:t>
            </w:r>
          </w:p>
        </w:tc>
      </w:tr>
      <w:tr w:rsidR="00594ED3" w:rsidRPr="004F7024" w14:paraId="35FABA26" w14:textId="77777777" w:rsidTr="00F44521">
        <w:tc>
          <w:tcPr>
            <w:tcW w:w="435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B9D552F" w14:textId="77777777" w:rsidR="00594ED3" w:rsidRPr="004F7024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4F70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ContentResult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DD9C22B" w14:textId="77777777" w:rsidR="00594ED3" w:rsidRPr="004F7024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4F70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Represents string literal.</w:t>
            </w:r>
          </w:p>
        </w:tc>
      </w:tr>
      <w:tr w:rsidR="00594ED3" w:rsidRPr="004F7024" w14:paraId="2495F870" w14:textId="77777777" w:rsidTr="00F44521">
        <w:tc>
          <w:tcPr>
            <w:tcW w:w="435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EC40511" w14:textId="77777777" w:rsidR="00594ED3" w:rsidRPr="004F7024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4F70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FileContentResult</w:t>
            </w:r>
            <w:proofErr w:type="spellEnd"/>
            <w:r w:rsidRPr="004F70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/</w:t>
            </w:r>
            <w:proofErr w:type="spellStart"/>
            <w:r w:rsidRPr="004F70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FilePathResult</w:t>
            </w:r>
            <w:proofErr w:type="spellEnd"/>
            <w:r w:rsidRPr="004F70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/ </w:t>
            </w:r>
            <w:proofErr w:type="spellStart"/>
            <w:r w:rsidRPr="004F70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FileStreamResult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1033F08" w14:textId="77777777" w:rsidR="00594ED3" w:rsidRPr="004F7024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4F70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Represents the content of a file</w:t>
            </w:r>
          </w:p>
        </w:tc>
      </w:tr>
      <w:tr w:rsidR="00594ED3" w:rsidRPr="004F7024" w14:paraId="2BAFE3BE" w14:textId="77777777" w:rsidTr="00F44521">
        <w:tc>
          <w:tcPr>
            <w:tcW w:w="435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868B522" w14:textId="77777777" w:rsidR="00594ED3" w:rsidRPr="004F7024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4F70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JavaScriptResult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3F9A806" w14:textId="77777777" w:rsidR="00594ED3" w:rsidRPr="004F7024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4F70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Represent a JavaScript script.</w:t>
            </w:r>
          </w:p>
        </w:tc>
      </w:tr>
      <w:tr w:rsidR="00594ED3" w:rsidRPr="004F7024" w14:paraId="614AF6B8" w14:textId="77777777" w:rsidTr="00F44521">
        <w:tc>
          <w:tcPr>
            <w:tcW w:w="435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5C0C9A4" w14:textId="77777777" w:rsidR="00594ED3" w:rsidRPr="004F7024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4F70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lastRenderedPageBreak/>
              <w:t>JsonResult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0045559" w14:textId="77777777" w:rsidR="00594ED3" w:rsidRPr="004F7024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4F70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Represent JSON that can be used in AJAX</w:t>
            </w:r>
          </w:p>
        </w:tc>
      </w:tr>
      <w:tr w:rsidR="00594ED3" w:rsidRPr="004F7024" w14:paraId="0D1859E3" w14:textId="77777777" w:rsidTr="00F44521">
        <w:tc>
          <w:tcPr>
            <w:tcW w:w="435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3E7E450" w14:textId="77777777" w:rsidR="00594ED3" w:rsidRPr="004F7024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4F70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RedirectResult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22E8104" w14:textId="77777777" w:rsidR="00594ED3" w:rsidRPr="004F7024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4F70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Represents a redirection to a new URL</w:t>
            </w:r>
          </w:p>
        </w:tc>
      </w:tr>
      <w:tr w:rsidR="00594ED3" w:rsidRPr="004F7024" w14:paraId="6E5A7F17" w14:textId="77777777" w:rsidTr="00F44521">
        <w:tc>
          <w:tcPr>
            <w:tcW w:w="435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A3D0E5C" w14:textId="77777777" w:rsidR="00594ED3" w:rsidRPr="004F7024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4F70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RedirectToRouteResult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35CE8C5" w14:textId="77777777" w:rsidR="00594ED3" w:rsidRPr="004F7024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4F70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Represent another action of same or other controller</w:t>
            </w:r>
          </w:p>
        </w:tc>
      </w:tr>
      <w:tr w:rsidR="00594ED3" w:rsidRPr="004F7024" w14:paraId="3D13338B" w14:textId="77777777" w:rsidTr="00F44521">
        <w:tc>
          <w:tcPr>
            <w:tcW w:w="435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0CA9808" w14:textId="77777777" w:rsidR="00594ED3" w:rsidRPr="004F7024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4F70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PartialViewResult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7373C5B" w14:textId="77777777" w:rsidR="00594ED3" w:rsidRPr="004F7024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4F70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Returns HTML from Partial view</w:t>
            </w:r>
          </w:p>
        </w:tc>
      </w:tr>
      <w:tr w:rsidR="00594ED3" w:rsidRPr="004F7024" w14:paraId="4A1E0E4E" w14:textId="77777777" w:rsidTr="00F44521">
        <w:tc>
          <w:tcPr>
            <w:tcW w:w="435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4AD3616" w14:textId="77777777" w:rsidR="00594ED3" w:rsidRPr="004F7024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4F70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HttpUnauthorizedResult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400B49F" w14:textId="77777777" w:rsidR="00594ED3" w:rsidRPr="004F7024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4F7024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Returns HTTP 403 status</w:t>
            </w:r>
          </w:p>
        </w:tc>
      </w:tr>
    </w:tbl>
    <w:p w14:paraId="7E17984E" w14:textId="77777777" w:rsidR="00594ED3" w:rsidRDefault="00594ED3" w:rsidP="00594ED3">
      <w:pPr>
        <w:rPr>
          <w:b/>
          <w:color w:val="1F4E79" w:themeColor="accent5" w:themeShade="80"/>
          <w:sz w:val="36"/>
        </w:rPr>
      </w:pPr>
    </w:p>
    <w:p w14:paraId="6A3ADD99" w14:textId="77777777" w:rsidR="00594ED3" w:rsidRPr="005E5C40" w:rsidRDefault="00594ED3" w:rsidP="00594ED3">
      <w:pPr>
        <w:pStyle w:val="ListParagraph"/>
        <w:numPr>
          <w:ilvl w:val="1"/>
          <w:numId w:val="3"/>
        </w:numPr>
        <w:rPr>
          <w:b/>
          <w:color w:val="1F4E79" w:themeColor="accent5" w:themeShade="80"/>
          <w:sz w:val="36"/>
        </w:rPr>
      </w:pPr>
      <w:r w:rsidRPr="005E5C40">
        <w:rPr>
          <w:b/>
          <w:color w:val="1F4E79" w:themeColor="accent5" w:themeShade="80"/>
          <w:sz w:val="36"/>
        </w:rPr>
        <w:t>Action verbs:</w:t>
      </w:r>
    </w:p>
    <w:tbl>
      <w:tblPr>
        <w:tblW w:w="9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8413"/>
      </w:tblGrid>
      <w:tr w:rsidR="00594ED3" w:rsidRPr="00820C89" w14:paraId="1D7E4296" w14:textId="77777777" w:rsidTr="00F44521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6F541AC2" w14:textId="77777777" w:rsidR="00594ED3" w:rsidRPr="00820C89" w:rsidRDefault="00594ED3" w:rsidP="00F4452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820C89">
              <w:rPr>
                <w:rFonts w:ascii="Verdana" w:eastAsia="Times New Roman" w:hAnsi="Verdana" w:cs="Times New Roman"/>
                <w:b/>
                <w:bCs/>
                <w:color w:val="FFFFFF"/>
                <w:sz w:val="24"/>
                <w:szCs w:val="24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08937F10" w14:textId="77777777" w:rsidR="00594ED3" w:rsidRPr="00820C89" w:rsidRDefault="00594ED3" w:rsidP="00F4452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820C89">
              <w:rPr>
                <w:rFonts w:ascii="Verdana" w:eastAsia="Times New Roman" w:hAnsi="Verdana" w:cs="Times New Roman"/>
                <w:b/>
                <w:bCs/>
                <w:color w:val="FFFFFF"/>
                <w:sz w:val="24"/>
                <w:szCs w:val="24"/>
              </w:rPr>
              <w:t>Usage</w:t>
            </w:r>
          </w:p>
        </w:tc>
      </w:tr>
      <w:tr w:rsidR="00594ED3" w:rsidRPr="00820C89" w14:paraId="46C68A14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FCD29B2" w14:textId="77777777" w:rsidR="00594ED3" w:rsidRPr="00820C89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820C8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CC543CA" w14:textId="77777777" w:rsidR="00594ED3" w:rsidRPr="00820C89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820C8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To retrieve the information from the server. Parameters will be appended in the query string.</w:t>
            </w:r>
          </w:p>
        </w:tc>
      </w:tr>
      <w:tr w:rsidR="00594ED3" w:rsidRPr="00820C89" w14:paraId="4B641872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9ABF81B" w14:textId="77777777" w:rsidR="00594ED3" w:rsidRPr="00820C89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820C8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55A11A7" w14:textId="77777777" w:rsidR="00594ED3" w:rsidRPr="00820C89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820C8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To create a new resource.</w:t>
            </w:r>
          </w:p>
        </w:tc>
      </w:tr>
      <w:tr w:rsidR="00594ED3" w:rsidRPr="00820C89" w14:paraId="155ACCBF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A0AB304" w14:textId="77777777" w:rsidR="00594ED3" w:rsidRPr="00820C89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820C8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PUT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78285FB" w14:textId="77777777" w:rsidR="00594ED3" w:rsidRPr="00820C89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820C8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To update an existing resource.</w:t>
            </w:r>
          </w:p>
        </w:tc>
      </w:tr>
      <w:tr w:rsidR="00594ED3" w:rsidRPr="00820C89" w14:paraId="21F1907E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76D77B4" w14:textId="77777777" w:rsidR="00594ED3" w:rsidRPr="00820C89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820C8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HEAD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D9616B3" w14:textId="77777777" w:rsidR="00594ED3" w:rsidRPr="00820C89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820C8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Identical to GET except that server do not return message body.</w:t>
            </w:r>
          </w:p>
        </w:tc>
      </w:tr>
      <w:tr w:rsidR="00594ED3" w:rsidRPr="00820C89" w14:paraId="016EBA91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B4105D8" w14:textId="77777777" w:rsidR="00594ED3" w:rsidRPr="00820C89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820C8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88A01AB" w14:textId="77777777" w:rsidR="00594ED3" w:rsidRPr="00820C89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820C8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OPTIONS method represents a request for information about the communication options supported by web server.</w:t>
            </w:r>
          </w:p>
        </w:tc>
      </w:tr>
      <w:tr w:rsidR="00594ED3" w:rsidRPr="00820C89" w14:paraId="480EED0F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FF7FE0F" w14:textId="77777777" w:rsidR="00594ED3" w:rsidRPr="00820C89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820C8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7DA2D77" w14:textId="77777777" w:rsidR="00594ED3" w:rsidRPr="00820C89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820C8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To delete an existing resource.</w:t>
            </w:r>
          </w:p>
        </w:tc>
      </w:tr>
      <w:tr w:rsidR="00594ED3" w:rsidRPr="00820C89" w14:paraId="4DC8B7E0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FA92ADE" w14:textId="77777777" w:rsidR="00594ED3" w:rsidRPr="00820C89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820C8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PATCH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7DE7F5C" w14:textId="77777777" w:rsidR="00594ED3" w:rsidRPr="00820C89" w:rsidRDefault="00594ED3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820C8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To full or partial </w:t>
            </w:r>
            <w:proofErr w:type="gramStart"/>
            <w:r w:rsidRPr="00820C8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update</w:t>
            </w:r>
            <w:proofErr w:type="gramEnd"/>
            <w:r w:rsidRPr="00820C89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 the resource.</w:t>
            </w:r>
          </w:p>
        </w:tc>
      </w:tr>
    </w:tbl>
    <w:p w14:paraId="2842E2D8" w14:textId="77777777" w:rsidR="00594ED3" w:rsidRDefault="00594ED3" w:rsidP="00594ED3">
      <w:pPr>
        <w:rPr>
          <w:b/>
          <w:color w:val="1F4E79" w:themeColor="accent5" w:themeShade="80"/>
          <w:sz w:val="36"/>
        </w:rPr>
      </w:pPr>
    </w:p>
    <w:p w14:paraId="29054379" w14:textId="77777777" w:rsidR="00594ED3" w:rsidRPr="005E5C40" w:rsidRDefault="00594ED3" w:rsidP="00594ED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1"/>
        <w:rPr>
          <w:b/>
          <w:color w:val="1F4E79" w:themeColor="accent5" w:themeShade="80"/>
          <w:sz w:val="36"/>
        </w:rPr>
      </w:pPr>
      <w:r w:rsidRPr="005E5C40">
        <w:rPr>
          <w:b/>
          <w:color w:val="1F4E79" w:themeColor="accent5" w:themeShade="80"/>
          <w:sz w:val="36"/>
        </w:rPr>
        <w:t xml:space="preserve"> </w:t>
      </w:r>
      <w:proofErr w:type="spellStart"/>
      <w:r w:rsidRPr="005E5C40">
        <w:rPr>
          <w:b/>
          <w:color w:val="1F4E79" w:themeColor="accent5" w:themeShade="80"/>
          <w:sz w:val="36"/>
        </w:rPr>
        <w:t>ViewData</w:t>
      </w:r>
      <w:proofErr w:type="spellEnd"/>
      <w:r w:rsidRPr="005E5C40">
        <w:rPr>
          <w:b/>
          <w:color w:val="1F4E79" w:themeColor="accent5" w:themeShade="80"/>
          <w:sz w:val="36"/>
        </w:rPr>
        <w:t xml:space="preserve"> VS </w:t>
      </w:r>
      <w:proofErr w:type="spellStart"/>
      <w:r w:rsidRPr="005E5C40">
        <w:rPr>
          <w:b/>
          <w:color w:val="1F4E79" w:themeColor="accent5" w:themeShade="80"/>
          <w:sz w:val="36"/>
        </w:rPr>
        <w:t>ViewBag</w:t>
      </w:r>
      <w:proofErr w:type="spellEnd"/>
      <w:r w:rsidRPr="005E5C40">
        <w:rPr>
          <w:b/>
          <w:color w:val="1F4E79" w:themeColor="accent5" w:themeShade="80"/>
          <w:sz w:val="36"/>
        </w:rPr>
        <w:t xml:space="preserve"> VS </w:t>
      </w:r>
      <w:proofErr w:type="spellStart"/>
      <w:r w:rsidRPr="005E5C40">
        <w:rPr>
          <w:b/>
          <w:color w:val="1F4E79" w:themeColor="accent5" w:themeShade="80"/>
          <w:sz w:val="36"/>
        </w:rPr>
        <w:t>TempData</w:t>
      </w:r>
      <w:proofErr w:type="spellEnd"/>
      <w:r w:rsidRPr="005E5C40">
        <w:rPr>
          <w:b/>
          <w:color w:val="1F4E79" w:themeColor="accent5" w:themeShade="80"/>
          <w:sz w:val="36"/>
        </w:rPr>
        <w:t>:</w:t>
      </w:r>
    </w:p>
    <w:p w14:paraId="49FA4BFA" w14:textId="77777777" w:rsidR="00594ED3" w:rsidRPr="00EE3FB1" w:rsidRDefault="00594ED3" w:rsidP="00594E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E3FB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8"/>
        <w:gridCol w:w="3424"/>
        <w:gridCol w:w="3002"/>
      </w:tblGrid>
      <w:tr w:rsidR="00594ED3" w:rsidRPr="00EE3FB1" w14:paraId="41556CAB" w14:textId="77777777" w:rsidTr="00F4452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14:paraId="2241998D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EE3FB1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ViewData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14:paraId="49AC86FF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EE3FB1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ViewBag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70BF"/>
            <w:vAlign w:val="center"/>
            <w:hideMark/>
          </w:tcPr>
          <w:p w14:paraId="7AC3B721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EE3FB1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TempData</w:t>
            </w:r>
            <w:proofErr w:type="spellEnd"/>
          </w:p>
        </w:tc>
      </w:tr>
      <w:tr w:rsidR="00594ED3" w:rsidRPr="00EE3FB1" w14:paraId="7E3B471E" w14:textId="77777777" w:rsidTr="00F44521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0536A362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It is Key-Value Dictionary collection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1C26901D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It is a </w:t>
            </w:r>
            <w:proofErr w:type="gramStart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type</w:t>
            </w:r>
            <w:proofErr w:type="gramEnd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object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0E737424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It is Key-Value Dictionary collection</w:t>
            </w:r>
          </w:p>
        </w:tc>
      </w:tr>
      <w:tr w:rsidR="00594ED3" w:rsidRPr="00EE3FB1" w14:paraId="41AAE98C" w14:textId="77777777" w:rsidTr="00F44521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43243306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ViewData</w:t>
            </w:r>
            <w:proofErr w:type="spellEnd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is a dictionary </w:t>
            </w:r>
            <w:proofErr w:type="gramStart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object</w:t>
            </w:r>
            <w:proofErr w:type="gramEnd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and it is property of </w:t>
            </w:r>
            <w:proofErr w:type="spellStart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ControllerBase</w:t>
            </w:r>
            <w:proofErr w:type="spellEnd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class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5EC64106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ViewBag</w:t>
            </w:r>
            <w:proofErr w:type="spellEnd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is Dynamic property of </w:t>
            </w:r>
            <w:proofErr w:type="spellStart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ControllerBase</w:t>
            </w:r>
            <w:proofErr w:type="spellEnd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class.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76B966D5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TempData</w:t>
            </w:r>
            <w:proofErr w:type="spellEnd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is a dictionary object and it is property of </w:t>
            </w:r>
            <w:proofErr w:type="spellStart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controllerBase</w:t>
            </w:r>
            <w:proofErr w:type="spellEnd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class.</w:t>
            </w:r>
          </w:p>
        </w:tc>
      </w:tr>
      <w:tr w:rsidR="00594ED3" w:rsidRPr="00EE3FB1" w14:paraId="754D4B94" w14:textId="77777777" w:rsidTr="00F44521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54CE768D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ViewData</w:t>
            </w:r>
            <w:proofErr w:type="spellEnd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is Faster than </w:t>
            </w:r>
            <w:proofErr w:type="spellStart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ViewBag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0FA6DF22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ViewBag</w:t>
            </w:r>
            <w:proofErr w:type="spellEnd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is slower than </w:t>
            </w:r>
            <w:proofErr w:type="spellStart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ViewData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0FCAE203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NA</w:t>
            </w:r>
          </w:p>
        </w:tc>
      </w:tr>
      <w:tr w:rsidR="00594ED3" w:rsidRPr="00EE3FB1" w14:paraId="28A27136" w14:textId="77777777" w:rsidTr="00F44521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31595957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ViewData</w:t>
            </w:r>
            <w:proofErr w:type="spellEnd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is introduced in MVC 1.0 and available in MVC 1.0 and above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4BC519B9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ViewBag</w:t>
            </w:r>
            <w:proofErr w:type="spellEnd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is introduced in MVC 3.0 and available in MVC 3.0 and above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6378B41C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TempData</w:t>
            </w:r>
            <w:proofErr w:type="spellEnd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is also introduced in MVC1.0 and available in MVC 1.0 and above.</w:t>
            </w:r>
          </w:p>
        </w:tc>
      </w:tr>
      <w:tr w:rsidR="00594ED3" w:rsidRPr="00EE3FB1" w14:paraId="5BF34BEC" w14:textId="77777777" w:rsidTr="00F44521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7ADDF2B0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ViewData</w:t>
            </w:r>
            <w:proofErr w:type="spellEnd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also works with .net framework 3.5 and above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2FB4547B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ViewBag</w:t>
            </w:r>
            <w:proofErr w:type="spellEnd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only works with .net framework 4.0 and above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3419C6FB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TempData</w:t>
            </w:r>
            <w:proofErr w:type="spellEnd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also works with .net framework 3.5 and above</w:t>
            </w:r>
          </w:p>
        </w:tc>
      </w:tr>
      <w:tr w:rsidR="00594ED3" w:rsidRPr="00EE3FB1" w14:paraId="26F55DFC" w14:textId="77777777" w:rsidTr="00F44521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1FB4742E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Type Conversion code is required while enumerating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68D9BB36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In depth, </w:t>
            </w:r>
            <w:proofErr w:type="spellStart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ViewBag</w:t>
            </w:r>
            <w:proofErr w:type="spellEnd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is used dynamic, so there is no need to type conversion while enumerating.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03EFF0CB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Type Conversion code is required while enumerating</w:t>
            </w:r>
          </w:p>
        </w:tc>
      </w:tr>
      <w:tr w:rsidR="00594ED3" w:rsidRPr="00EE3FB1" w14:paraId="16DFA6EE" w14:textId="77777777" w:rsidTr="00F44521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2E2355E7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Its value becomes null if redirection has occurred.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1CA35217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Same as </w:t>
            </w:r>
            <w:proofErr w:type="spellStart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ViewData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409107A9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TempData</w:t>
            </w:r>
            <w:proofErr w:type="spellEnd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is used to pass data between two consecutive requests.</w:t>
            </w:r>
          </w:p>
        </w:tc>
      </w:tr>
      <w:tr w:rsidR="00594ED3" w:rsidRPr="00EE3FB1" w14:paraId="1A778572" w14:textId="77777777" w:rsidTr="00F44521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1D13A558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It lies only during the current request.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15BAF33E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Same as </w:t>
            </w:r>
            <w:proofErr w:type="spellStart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ViewData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401255EF" w14:textId="77777777" w:rsidR="00594ED3" w:rsidRPr="00EE3FB1" w:rsidRDefault="00594ED3" w:rsidP="00F445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TempData</w:t>
            </w:r>
            <w:proofErr w:type="spellEnd"/>
            <w:r w:rsidRPr="00EE3FB1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only works during the current and subsequent request</w:t>
            </w:r>
          </w:p>
        </w:tc>
      </w:tr>
    </w:tbl>
    <w:p w14:paraId="76473529" w14:textId="77777777" w:rsidR="00594ED3" w:rsidRDefault="00594ED3" w:rsidP="00594ED3">
      <w:pPr>
        <w:tabs>
          <w:tab w:val="left" w:pos="2019"/>
        </w:tabs>
        <w:rPr>
          <w:b/>
          <w:color w:val="1F4E79" w:themeColor="accent5" w:themeShade="80"/>
          <w:sz w:val="36"/>
        </w:rPr>
      </w:pPr>
      <w:r>
        <w:rPr>
          <w:b/>
          <w:color w:val="1F4E79" w:themeColor="accent5" w:themeShade="80"/>
          <w:sz w:val="36"/>
        </w:rPr>
        <w:tab/>
      </w:r>
    </w:p>
    <w:p w14:paraId="24CF626D" w14:textId="77777777" w:rsidR="00594ED3" w:rsidRPr="007108D9" w:rsidRDefault="00594ED3" w:rsidP="00594ED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108D9">
        <w:rPr>
          <w:rFonts w:ascii="Arial" w:eastAsia="Times New Roman" w:hAnsi="Arial" w:cs="Arial"/>
          <w:color w:val="242729"/>
          <w:sz w:val="23"/>
          <w:szCs w:val="23"/>
        </w:rPr>
        <w:t xml:space="preserve">In the case of the MVC internal </w:t>
      </w:r>
      <w:proofErr w:type="spellStart"/>
      <w:r w:rsidRPr="007108D9">
        <w:rPr>
          <w:rFonts w:ascii="Arial" w:eastAsia="Times New Roman" w:hAnsi="Arial" w:cs="Arial"/>
          <w:color w:val="242729"/>
          <w:sz w:val="23"/>
          <w:szCs w:val="23"/>
        </w:rPr>
        <w:t>DynamicViewDataDictionary</w:t>
      </w:r>
      <w:proofErr w:type="spellEnd"/>
      <w:r w:rsidRPr="007108D9">
        <w:rPr>
          <w:rFonts w:ascii="Arial" w:eastAsia="Times New Roman" w:hAnsi="Arial" w:cs="Arial"/>
          <w:color w:val="242729"/>
          <w:sz w:val="23"/>
          <w:szCs w:val="23"/>
        </w:rPr>
        <w:t xml:space="preserve"> class - it ultimately ends up binding to this:</w:t>
      </w:r>
    </w:p>
    <w:p w14:paraId="42FFC53E" w14:textId="77777777" w:rsidR="00594ED3" w:rsidRPr="007108D9" w:rsidRDefault="00594ED3" w:rsidP="00594E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08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108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override</w:t>
      </w:r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108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bool</w:t>
      </w:r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7108D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TryGetMember</w:t>
      </w:r>
      <w:proofErr w:type="spellEnd"/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7108D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GetMemberBinder</w:t>
      </w:r>
      <w:proofErr w:type="spellEnd"/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binder, </w:t>
      </w:r>
      <w:r w:rsidRPr="007108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out</w:t>
      </w:r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108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result)</w:t>
      </w:r>
    </w:p>
    <w:p w14:paraId="693EA699" w14:textId="77777777" w:rsidR="00594ED3" w:rsidRPr="007108D9" w:rsidRDefault="00594ED3" w:rsidP="00594E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14:paraId="238A3BF0" w14:textId="77777777" w:rsidR="00594ED3" w:rsidRPr="007108D9" w:rsidRDefault="00594ED3" w:rsidP="00594E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result = </w:t>
      </w:r>
      <w:proofErr w:type="spellStart"/>
      <w:proofErr w:type="gramStart"/>
      <w:r w:rsidRPr="007108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7108D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ViewData</w:t>
      </w:r>
      <w:proofErr w:type="spellEnd"/>
      <w:proofErr w:type="gramEnd"/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binder.</w:t>
      </w:r>
      <w:r w:rsidRPr="007108D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Name</w:t>
      </w:r>
      <w:proofErr w:type="spellEnd"/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];</w:t>
      </w:r>
    </w:p>
    <w:p w14:paraId="092A1F70" w14:textId="77777777" w:rsidR="00594ED3" w:rsidRPr="007108D9" w:rsidRDefault="00594ED3" w:rsidP="00594E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7108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7108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proofErr w:type="gramEnd"/>
    </w:p>
    <w:p w14:paraId="3004B679" w14:textId="77777777" w:rsidR="00594ED3" w:rsidRPr="007108D9" w:rsidRDefault="00594ED3" w:rsidP="00594E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3FD90EEF" w14:textId="77777777" w:rsidR="00594ED3" w:rsidRPr="007108D9" w:rsidRDefault="00594ED3" w:rsidP="00594E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108D9">
        <w:rPr>
          <w:rFonts w:ascii="Arial" w:eastAsia="Times New Roman" w:hAnsi="Arial" w:cs="Arial"/>
          <w:color w:val="242729"/>
          <w:sz w:val="23"/>
          <w:szCs w:val="23"/>
        </w:rPr>
        <w:t>For </w:t>
      </w:r>
      <w:r w:rsidRPr="007108D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var a = </w:t>
      </w:r>
      <w:proofErr w:type="spellStart"/>
      <w:r w:rsidRPr="007108D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ViewBag.Foo</w:t>
      </w:r>
      <w:proofErr w:type="spellEnd"/>
    </w:p>
    <w:p w14:paraId="051EAB8A" w14:textId="77777777" w:rsidR="00594ED3" w:rsidRPr="007108D9" w:rsidRDefault="00594ED3" w:rsidP="00594ED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108D9">
        <w:rPr>
          <w:rFonts w:ascii="Arial" w:eastAsia="Times New Roman" w:hAnsi="Arial" w:cs="Arial"/>
          <w:color w:val="242729"/>
          <w:sz w:val="23"/>
          <w:szCs w:val="23"/>
        </w:rPr>
        <w:t>And</w:t>
      </w:r>
    </w:p>
    <w:p w14:paraId="04A76FE7" w14:textId="77777777" w:rsidR="00594ED3" w:rsidRPr="007108D9" w:rsidRDefault="00594ED3" w:rsidP="00594E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08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108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override</w:t>
      </w:r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108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bool</w:t>
      </w:r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7108D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TrySetMember</w:t>
      </w:r>
      <w:proofErr w:type="spellEnd"/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7108D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SetMemberBinder</w:t>
      </w:r>
      <w:proofErr w:type="spellEnd"/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binder, </w:t>
      </w:r>
      <w:r w:rsidRPr="007108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value)</w:t>
      </w:r>
    </w:p>
    <w:p w14:paraId="267CAF2F" w14:textId="77777777" w:rsidR="00594ED3" w:rsidRPr="007108D9" w:rsidRDefault="00594ED3" w:rsidP="00594E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14:paraId="185975BE" w14:textId="77777777" w:rsidR="00594ED3" w:rsidRPr="007108D9" w:rsidRDefault="00594ED3" w:rsidP="00594E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7108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7108D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ViewData</w:t>
      </w:r>
      <w:proofErr w:type="spellEnd"/>
      <w:proofErr w:type="gramEnd"/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binder.</w:t>
      </w:r>
      <w:r w:rsidRPr="007108D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Name</w:t>
      </w:r>
      <w:proofErr w:type="spellEnd"/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= value;</w:t>
      </w:r>
    </w:p>
    <w:p w14:paraId="3B06C16E" w14:textId="77777777" w:rsidR="00594ED3" w:rsidRPr="007108D9" w:rsidRDefault="00594ED3" w:rsidP="00594E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7108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7108D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proofErr w:type="gramEnd"/>
    </w:p>
    <w:p w14:paraId="0D3776C6" w14:textId="77777777" w:rsidR="00594ED3" w:rsidRPr="007108D9" w:rsidRDefault="00594ED3" w:rsidP="00594E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7108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23D44D4B" w14:textId="77777777" w:rsidR="00594ED3" w:rsidRPr="007108D9" w:rsidRDefault="00594ED3" w:rsidP="00594E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108D9">
        <w:rPr>
          <w:rFonts w:ascii="Arial" w:eastAsia="Times New Roman" w:hAnsi="Arial" w:cs="Arial"/>
          <w:color w:val="242729"/>
          <w:sz w:val="23"/>
          <w:szCs w:val="23"/>
        </w:rPr>
        <w:t>For </w:t>
      </w:r>
      <w:proofErr w:type="spellStart"/>
      <w:r w:rsidRPr="007108D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ViewBag.Foo</w:t>
      </w:r>
      <w:proofErr w:type="spellEnd"/>
      <w:r w:rsidRPr="007108D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gramStart"/>
      <w:r w:rsidRPr="007108D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Bar;</w:t>
      </w:r>
      <w:proofErr w:type="gramEnd"/>
    </w:p>
    <w:p w14:paraId="22A5F50A" w14:textId="77777777" w:rsidR="00594ED3" w:rsidRPr="007108D9" w:rsidRDefault="00594ED3" w:rsidP="00594ED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108D9">
        <w:rPr>
          <w:rFonts w:ascii="Arial" w:eastAsia="Times New Roman" w:hAnsi="Arial" w:cs="Arial"/>
          <w:color w:val="242729"/>
          <w:sz w:val="23"/>
          <w:szCs w:val="23"/>
        </w:rPr>
        <w:t>In other words - the statements are effectively being rewritten to wrappers around the dictionary indexer.</w:t>
      </w:r>
    </w:p>
    <w:p w14:paraId="53B63C5A" w14:textId="77777777" w:rsidR="00594ED3" w:rsidRPr="007108D9" w:rsidRDefault="00594ED3" w:rsidP="00594ED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108D9">
        <w:rPr>
          <w:rFonts w:ascii="Arial" w:eastAsia="Times New Roman" w:hAnsi="Arial" w:cs="Arial"/>
          <w:color w:val="242729"/>
          <w:sz w:val="23"/>
          <w:szCs w:val="23"/>
        </w:rPr>
        <w:t>Because of that, there's certainly no way it could be faster than doing it yourself.</w:t>
      </w:r>
    </w:p>
    <w:p w14:paraId="1136199F" w14:textId="77777777" w:rsidR="00594ED3" w:rsidRDefault="00594ED3" w:rsidP="00594ED3">
      <w:pPr>
        <w:tabs>
          <w:tab w:val="left" w:pos="2019"/>
        </w:tabs>
        <w:rPr>
          <w:b/>
          <w:color w:val="1F4E79" w:themeColor="accent5" w:themeShade="80"/>
          <w:sz w:val="36"/>
        </w:rPr>
      </w:pPr>
    </w:p>
    <w:p w14:paraId="6381A2D4" w14:textId="77777777" w:rsidR="00594ED3" w:rsidRPr="004E4250" w:rsidRDefault="00594ED3" w:rsidP="00594ED3">
      <w:pPr>
        <w:rPr>
          <w:color w:val="1F4E79" w:themeColor="accent5" w:themeShade="80"/>
          <w:sz w:val="24"/>
          <w:szCs w:val="24"/>
        </w:rPr>
      </w:pPr>
      <w:r w:rsidRPr="004E4250">
        <w:rPr>
          <w:color w:val="1F4E79" w:themeColor="accent5" w:themeShade="80"/>
          <w:sz w:val="24"/>
          <w:szCs w:val="24"/>
        </w:rPr>
        <w:tab/>
      </w:r>
      <w:proofErr w:type="spellStart"/>
      <w:r w:rsidRPr="004E4250">
        <w:rPr>
          <w:b/>
          <w:color w:val="1F4E79" w:themeColor="accent5" w:themeShade="80"/>
          <w:sz w:val="24"/>
          <w:szCs w:val="24"/>
        </w:rPr>
        <w:t>Tempdata</w:t>
      </w:r>
      <w:proofErr w:type="spellEnd"/>
      <w:r w:rsidRPr="004E4250">
        <w:rPr>
          <w:color w:val="1F4E79" w:themeColor="accent5" w:themeShade="80"/>
          <w:sz w:val="24"/>
          <w:szCs w:val="24"/>
        </w:rPr>
        <w:t xml:space="preserve"> – peek and </w:t>
      </w:r>
      <w:proofErr w:type="gramStart"/>
      <w:r w:rsidRPr="004E4250">
        <w:rPr>
          <w:color w:val="1F4E79" w:themeColor="accent5" w:themeShade="80"/>
          <w:sz w:val="24"/>
          <w:szCs w:val="24"/>
        </w:rPr>
        <w:t>keep</w:t>
      </w:r>
      <w:proofErr w:type="gramEnd"/>
    </w:p>
    <w:p w14:paraId="7F509673" w14:textId="77777777" w:rsidR="00594ED3" w:rsidRPr="004E4250" w:rsidRDefault="00594ED3" w:rsidP="00594ED3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  <w:szCs w:val="24"/>
        </w:rPr>
      </w:pPr>
      <w:r w:rsidRPr="004E4250">
        <w:rPr>
          <w:color w:val="1F4E79" w:themeColor="accent5" w:themeShade="80"/>
          <w:sz w:val="24"/>
          <w:szCs w:val="24"/>
        </w:rPr>
        <w:t xml:space="preserve">Peek – reads it and mark it for </w:t>
      </w:r>
      <w:proofErr w:type="spellStart"/>
      <w:r w:rsidRPr="004E4250">
        <w:rPr>
          <w:color w:val="1F4E79" w:themeColor="accent5" w:themeShade="80"/>
          <w:sz w:val="24"/>
          <w:szCs w:val="24"/>
        </w:rPr>
        <w:t xml:space="preserve">non </w:t>
      </w:r>
      <w:proofErr w:type="gramStart"/>
      <w:r w:rsidRPr="004E4250">
        <w:rPr>
          <w:color w:val="1F4E79" w:themeColor="accent5" w:themeShade="80"/>
          <w:sz w:val="24"/>
          <w:szCs w:val="24"/>
        </w:rPr>
        <w:t>deletion</w:t>
      </w:r>
      <w:proofErr w:type="spellEnd"/>
      <w:proofErr w:type="gramEnd"/>
    </w:p>
    <w:p w14:paraId="51A8A825" w14:textId="77777777" w:rsidR="00594ED3" w:rsidRPr="004E4250" w:rsidRDefault="00594ED3" w:rsidP="00594ED3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  <w:szCs w:val="24"/>
        </w:rPr>
      </w:pPr>
      <w:r w:rsidRPr="004E4250">
        <w:rPr>
          <w:color w:val="1F4E79" w:themeColor="accent5" w:themeShade="80"/>
          <w:sz w:val="24"/>
          <w:szCs w:val="24"/>
        </w:rPr>
        <w:t xml:space="preserve">Keep – mark it for </w:t>
      </w:r>
      <w:proofErr w:type="spellStart"/>
      <w:r w:rsidRPr="004E4250">
        <w:rPr>
          <w:color w:val="1F4E79" w:themeColor="accent5" w:themeShade="80"/>
          <w:sz w:val="24"/>
          <w:szCs w:val="24"/>
        </w:rPr>
        <w:t>non deletion</w:t>
      </w:r>
      <w:proofErr w:type="spellEnd"/>
      <w:r w:rsidRPr="004E4250">
        <w:rPr>
          <w:color w:val="1F4E79" w:themeColor="accent5" w:themeShade="80"/>
          <w:sz w:val="24"/>
          <w:szCs w:val="24"/>
        </w:rPr>
        <w:t>.</w:t>
      </w:r>
    </w:p>
    <w:p w14:paraId="4E4782B6" w14:textId="77777777" w:rsidR="00594ED3" w:rsidRPr="004E4250" w:rsidRDefault="00594ED3" w:rsidP="00594ED3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  <w:szCs w:val="24"/>
        </w:rPr>
      </w:pPr>
      <w:r w:rsidRPr="004E4250">
        <w:rPr>
          <w:color w:val="1F4E79" w:themeColor="accent5" w:themeShade="80"/>
          <w:sz w:val="24"/>
          <w:szCs w:val="24"/>
        </w:rPr>
        <w:t xml:space="preserve">Just read </w:t>
      </w:r>
      <w:proofErr w:type="spellStart"/>
      <w:r w:rsidRPr="004E4250">
        <w:rPr>
          <w:color w:val="1F4E79" w:themeColor="accent5" w:themeShade="80"/>
          <w:sz w:val="24"/>
          <w:szCs w:val="24"/>
        </w:rPr>
        <w:t>tempdata</w:t>
      </w:r>
      <w:proofErr w:type="spellEnd"/>
      <w:r w:rsidRPr="004E4250">
        <w:rPr>
          <w:color w:val="1F4E79" w:themeColor="accent5" w:themeShade="80"/>
          <w:sz w:val="24"/>
          <w:szCs w:val="24"/>
        </w:rPr>
        <w:t xml:space="preserve"> it will mark it for deletion.</w:t>
      </w:r>
    </w:p>
    <w:p w14:paraId="286E4FD8" w14:textId="77777777" w:rsidR="00594ED3" w:rsidRDefault="00594ED3" w:rsidP="00594ED3">
      <w:pPr>
        <w:rPr>
          <w:b/>
          <w:color w:val="1F4E79" w:themeColor="accent5" w:themeShade="80"/>
          <w:sz w:val="36"/>
        </w:rPr>
      </w:pPr>
    </w:p>
    <w:p w14:paraId="3D6B941E" w14:textId="77777777" w:rsidR="001113D0" w:rsidRDefault="00594ED3"/>
    <w:sectPr w:rsidR="0011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B3CDE"/>
    <w:multiLevelType w:val="hybridMultilevel"/>
    <w:tmpl w:val="7E74B6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19B68B4"/>
    <w:multiLevelType w:val="hybridMultilevel"/>
    <w:tmpl w:val="0D5C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2614E"/>
    <w:multiLevelType w:val="hybridMultilevel"/>
    <w:tmpl w:val="546C0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D3"/>
    <w:rsid w:val="003615CE"/>
    <w:rsid w:val="00594ED3"/>
    <w:rsid w:val="00E7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C673"/>
  <w15:chartTrackingRefBased/>
  <w15:docId w15:val="{1506F723-9353-44AB-AD81-506D1C81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Sanjeevi Subramani</dc:creator>
  <cp:keywords/>
  <dc:description/>
  <cp:lastModifiedBy>Sanjeevi Subramani</cp:lastModifiedBy>
  <cp:revision>1</cp:revision>
  <dcterms:created xsi:type="dcterms:W3CDTF">2020-12-23T16:37:00Z</dcterms:created>
  <dcterms:modified xsi:type="dcterms:W3CDTF">2020-12-23T16:38:00Z</dcterms:modified>
</cp:coreProperties>
</file>