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AA3E64" w:rsidP="00F22EE7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Admin Module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  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1.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Manager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1. Add Manager Account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2. View Manger Account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3. Delete Manager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4. Update Manager Detail's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2.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Employee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1. Add Employee Account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2. View Employee's Account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3. Delete Employee Account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4. Update Employee Detail's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3.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View All Project</w:t>
      </w:r>
    </w:p>
    <w:p w:rsidR="00F22EE7" w:rsidRPr="00864AF8" w:rsidRDefault="00F22EE7" w:rsidP="00F22EE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4.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View Bug's Reports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5.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Exit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Manager Panel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1.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Update Profile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2. </w:t>
      </w:r>
      <w:r w:rsidRPr="00864AF8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Manage Project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1. Add Project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2. View All Projects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3. Delete Project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ab/>
        <w:t>4. Update Project</w:t>
      </w:r>
    </w:p>
    <w:p w:rsidR="00F22EE7" w:rsidRDefault="00F22EE7" w:rsidP="00F22EE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3. </w:t>
      </w:r>
      <w:r w:rsidR="00D85C4E">
        <w:rPr>
          <w:rFonts w:ascii="Times New Roman" w:hAnsi="Times New Roman" w:cs="Times New Roman"/>
          <w:b/>
          <w:color w:val="7030A0"/>
          <w:sz w:val="28"/>
          <w:szCs w:val="28"/>
        </w:rPr>
        <w:t>Bug's</w:t>
      </w:r>
    </w:p>
    <w:p w:rsidR="00D85C4E" w:rsidRPr="00D85C4E" w:rsidRDefault="00D85C4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1. Add New Bug</w:t>
      </w:r>
    </w:p>
    <w:p w:rsidR="00D85C4E" w:rsidRPr="00D85C4E" w:rsidRDefault="00D85C4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2. View All Bug’s</w:t>
      </w:r>
    </w:p>
    <w:p w:rsidR="00D85C4E" w:rsidRPr="00D85C4E" w:rsidRDefault="00D85C4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3. Update Bug</w:t>
      </w:r>
    </w:p>
    <w:p w:rsidR="00D85C4E" w:rsidRPr="004D2F52" w:rsidRDefault="00D85C4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4. Delete Bug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4.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Exit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Employee Panel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1.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Update Profile</w:t>
      </w:r>
    </w:p>
    <w:p w:rsidR="00F22EE7" w:rsidRPr="00864AF8" w:rsidRDefault="00F22EE7" w:rsidP="00F22EE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2.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Add Bug's Report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</w:t>
      </w:r>
      <w:r w:rsidR="00864AF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864AF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="00864AF8" w:rsidRPr="00864AF8">
        <w:rPr>
          <w:rFonts w:ascii="Times New Roman" w:hAnsi="Times New Roman" w:cs="Times New Roman"/>
          <w:b/>
          <w:color w:val="FF0000"/>
          <w:sz w:val="28"/>
          <w:szCs w:val="28"/>
        </w:rPr>
        <w:t>Hint :</w:t>
      </w:r>
      <w:proofErr w:type="gramEnd"/>
      <w:r w:rsidR="00864AF8" w:rsidRPr="00864A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[only for tester]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3.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Update Bug status</w:t>
      </w:r>
      <w:r w:rsidRPr="00864AF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:rsidR="00F22EE7" w:rsidRDefault="00864AF8" w:rsidP="00F22EE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4.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864AF8">
        <w:rPr>
          <w:rFonts w:ascii="Times New Roman" w:hAnsi="Times New Roman" w:cs="Times New Roman"/>
          <w:b/>
          <w:color w:val="7030A0"/>
          <w:sz w:val="28"/>
          <w:szCs w:val="28"/>
        </w:rPr>
        <w:t>View B</w:t>
      </w:r>
      <w:r w:rsidR="00F22EE7" w:rsidRPr="00864AF8">
        <w:rPr>
          <w:rFonts w:ascii="Times New Roman" w:hAnsi="Times New Roman" w:cs="Times New Roman"/>
          <w:b/>
          <w:color w:val="7030A0"/>
          <w:sz w:val="28"/>
          <w:szCs w:val="28"/>
        </w:rPr>
        <w:t>ug's</w:t>
      </w:r>
    </w:p>
    <w:p w:rsidR="00D85C4E" w:rsidRPr="004D2F52" w:rsidRDefault="00D85C4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85C4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Bug Detail’s</w:t>
      </w:r>
    </w:p>
    <w:p w:rsidR="00F22EE7" w:rsidRPr="00864AF8" w:rsidRDefault="00D85C4E" w:rsidP="00F22EE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="00F22EE7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. </w:t>
      </w:r>
      <w:r w:rsidR="00F22EE7" w:rsidRPr="00864AF8">
        <w:rPr>
          <w:rFonts w:ascii="Times New Roman" w:hAnsi="Times New Roman" w:cs="Times New Roman"/>
          <w:b/>
          <w:color w:val="7030A0"/>
          <w:sz w:val="28"/>
          <w:szCs w:val="28"/>
        </w:rPr>
        <w:t>Exit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864AF8" w:rsidRDefault="00F22EE7" w:rsidP="00F22EE7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Use the following table for storage (Database </w:t>
      </w:r>
      <w:proofErr w:type="gramStart"/>
      <w:r w:rsidRPr="00864A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BDS (Bug tracking system))</w:t>
      </w:r>
    </w:p>
    <w:p w:rsidR="00F22EE7" w:rsidRPr="004D2F52" w:rsidRDefault="00F22EE7" w:rsidP="00F22EE7">
      <w:pPr>
        <w:pBdr>
          <w:bottom w:val="dotted" w:sz="24" w:space="1" w:color="auto"/>
        </w:pBd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864AF8" w:rsidRDefault="00F22EE7" w:rsidP="00F22EE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Table </w:t>
      </w:r>
      <w:proofErr w:type="gram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Employee</w:t>
      </w:r>
    </w:p>
    <w:p w:rsidR="00F22EE7" w:rsidRPr="004D2F52" w:rsidRDefault="00F22EE7" w:rsidP="00F22EE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empCode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int 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primary key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864AF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</w:t>
      </w:r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Hint : [</w:t>
      </w:r>
      <w:proofErr w:type="spellStart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empCode</w:t>
      </w:r>
      <w:proofErr w:type="spellEnd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use as a username for login]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empName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varchar(30)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empEmail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varchar(40)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empPassword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varchar(20)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gender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varchar(10)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DOB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mobileNo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bigint</w:t>
      </w:r>
      <w:proofErr w:type="spellEnd"/>
    </w:p>
    <w:p w:rsidR="00F22EE7" w:rsidRPr="004D2F52" w:rsidRDefault="00F22EE7" w:rsidP="00F22EE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Role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20)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Hint : [</w:t>
      </w:r>
      <w:proofErr w:type="spellStart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manager,developer,Tester,Admin</w:t>
      </w:r>
      <w:proofErr w:type="spellEnd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]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864AF8" w:rsidRDefault="00F22EE7" w:rsidP="00F22EE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Table </w:t>
      </w:r>
      <w:proofErr w:type="gram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 </w:t>
      </w:r>
      <w:proofErr w:type="spell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AssignProject</w:t>
      </w:r>
      <w:proofErr w:type="spellEnd"/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projectID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foreign key</w:t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(FK)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empCode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FK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864AF8" w:rsidRDefault="00F22EE7" w:rsidP="00F22EE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Table </w:t>
      </w:r>
      <w:proofErr w:type="gram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Project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projectID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primary key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projectName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varchar(30)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SDate</w:t>
      </w:r>
      <w:proofErr w:type="spell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EDate</w:t>
      </w:r>
      <w:proofErr w:type="spell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projectDec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varchar(200)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22EE7" w:rsidRPr="00864AF8" w:rsidRDefault="00F22EE7" w:rsidP="00F22EE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Table </w:t>
      </w:r>
      <w:proofErr w:type="gram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BugReport</w:t>
      </w:r>
      <w:proofErr w:type="spellEnd"/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bugNo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primary key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bugCode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FK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projectID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FK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TCode</w:t>
      </w:r>
      <w:proofErr w:type="spell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FK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ECode</w:t>
      </w:r>
      <w:proofErr w:type="spell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FK</w:t>
      </w:r>
    </w:p>
    <w:p w:rsidR="00F22EE7" w:rsidRPr="004D2F52" w:rsidRDefault="00F22EE7" w:rsidP="00F22EE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status</w:t>
      </w:r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varchar(20)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Hint: [</w:t>
      </w:r>
      <w:proofErr w:type="spellStart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pending,resolved</w:t>
      </w:r>
      <w:proofErr w:type="spellEnd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]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bugDes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varchar(100)</w:t>
      </w:r>
    </w:p>
    <w:p w:rsidR="0077487E" w:rsidRPr="004D2F52" w:rsidRDefault="0077487E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77487E" w:rsidRPr="00864AF8" w:rsidRDefault="0077487E" w:rsidP="00F22EE7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Table </w:t>
      </w:r>
      <w:proofErr w:type="gram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Name  :</w:t>
      </w:r>
      <w:proofErr w:type="gramEnd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864AF8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BugType</w:t>
      </w:r>
      <w:proofErr w:type="spellEnd"/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bugCode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int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primary key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bugCatgory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varchar(30)</w:t>
      </w:r>
    </w:p>
    <w:p w:rsidR="00F22EE7" w:rsidRPr="004D2F52" w:rsidRDefault="00F22EE7" w:rsidP="00F22EE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proofErr w:type="spellStart"/>
      <w:proofErr w:type="gramStart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bugSeverty</w:t>
      </w:r>
      <w:proofErr w:type="spellEnd"/>
      <w:proofErr w:type="gramEnd"/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varchar(20)</w:t>
      </w: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="0077487E" w:rsidRPr="00864A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Hint : </w:t>
      </w:r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[</w:t>
      </w:r>
      <w:proofErr w:type="spellStart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Critical,Major,Medium,Low</w:t>
      </w:r>
      <w:proofErr w:type="spellEnd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]</w:t>
      </w:r>
    </w:p>
    <w:p w:rsidR="00F22EE7" w:rsidRPr="004D2F52" w:rsidRDefault="00F22EE7" w:rsidP="00F22EE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64AF8" w:rsidRDefault="00864AF8" w:rsidP="00F22EE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C226E" w:rsidRPr="00864AF8" w:rsidRDefault="003C226E" w:rsidP="00F22EE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Bug Code and there </w:t>
      </w:r>
      <w:proofErr w:type="gramStart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>name :</w:t>
      </w:r>
      <w:proofErr w:type="gramEnd"/>
      <w:r w:rsidRPr="00864A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4D2F5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</w:t>
      </w: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 Functional Errors.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2. Compilation Errors.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3. Missing commands.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4. Run time Errors.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5. Communication problems.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6. Logical errors.</w:t>
      </w:r>
    </w:p>
    <w:p w:rsidR="00F22EE7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7. Inappropriate error handling.</w:t>
      </w:r>
    </w:p>
    <w:p w:rsidR="00A63FCC" w:rsidRPr="003D2FAA" w:rsidRDefault="00F22EE7" w:rsidP="00F22EE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8</w:t>
      </w:r>
      <w:bookmarkStart w:id="0" w:name="_GoBack"/>
      <w:bookmarkEnd w:id="0"/>
      <w:r w:rsidRPr="003D2FA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 Calculation issues.</w:t>
      </w:r>
    </w:p>
    <w:sectPr w:rsidR="00A63FCC" w:rsidRPr="003D2FAA" w:rsidSect="00F22EE7">
      <w:headerReference w:type="default" r:id="rId6"/>
      <w:pgSz w:w="12240" w:h="15840"/>
      <w:pgMar w:top="1440" w:right="99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52" w:rsidRDefault="00F05452" w:rsidP="00DB28AB">
      <w:pPr>
        <w:spacing w:after="0" w:line="240" w:lineRule="auto"/>
      </w:pPr>
      <w:r>
        <w:separator/>
      </w:r>
    </w:p>
  </w:endnote>
  <w:endnote w:type="continuationSeparator" w:id="0">
    <w:p w:rsidR="00F05452" w:rsidRDefault="00F05452" w:rsidP="00DB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52" w:rsidRDefault="00F05452" w:rsidP="00DB28AB">
      <w:pPr>
        <w:spacing w:after="0" w:line="240" w:lineRule="auto"/>
      </w:pPr>
      <w:r>
        <w:separator/>
      </w:r>
    </w:p>
  </w:footnote>
  <w:footnote w:type="continuationSeparator" w:id="0">
    <w:p w:rsidR="00F05452" w:rsidRDefault="00F05452" w:rsidP="00DB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8AB" w:rsidRPr="00112D46" w:rsidRDefault="00DB28AB" w:rsidP="00DB28AB">
    <w:pPr>
      <w:pStyle w:val="Header"/>
      <w:jc w:val="center"/>
      <w:rPr>
        <w:b/>
        <w:color w:val="FFC000" w:themeColor="accent4"/>
        <w:sz w:val="36"/>
      </w:rPr>
    </w:pPr>
    <w:r w:rsidRPr="00112D46">
      <w:rPr>
        <w:b/>
        <w:color w:val="FFC000" w:themeColor="accent4"/>
        <w:sz w:val="36"/>
      </w:rPr>
      <w:t>Bug Tracking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AB"/>
    <w:rsid w:val="00112D46"/>
    <w:rsid w:val="001A38FE"/>
    <w:rsid w:val="003C226E"/>
    <w:rsid w:val="003D2FAA"/>
    <w:rsid w:val="004D2F52"/>
    <w:rsid w:val="00574E0F"/>
    <w:rsid w:val="0077487E"/>
    <w:rsid w:val="00864AF8"/>
    <w:rsid w:val="00A63FCC"/>
    <w:rsid w:val="00AA3E64"/>
    <w:rsid w:val="00B62608"/>
    <w:rsid w:val="00BD0F55"/>
    <w:rsid w:val="00D85C4E"/>
    <w:rsid w:val="00DB28AB"/>
    <w:rsid w:val="00F05452"/>
    <w:rsid w:val="00F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1BDF3-82BA-4ACA-BE13-D7D0BD32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AB"/>
  </w:style>
  <w:style w:type="paragraph" w:styleId="Footer">
    <w:name w:val="footer"/>
    <w:basedOn w:val="Normal"/>
    <w:link w:val="FooterChar"/>
    <w:uiPriority w:val="99"/>
    <w:unhideWhenUsed/>
    <w:rsid w:val="00DB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12</cp:revision>
  <dcterms:created xsi:type="dcterms:W3CDTF">2019-06-02T10:44:00Z</dcterms:created>
  <dcterms:modified xsi:type="dcterms:W3CDTF">2019-07-01T12:38:00Z</dcterms:modified>
</cp:coreProperties>
</file>