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0A615" w14:textId="77777777" w:rsidR="0091772F" w:rsidRPr="0091772F" w:rsidRDefault="0091772F" w:rsidP="0091772F">
      <w:r w:rsidRPr="0091772F">
        <w:t>pipeline {</w:t>
      </w:r>
      <w:r w:rsidRPr="0091772F">
        <w:br/>
        <w:t>    agent any</w:t>
      </w:r>
      <w:r w:rsidRPr="0091772F">
        <w:br/>
      </w:r>
      <w:r w:rsidRPr="0091772F">
        <w:br/>
        <w:t>    tools {</w:t>
      </w:r>
      <w:r w:rsidRPr="0091772F">
        <w:br/>
        <w:t>        maven 'Maven'</w:t>
      </w:r>
      <w:r w:rsidRPr="0091772F">
        <w:br/>
        <w:t xml:space="preserve">        </w:t>
      </w:r>
      <w:proofErr w:type="spellStart"/>
      <w:r w:rsidRPr="0091772F">
        <w:t>jdk</w:t>
      </w:r>
      <w:proofErr w:type="spellEnd"/>
      <w:r w:rsidRPr="0091772F">
        <w:t xml:space="preserve"> 'JDK17'</w:t>
      </w:r>
      <w:r w:rsidRPr="0091772F">
        <w:br/>
        <w:t>    }</w:t>
      </w:r>
      <w:r w:rsidRPr="0091772F">
        <w:br/>
      </w:r>
      <w:r w:rsidRPr="0091772F">
        <w:br/>
        <w:t>    stages {</w:t>
      </w:r>
      <w:r w:rsidRPr="0091772F">
        <w:br/>
      </w:r>
      <w:r w:rsidRPr="0091772F">
        <w:br/>
        <w:t>        stage('Checkout') {</w:t>
      </w:r>
      <w:r w:rsidRPr="0091772F">
        <w:br/>
        <w:t>            steps {</w:t>
      </w:r>
      <w:r w:rsidRPr="0091772F">
        <w:br/>
        <w:t>                git branch: 'main',</w:t>
      </w:r>
      <w:r w:rsidRPr="0091772F">
        <w:br/>
        <w:t>                    url: '</w:t>
      </w:r>
      <w:hyperlink r:id="rId4" w:tgtFrame="_blank" w:history="1">
        <w:r w:rsidRPr="0091772F">
          <w:rPr>
            <w:rStyle w:val="Hyperlink"/>
          </w:rPr>
          <w:t>https://github.com/swastisudha2025-source/calculator.git</w:t>
        </w:r>
      </w:hyperlink>
      <w:r w:rsidRPr="0091772F">
        <w:t>'</w:t>
      </w:r>
      <w:r w:rsidRPr="0091772F">
        <w:br/>
        <w:t>            }</w:t>
      </w:r>
      <w:r w:rsidRPr="0091772F">
        <w:br/>
        <w:t>        }</w:t>
      </w:r>
      <w:r w:rsidRPr="0091772F">
        <w:br/>
      </w:r>
      <w:r w:rsidRPr="0091772F">
        <w:br/>
        <w:t>        stage('Build') {</w:t>
      </w:r>
      <w:r w:rsidRPr="0091772F">
        <w:br/>
        <w:t>            steps {</w:t>
      </w:r>
      <w:r w:rsidRPr="0091772F">
        <w:br/>
        <w:t>                bat '</w:t>
      </w:r>
      <w:proofErr w:type="spellStart"/>
      <w:r w:rsidRPr="0091772F">
        <w:t>mvn</w:t>
      </w:r>
      <w:proofErr w:type="spellEnd"/>
      <w:r w:rsidRPr="0091772F">
        <w:t xml:space="preserve"> clean package'</w:t>
      </w:r>
      <w:r w:rsidRPr="0091772F">
        <w:br/>
        <w:t>            }</w:t>
      </w:r>
      <w:r w:rsidRPr="0091772F">
        <w:br/>
        <w:t>        }</w:t>
      </w:r>
      <w:r w:rsidRPr="0091772F">
        <w:br/>
      </w:r>
      <w:r w:rsidRPr="0091772F">
        <w:br/>
        <w:t>        stage('Test') {</w:t>
      </w:r>
      <w:r w:rsidRPr="0091772F">
        <w:br/>
        <w:t>            steps {</w:t>
      </w:r>
      <w:r w:rsidRPr="0091772F">
        <w:br/>
        <w:t>                bat '</w:t>
      </w:r>
      <w:proofErr w:type="spellStart"/>
      <w:r w:rsidRPr="0091772F">
        <w:t>mvn</w:t>
      </w:r>
      <w:proofErr w:type="spellEnd"/>
      <w:r w:rsidRPr="0091772F">
        <w:t xml:space="preserve"> test'</w:t>
      </w:r>
      <w:r w:rsidRPr="0091772F">
        <w:br/>
        <w:t>            }</w:t>
      </w:r>
      <w:r w:rsidRPr="0091772F">
        <w:br/>
        <w:t>        }</w:t>
      </w:r>
      <w:r w:rsidRPr="0091772F">
        <w:br/>
        <w:t>    }</w:t>
      </w:r>
      <w:r w:rsidRPr="0091772F">
        <w:br/>
      </w:r>
      <w:r w:rsidRPr="0091772F">
        <w:br/>
        <w:t>    post {</w:t>
      </w:r>
      <w:r w:rsidRPr="0091772F">
        <w:br/>
        <w:t>        always {</w:t>
      </w:r>
      <w:r w:rsidRPr="0091772F">
        <w:br/>
        <w:t xml:space="preserve">            </w:t>
      </w:r>
      <w:proofErr w:type="spellStart"/>
      <w:r w:rsidRPr="0091772F">
        <w:t>junit</w:t>
      </w:r>
      <w:proofErr w:type="spellEnd"/>
      <w:r w:rsidRPr="0091772F">
        <w:t xml:space="preserve"> </w:t>
      </w:r>
      <w:proofErr w:type="spellStart"/>
      <w:r w:rsidRPr="0091772F">
        <w:t>allowEmptyResults</w:t>
      </w:r>
      <w:proofErr w:type="spellEnd"/>
      <w:r w:rsidRPr="0091772F">
        <w:t>: true,</w:t>
      </w:r>
      <w:r w:rsidRPr="0091772F">
        <w:br/>
        <w:t xml:space="preserve">                </w:t>
      </w:r>
      <w:proofErr w:type="spellStart"/>
      <w:r w:rsidRPr="0091772F">
        <w:t>testResults</w:t>
      </w:r>
      <w:proofErr w:type="spellEnd"/>
      <w:r w:rsidRPr="0091772F">
        <w:t>: '**/target/surefire-reports/*.xml'</w:t>
      </w:r>
      <w:r w:rsidRPr="0091772F">
        <w:br/>
        <w:t>        }</w:t>
      </w:r>
      <w:r w:rsidRPr="0091772F">
        <w:br/>
        <w:t>    }</w:t>
      </w:r>
      <w:r w:rsidRPr="0091772F">
        <w:br/>
        <w:t>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7946"/>
      </w:tblGrid>
      <w:tr w:rsidR="0091772F" w:rsidRPr="0091772F" w14:paraId="6F294509" w14:textId="77777777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24C020F6" w14:textId="03A5F8F1" w:rsidR="0091772F" w:rsidRPr="0091772F" w:rsidRDefault="0091772F" w:rsidP="0091772F">
            <w:r w:rsidRPr="0091772F">
              <w:drawing>
                <wp:inline distT="0" distB="0" distL="0" distR="0" wp14:anchorId="24FC8896" wp14:editId="0A8AA343">
                  <wp:extent cx="381000" cy="381000"/>
                  <wp:effectExtent l="0" t="0" r="0" b="0"/>
                  <wp:docPr id="3386854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:ld_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BD5315" w14:textId="77777777" w:rsidR="0091772F" w:rsidRPr="0091772F" w:rsidRDefault="0091772F" w:rsidP="0091772F"/>
        </w:tc>
      </w:tr>
    </w:tbl>
    <w:p w14:paraId="095C926C" w14:textId="77777777" w:rsidR="001B7019" w:rsidRDefault="001B7019"/>
    <w:sectPr w:rsidR="001B7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72F"/>
    <w:rsid w:val="0007076F"/>
    <w:rsid w:val="001B7019"/>
    <w:rsid w:val="003556CC"/>
    <w:rsid w:val="0091772F"/>
    <w:rsid w:val="00C94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F3F10"/>
  <w15:chartTrackingRefBased/>
  <w15:docId w15:val="{2927E0C8-65B7-48FA-B3F8-E007EFE74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7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77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7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swastisudha2025-source/calculator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 Gowda</dc:creator>
  <cp:keywords/>
  <dc:description/>
  <cp:lastModifiedBy>Sanvi Gowda</cp:lastModifiedBy>
  <cp:revision>1</cp:revision>
  <dcterms:created xsi:type="dcterms:W3CDTF">2026-05-13T03:18:00Z</dcterms:created>
  <dcterms:modified xsi:type="dcterms:W3CDTF">2026-05-13T03:19:00Z</dcterms:modified>
</cp:coreProperties>
</file>