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279D" w14:textId="116E9628" w:rsidR="00E17E3B" w:rsidRPr="00E17E3B" w:rsidRDefault="00E17E3B" w:rsidP="00E17E3B">
      <w:pPr>
        <w:rPr>
          <w:b/>
          <w:bCs/>
        </w:rPr>
      </w:pPr>
      <w:r w:rsidRPr="00E17E3B">
        <w:rPr>
          <w:b/>
          <w:bCs/>
        </w:rPr>
        <w:t>Quiz: Basic Processing Unit and Pipelining</w:t>
      </w:r>
      <w:r w:rsidRPr="00E17E3B">
        <w:rPr>
          <w:b/>
          <w:bCs/>
        </w:rPr>
        <w:t xml:space="preserve"> (CHAPTER 5)</w:t>
      </w:r>
    </w:p>
    <w:p w14:paraId="45D3749A" w14:textId="3B3B60A4" w:rsidR="00E17E3B" w:rsidRDefault="00E17E3B" w:rsidP="00E17E3B">
      <w:r>
        <w:t>Instructions: Select the most appropriate answer for each question.</w:t>
      </w:r>
    </w:p>
    <w:p w14:paraId="6D3059BD" w14:textId="533C27E6" w:rsidR="00E17E3B" w:rsidRDefault="00E17E3B" w:rsidP="00E17E3B">
      <w:r>
        <w:t>What role does the Program Counter (PC) play in a processor's operation?</w:t>
      </w:r>
    </w:p>
    <w:p w14:paraId="72EF8F22" w14:textId="77777777" w:rsidR="00E17E3B" w:rsidRDefault="00E17E3B" w:rsidP="00E17E3B">
      <w:r>
        <w:t>A) It stores the current executing instruction.</w:t>
      </w:r>
    </w:p>
    <w:p w14:paraId="6B5305B5" w14:textId="77777777" w:rsidR="00E17E3B" w:rsidRDefault="00E17E3B" w:rsidP="00E17E3B">
      <w:r>
        <w:t>B) It keeps track of the address of the next instruction to be fetched.</w:t>
      </w:r>
    </w:p>
    <w:p w14:paraId="6B0EE26B" w14:textId="77777777" w:rsidR="00E17E3B" w:rsidRDefault="00E17E3B" w:rsidP="00E17E3B">
      <w:r>
        <w:t>C) It holds the results of the ALU operations.</w:t>
      </w:r>
    </w:p>
    <w:p w14:paraId="351111D7" w14:textId="77777777" w:rsidR="00E17E3B" w:rsidRDefault="00E17E3B" w:rsidP="00E17E3B">
      <w:r>
        <w:t>D) It controls the input/output operations of the processor.</w:t>
      </w:r>
    </w:p>
    <w:p w14:paraId="5C8BE177" w14:textId="77777777" w:rsidR="00E17E3B" w:rsidRDefault="00E17E3B" w:rsidP="00E17E3B"/>
    <w:p w14:paraId="1E1ADAD0" w14:textId="376FF161" w:rsidR="00E17E3B" w:rsidRDefault="00E17E3B" w:rsidP="00E17E3B">
      <w:r>
        <w:t xml:space="preserve">In pipelined architecture, what </w:t>
      </w:r>
      <w:proofErr w:type="gramStart"/>
      <w:r>
        <w:t>is</w:t>
      </w:r>
      <w:proofErr w:type="gramEnd"/>
      <w:r>
        <w:t xml:space="preserve"> the primary purpose of the instruction register (IR)?</w:t>
      </w:r>
    </w:p>
    <w:p w14:paraId="07491E3B" w14:textId="77777777" w:rsidR="00E17E3B" w:rsidRDefault="00E17E3B" w:rsidP="00E17E3B">
      <w:r>
        <w:t>A) To store data temporarily during computation.</w:t>
      </w:r>
    </w:p>
    <w:p w14:paraId="1B19678C" w14:textId="77777777" w:rsidR="00E17E3B" w:rsidRDefault="00E17E3B" w:rsidP="00E17E3B">
      <w:r>
        <w:t>B) To hold the instruction currently being executed.</w:t>
      </w:r>
    </w:p>
    <w:p w14:paraId="38A61C7C" w14:textId="77777777" w:rsidR="00E17E3B" w:rsidRDefault="00E17E3B" w:rsidP="00E17E3B">
      <w:r>
        <w:t>C) To queue up multiple instructions for execution.</w:t>
      </w:r>
    </w:p>
    <w:p w14:paraId="579F847B" w14:textId="77777777" w:rsidR="00E17E3B" w:rsidRDefault="00E17E3B" w:rsidP="00E17E3B">
      <w:r>
        <w:t>D) To send control signals to the ALU.</w:t>
      </w:r>
    </w:p>
    <w:p w14:paraId="6C7B6190" w14:textId="77777777" w:rsidR="00E17E3B" w:rsidRDefault="00E17E3B" w:rsidP="00E17E3B"/>
    <w:p w14:paraId="299E12CC" w14:textId="173878B4" w:rsidR="00E17E3B" w:rsidRDefault="00E17E3B" w:rsidP="00E17E3B">
      <w:r>
        <w:t>What is the benefit of having a multi-stage digital processing system, as discussed in Lecture 5?</w:t>
      </w:r>
    </w:p>
    <w:p w14:paraId="3043ED68" w14:textId="77777777" w:rsidR="00E17E3B" w:rsidRDefault="00E17E3B" w:rsidP="00E17E3B">
      <w:r>
        <w:t>A) It simplifies the processor's architecture.</w:t>
      </w:r>
    </w:p>
    <w:p w14:paraId="38F78BB1" w14:textId="77777777" w:rsidR="00E17E3B" w:rsidRDefault="00E17E3B" w:rsidP="00E17E3B">
      <w:r>
        <w:t>B) It allows for multiple instructions to be executed at once.</w:t>
      </w:r>
    </w:p>
    <w:p w14:paraId="0BB6E822" w14:textId="77777777" w:rsidR="00E17E3B" w:rsidRDefault="00E17E3B" w:rsidP="00E17E3B">
      <w:r>
        <w:t xml:space="preserve">C) It can decrease the clock cycle by using smaller, </w:t>
      </w:r>
      <w:proofErr w:type="gramStart"/>
      <w:r>
        <w:t>faster-operating</w:t>
      </w:r>
      <w:proofErr w:type="gramEnd"/>
      <w:r>
        <w:t xml:space="preserve"> subcircuits.</w:t>
      </w:r>
    </w:p>
    <w:p w14:paraId="02F42A3C" w14:textId="77777777" w:rsidR="00E17E3B" w:rsidRDefault="00E17E3B" w:rsidP="00E17E3B">
      <w:r>
        <w:t>D) It increases the number of registers available in the system.</w:t>
      </w:r>
    </w:p>
    <w:p w14:paraId="78F26357" w14:textId="77777777" w:rsidR="00E17E3B" w:rsidRDefault="00E17E3B" w:rsidP="00E17E3B"/>
    <w:p w14:paraId="15854FA4" w14:textId="617C4F13" w:rsidR="00E17E3B" w:rsidRDefault="00E17E3B" w:rsidP="00E17E3B">
      <w:r>
        <w:t>The 'fetch' phase of instruction processing involves which of the following actions?</w:t>
      </w:r>
    </w:p>
    <w:p w14:paraId="364D0272" w14:textId="77777777" w:rsidR="00E17E3B" w:rsidRDefault="00E17E3B" w:rsidP="00E17E3B">
      <w:r>
        <w:t>A) The ALU performing arithmetic computations.</w:t>
      </w:r>
    </w:p>
    <w:p w14:paraId="4363AE46" w14:textId="77777777" w:rsidR="00E17E3B" w:rsidRDefault="00E17E3B" w:rsidP="00E17E3B">
      <w:r>
        <w:t>B) The program counter being updated to point to the next instruction.</w:t>
      </w:r>
    </w:p>
    <w:p w14:paraId="62218B9E" w14:textId="77777777" w:rsidR="00E17E3B" w:rsidRDefault="00E17E3B" w:rsidP="00E17E3B">
      <w:r>
        <w:t>C) Writing the results of computation back to the register file.</w:t>
      </w:r>
    </w:p>
    <w:p w14:paraId="3BF62496" w14:textId="77777777" w:rsidR="00E17E3B" w:rsidRDefault="00E17E3B" w:rsidP="00E17E3B">
      <w:r>
        <w:t>D) Storing data into the memory.</w:t>
      </w:r>
    </w:p>
    <w:p w14:paraId="3F54C5EA" w14:textId="77777777" w:rsidR="00E17E3B" w:rsidRDefault="00E17E3B" w:rsidP="00E17E3B"/>
    <w:p w14:paraId="5A83017C" w14:textId="759A6655" w:rsidR="00E17E3B" w:rsidRDefault="00E17E3B" w:rsidP="00E17E3B">
      <w:r>
        <w:t>What is meant by the term 'pipelining' in computer architecture?</w:t>
      </w:r>
    </w:p>
    <w:p w14:paraId="6EDCE50F" w14:textId="77777777" w:rsidR="00E17E3B" w:rsidRDefault="00E17E3B" w:rsidP="00E17E3B">
      <w:r>
        <w:t>A) Increasing the power efficiency of the CPU by lowering its operating frequency.</w:t>
      </w:r>
    </w:p>
    <w:p w14:paraId="2B4C69AF" w14:textId="77777777" w:rsidR="00E17E3B" w:rsidRDefault="00E17E3B" w:rsidP="00E17E3B">
      <w:r>
        <w:t>B) Allowing each processor component to perform a different instruction simultaneously.</w:t>
      </w:r>
    </w:p>
    <w:p w14:paraId="2D7F3485" w14:textId="77777777" w:rsidR="00E17E3B" w:rsidRDefault="00E17E3B" w:rsidP="00E17E3B">
      <w:r>
        <w:lastRenderedPageBreak/>
        <w:t>C) Reducing the physical size of the processor by integrating more components.</w:t>
      </w:r>
    </w:p>
    <w:p w14:paraId="040E92E9" w14:textId="77777777" w:rsidR="00E17E3B" w:rsidRDefault="00E17E3B" w:rsidP="00E17E3B">
      <w:r>
        <w:t>D) Connecting multiple processors to work on the same task.</w:t>
      </w:r>
    </w:p>
    <w:p w14:paraId="329071CA" w14:textId="77777777" w:rsidR="00E17E3B" w:rsidRDefault="00E17E3B" w:rsidP="00E17E3B"/>
    <w:p w14:paraId="6999DB20" w14:textId="6A6A167E" w:rsidR="00E17E3B" w:rsidRDefault="00E17E3B" w:rsidP="00E17E3B">
      <w:r>
        <w:t>Which stage in a basic pipelined processor would likely handle the decoding of an instruction and reading the registers?</w:t>
      </w:r>
    </w:p>
    <w:p w14:paraId="4E78440C" w14:textId="77777777" w:rsidR="00E17E3B" w:rsidRDefault="00E17E3B" w:rsidP="00E17E3B">
      <w:r>
        <w:t>A) Fetch</w:t>
      </w:r>
    </w:p>
    <w:p w14:paraId="76D77000" w14:textId="77777777" w:rsidR="00E17E3B" w:rsidRDefault="00E17E3B" w:rsidP="00E17E3B">
      <w:r>
        <w:t>B) Decode</w:t>
      </w:r>
    </w:p>
    <w:p w14:paraId="41F0A291" w14:textId="77777777" w:rsidR="00E17E3B" w:rsidRDefault="00E17E3B" w:rsidP="00E17E3B">
      <w:r>
        <w:t>C) Execute</w:t>
      </w:r>
    </w:p>
    <w:p w14:paraId="4799642D" w14:textId="77777777" w:rsidR="00E17E3B" w:rsidRDefault="00E17E3B" w:rsidP="00E17E3B">
      <w:r>
        <w:t>D) Write back</w:t>
      </w:r>
    </w:p>
    <w:p w14:paraId="3CB7C3CA" w14:textId="77777777" w:rsidR="00E17E3B" w:rsidRDefault="00E17E3B" w:rsidP="00E17E3B"/>
    <w:p w14:paraId="62A4E178" w14:textId="484FE959" w:rsidR="00E17E3B" w:rsidRDefault="00E17E3B" w:rsidP="00E17E3B">
      <w:r>
        <w:t>Answer Sheet:</w:t>
      </w:r>
    </w:p>
    <w:p w14:paraId="6A6AB19A" w14:textId="77777777" w:rsidR="00E17E3B" w:rsidRDefault="00E17E3B" w:rsidP="00E17E3B">
      <w:r>
        <w:t>B) It keeps track of the address of the next instruction to be fetched.</w:t>
      </w:r>
    </w:p>
    <w:p w14:paraId="1A2C4833" w14:textId="77777777" w:rsidR="00E17E3B" w:rsidRDefault="00E17E3B" w:rsidP="00E17E3B">
      <w:r>
        <w:t>B) To hold the instruction currently being executed.</w:t>
      </w:r>
    </w:p>
    <w:p w14:paraId="2FDA8B8B" w14:textId="77777777" w:rsidR="00E17E3B" w:rsidRDefault="00E17E3B" w:rsidP="00E17E3B">
      <w:r>
        <w:t xml:space="preserve">C) It can decrease the clock cycle by using smaller, </w:t>
      </w:r>
      <w:proofErr w:type="gramStart"/>
      <w:r>
        <w:t>faster-operating</w:t>
      </w:r>
      <w:proofErr w:type="gramEnd"/>
      <w:r>
        <w:t xml:space="preserve"> subcircuits.</w:t>
      </w:r>
    </w:p>
    <w:p w14:paraId="6E28241E" w14:textId="77777777" w:rsidR="00E17E3B" w:rsidRDefault="00E17E3B" w:rsidP="00E17E3B">
      <w:r>
        <w:t>B) The program counter being updated to point to the next instruction.</w:t>
      </w:r>
    </w:p>
    <w:p w14:paraId="14FE7DD3" w14:textId="77777777" w:rsidR="00E17E3B" w:rsidRDefault="00E17E3B" w:rsidP="00E17E3B">
      <w:r>
        <w:t>B) Allowing each processor component to perform a different instruction simultaneously.</w:t>
      </w:r>
    </w:p>
    <w:p w14:paraId="022DC2ED" w14:textId="77777777" w:rsidR="00E17E3B" w:rsidRDefault="00E17E3B" w:rsidP="00E17E3B">
      <w:r>
        <w:t>B) Decode</w:t>
      </w:r>
    </w:p>
    <w:p w14:paraId="0F5E5251" w14:textId="77777777" w:rsidR="00E17E3B" w:rsidRDefault="00E17E3B" w:rsidP="00E17E3B"/>
    <w:p w14:paraId="30889943" w14:textId="670C6D49" w:rsidR="00E17E3B" w:rsidRPr="00E17E3B" w:rsidRDefault="00E17E3B" w:rsidP="00E17E3B">
      <w:pPr>
        <w:rPr>
          <w:b/>
          <w:bCs/>
        </w:rPr>
      </w:pPr>
      <w:r w:rsidRPr="00E17E3B">
        <w:rPr>
          <w:b/>
          <w:bCs/>
        </w:rPr>
        <w:t>Quiz: Pipelining Concepts in Computer Architecture</w:t>
      </w:r>
      <w:r w:rsidRPr="00E17E3B">
        <w:rPr>
          <w:b/>
          <w:bCs/>
        </w:rPr>
        <w:t xml:space="preserve"> </w:t>
      </w:r>
      <w:r w:rsidRPr="00E17E3B">
        <w:rPr>
          <w:b/>
          <w:bCs/>
        </w:rPr>
        <w:t xml:space="preserve">(CHAPTER </w:t>
      </w:r>
      <w:r w:rsidRPr="00E17E3B">
        <w:rPr>
          <w:b/>
          <w:bCs/>
        </w:rPr>
        <w:t>6</w:t>
      </w:r>
      <w:r w:rsidRPr="00E17E3B">
        <w:rPr>
          <w:b/>
          <w:bCs/>
        </w:rPr>
        <w:t>)</w:t>
      </w:r>
    </w:p>
    <w:p w14:paraId="4CE6CCCD" w14:textId="73C873E9" w:rsidR="00E17E3B" w:rsidRDefault="00E17E3B" w:rsidP="00E17E3B">
      <w:r>
        <w:t>What is the fundamental concept of pipelining in computer processors?</w:t>
      </w:r>
    </w:p>
    <w:p w14:paraId="4D4BA625" w14:textId="77777777" w:rsidR="00E17E3B" w:rsidRDefault="00E17E3B" w:rsidP="00E17E3B">
      <w:r>
        <w:t>A) Increasing the number of processors in a system.</w:t>
      </w:r>
    </w:p>
    <w:p w14:paraId="6A31B2D4" w14:textId="77777777" w:rsidR="00E17E3B" w:rsidRDefault="00E17E3B" w:rsidP="00E17E3B">
      <w:r>
        <w:t>B) Executing multiple instructions in one step.</w:t>
      </w:r>
    </w:p>
    <w:p w14:paraId="0FA6639B" w14:textId="77777777" w:rsidR="00E17E3B" w:rsidRDefault="00E17E3B" w:rsidP="00E17E3B">
      <w:r>
        <w:t>C) Performing different stages of multiple instructions simultaneously.</w:t>
      </w:r>
    </w:p>
    <w:p w14:paraId="7D47FD0F" w14:textId="77777777" w:rsidR="00E17E3B" w:rsidRDefault="00E17E3B" w:rsidP="00E17E3B">
      <w:r>
        <w:t>D) Reducing the power consumption by minimizing the processing steps.</w:t>
      </w:r>
    </w:p>
    <w:p w14:paraId="051B41D2" w14:textId="77777777" w:rsidR="00E17E3B" w:rsidRDefault="00E17E3B" w:rsidP="00E17E3B"/>
    <w:p w14:paraId="77449869" w14:textId="7B1F916F" w:rsidR="00E17E3B" w:rsidRDefault="00E17E3B" w:rsidP="00E17E3B">
      <w:r>
        <w:t>Which of the following best describes a 'data hazard' in pipelining?</w:t>
      </w:r>
    </w:p>
    <w:p w14:paraId="1D97FCF7" w14:textId="77777777" w:rsidR="00E17E3B" w:rsidRDefault="00E17E3B" w:rsidP="00E17E3B">
      <w:r>
        <w:t>A) A situation where the pipeline must be emptied before executing a new instruction.</w:t>
      </w:r>
    </w:p>
    <w:p w14:paraId="6AD05D47" w14:textId="77777777" w:rsidR="00E17E3B" w:rsidRDefault="00E17E3B" w:rsidP="00E17E3B">
      <w:r>
        <w:t>B) A scenario where execution order must be changed due to data not being ready.</w:t>
      </w:r>
    </w:p>
    <w:p w14:paraId="56976CEB" w14:textId="77777777" w:rsidR="00E17E3B" w:rsidRDefault="00E17E3B" w:rsidP="00E17E3B">
      <w:r>
        <w:t>C) When two or more instructions interfere with each other due to shared data.</w:t>
      </w:r>
    </w:p>
    <w:p w14:paraId="0A3A6497" w14:textId="77777777" w:rsidR="00E17E3B" w:rsidRDefault="00E17E3B" w:rsidP="00E17E3B">
      <w:r>
        <w:lastRenderedPageBreak/>
        <w:t>D) An error caused by insufficient data bandwidth in the pipeline.</w:t>
      </w:r>
    </w:p>
    <w:p w14:paraId="4A8EEC22" w14:textId="77777777" w:rsidR="00E17E3B" w:rsidRDefault="00E17E3B" w:rsidP="00E17E3B"/>
    <w:p w14:paraId="77B71828" w14:textId="265FF6E1" w:rsidR="00E17E3B" w:rsidRDefault="00E17E3B" w:rsidP="00E17E3B">
      <w:r>
        <w:t>What is the purpose of using interstage buffers in a pipelined processor?</w:t>
      </w:r>
    </w:p>
    <w:p w14:paraId="4626ACFE" w14:textId="77777777" w:rsidR="00E17E3B" w:rsidRDefault="00E17E3B" w:rsidP="00E17E3B">
      <w:r>
        <w:t xml:space="preserve">A) To increase the </w:t>
      </w:r>
      <w:proofErr w:type="gramStart"/>
      <w:r>
        <w:t>instruction</w:t>
      </w:r>
      <w:proofErr w:type="gramEnd"/>
      <w:r>
        <w:t xml:space="preserve"> fetch rate.</w:t>
      </w:r>
    </w:p>
    <w:p w14:paraId="54C76CDB" w14:textId="77777777" w:rsidR="00E17E3B" w:rsidRDefault="00E17E3B" w:rsidP="00E17E3B">
      <w:r>
        <w:t>B) To hold instruction-specific information as it flows through the pipeline stages.</w:t>
      </w:r>
    </w:p>
    <w:p w14:paraId="01A7EC92" w14:textId="77777777" w:rsidR="00E17E3B" w:rsidRDefault="00E17E3B" w:rsidP="00E17E3B">
      <w:r>
        <w:t xml:space="preserve">C) To store </w:t>
      </w:r>
      <w:proofErr w:type="gramStart"/>
      <w:r>
        <w:t>final results</w:t>
      </w:r>
      <w:proofErr w:type="gramEnd"/>
      <w:r>
        <w:t xml:space="preserve"> of computation.</w:t>
      </w:r>
    </w:p>
    <w:p w14:paraId="222B5CCE" w14:textId="77777777" w:rsidR="00E17E3B" w:rsidRDefault="00E17E3B" w:rsidP="00E17E3B">
      <w:r>
        <w:t>D) To enhance the speed of the ALU.</w:t>
      </w:r>
    </w:p>
    <w:p w14:paraId="3D265D67" w14:textId="77777777" w:rsidR="00E17E3B" w:rsidRDefault="00E17E3B" w:rsidP="00E17E3B"/>
    <w:p w14:paraId="7494146A" w14:textId="6805AF63" w:rsidR="00E17E3B" w:rsidRDefault="00E17E3B" w:rsidP="00E17E3B">
      <w:r>
        <w:t>Why might a pipelined processor need to stall?</w:t>
      </w:r>
    </w:p>
    <w:p w14:paraId="03558BB2" w14:textId="77777777" w:rsidR="00E17E3B" w:rsidRDefault="00E17E3B" w:rsidP="00E17E3B">
      <w:r>
        <w:t>A) If the next instruction is a branch or jump.</w:t>
      </w:r>
    </w:p>
    <w:p w14:paraId="03DCED15" w14:textId="77777777" w:rsidR="00E17E3B" w:rsidRDefault="00E17E3B" w:rsidP="00E17E3B">
      <w:r>
        <w:t>B) When there is a data dependency between successive instructions.</w:t>
      </w:r>
    </w:p>
    <w:p w14:paraId="4D7FE1B2" w14:textId="77777777" w:rsidR="00E17E3B" w:rsidRDefault="00E17E3B" w:rsidP="00E17E3B">
      <w:r>
        <w:t>C) Because the power supply to the processor is unstable.</w:t>
      </w:r>
    </w:p>
    <w:p w14:paraId="3E0243CE" w14:textId="77777777" w:rsidR="00E17E3B" w:rsidRDefault="00E17E3B" w:rsidP="00E17E3B">
      <w:r>
        <w:t>D) To prevent overheating of the processor.</w:t>
      </w:r>
    </w:p>
    <w:p w14:paraId="6187EDCD" w14:textId="77777777" w:rsidR="00E17E3B" w:rsidRDefault="00E17E3B" w:rsidP="00E17E3B"/>
    <w:p w14:paraId="77EFFD04" w14:textId="03DA1C9A" w:rsidR="00E17E3B" w:rsidRDefault="00E17E3B" w:rsidP="00E17E3B">
      <w:r>
        <w:t>In pipelining, what is 'operand forwarding'?</w:t>
      </w:r>
    </w:p>
    <w:p w14:paraId="0D799602" w14:textId="77777777" w:rsidR="00E17E3B" w:rsidRDefault="00E17E3B" w:rsidP="00E17E3B">
      <w:r>
        <w:t>A) Redirecting the output of one stage directly to a previous stage.</w:t>
      </w:r>
    </w:p>
    <w:p w14:paraId="0C7C8F5D" w14:textId="77777777" w:rsidR="00E17E3B" w:rsidRDefault="00E17E3B" w:rsidP="00E17E3B">
      <w:r>
        <w:t>B) Using the result of a computation as an operand in a subsequent instruction without waiting for it to be written back to the register file.</w:t>
      </w:r>
    </w:p>
    <w:p w14:paraId="2194A4F3" w14:textId="77777777" w:rsidR="00E17E3B" w:rsidRDefault="00E17E3B" w:rsidP="00E17E3B">
      <w:r>
        <w:t>C) Forwarding data from the main memory directly to the cache.</w:t>
      </w:r>
    </w:p>
    <w:p w14:paraId="5E88C0AA" w14:textId="77777777" w:rsidR="00E17E3B" w:rsidRDefault="00E17E3B" w:rsidP="00E17E3B">
      <w:r>
        <w:t>D) Sending instructions forward in the pipeline when there is a cache miss.</w:t>
      </w:r>
    </w:p>
    <w:p w14:paraId="333C62DF" w14:textId="77777777" w:rsidR="00E17E3B" w:rsidRDefault="00E17E3B" w:rsidP="00E17E3B"/>
    <w:p w14:paraId="3F54110D" w14:textId="36BAB19B" w:rsidR="00E17E3B" w:rsidRDefault="00E17E3B" w:rsidP="00E17E3B">
      <w:r>
        <w:t>How does pipelining affect the instruction set architecture of a processor?</w:t>
      </w:r>
    </w:p>
    <w:p w14:paraId="181CD4B9" w14:textId="77777777" w:rsidR="00E17E3B" w:rsidRDefault="00E17E3B" w:rsidP="00E17E3B">
      <w:r>
        <w:t>A) It requires a simpler, more limited set of instructions.</w:t>
      </w:r>
    </w:p>
    <w:p w14:paraId="25197EB2" w14:textId="77777777" w:rsidR="00E17E3B" w:rsidRDefault="00E17E3B" w:rsidP="00E17E3B">
      <w:r>
        <w:t>B) It demands complex instructions that combine multiple operations.</w:t>
      </w:r>
    </w:p>
    <w:p w14:paraId="5E1E4310" w14:textId="77777777" w:rsidR="00E17E3B" w:rsidRDefault="00E17E3B" w:rsidP="00E17E3B">
      <w:r>
        <w:t>C) Pipelining necessitates considerations for instruction design that can support parallel execution of stages.</w:t>
      </w:r>
    </w:p>
    <w:p w14:paraId="49FF92D4" w14:textId="77777777" w:rsidR="00E17E3B" w:rsidRDefault="00E17E3B" w:rsidP="00E17E3B">
      <w:r>
        <w:t>D) There is no impact on instruction set architecture from pipelining.</w:t>
      </w:r>
    </w:p>
    <w:p w14:paraId="6CB0BCEF" w14:textId="77777777" w:rsidR="00E17E3B" w:rsidRDefault="00E17E3B" w:rsidP="00E17E3B"/>
    <w:p w14:paraId="6BB68085" w14:textId="77777777" w:rsidR="00E17E3B" w:rsidRDefault="00E17E3B" w:rsidP="00E17E3B"/>
    <w:p w14:paraId="534D0892" w14:textId="615A9943" w:rsidR="00E17E3B" w:rsidRDefault="00E17E3B" w:rsidP="00E17E3B">
      <w:r>
        <w:lastRenderedPageBreak/>
        <w:t>Answer Sheet:</w:t>
      </w:r>
    </w:p>
    <w:p w14:paraId="4D4EAAAC" w14:textId="77777777" w:rsidR="00E17E3B" w:rsidRDefault="00E17E3B" w:rsidP="00E17E3B">
      <w:r>
        <w:t>C) Performing different stages of multiple instructions simultaneously.</w:t>
      </w:r>
    </w:p>
    <w:p w14:paraId="5DF655F5" w14:textId="77777777" w:rsidR="00E17E3B" w:rsidRDefault="00E17E3B" w:rsidP="00E17E3B">
      <w:r>
        <w:t>C) When two or more instructions interfere with each other due to shared data.</w:t>
      </w:r>
    </w:p>
    <w:p w14:paraId="4E4C912A" w14:textId="77777777" w:rsidR="00E17E3B" w:rsidRDefault="00E17E3B" w:rsidP="00E17E3B">
      <w:r>
        <w:t>B) To hold instruction-specific information as it flows through the pipeline stages.</w:t>
      </w:r>
    </w:p>
    <w:p w14:paraId="6A69C715" w14:textId="77777777" w:rsidR="00E17E3B" w:rsidRDefault="00E17E3B" w:rsidP="00E17E3B">
      <w:r>
        <w:t>B) When there is a data dependency between successive instructions.</w:t>
      </w:r>
    </w:p>
    <w:p w14:paraId="77074DC3" w14:textId="77777777" w:rsidR="00E17E3B" w:rsidRDefault="00E17E3B" w:rsidP="00E17E3B">
      <w:r>
        <w:t>B) Using the result of a computation as an operand in a subsequent instruction without waiting for it to be written back to the register file.</w:t>
      </w:r>
    </w:p>
    <w:p w14:paraId="6E3F2993" w14:textId="77777777" w:rsidR="00E17E3B" w:rsidRDefault="00E17E3B" w:rsidP="00E17E3B">
      <w:r>
        <w:t>C) Pipelining necessitates considerations for instruction design that can support parallel execution of stages.</w:t>
      </w:r>
    </w:p>
    <w:p w14:paraId="1FE94236" w14:textId="77777777" w:rsidR="00E17E3B" w:rsidRDefault="00E17E3B" w:rsidP="00E17E3B"/>
    <w:p w14:paraId="40879371" w14:textId="298A92AD" w:rsidR="00E17E3B" w:rsidRPr="00E17E3B" w:rsidRDefault="00E17E3B" w:rsidP="00E17E3B">
      <w:pPr>
        <w:rPr>
          <w:b/>
          <w:bCs/>
        </w:rPr>
      </w:pPr>
      <w:r w:rsidRPr="00E17E3B">
        <w:rPr>
          <w:b/>
          <w:bCs/>
        </w:rPr>
        <w:t>Quiz: Advanced Pipelining and Performance Optimization</w:t>
      </w:r>
      <w:r w:rsidRPr="00E17E3B">
        <w:rPr>
          <w:b/>
          <w:bCs/>
        </w:rPr>
        <w:t xml:space="preserve"> </w:t>
      </w:r>
      <w:r w:rsidRPr="00E17E3B">
        <w:rPr>
          <w:b/>
          <w:bCs/>
        </w:rPr>
        <w:t xml:space="preserve">(CHAPTER </w:t>
      </w:r>
      <w:r w:rsidRPr="00E17E3B">
        <w:rPr>
          <w:b/>
          <w:bCs/>
        </w:rPr>
        <w:t>7</w:t>
      </w:r>
      <w:r w:rsidRPr="00E17E3B">
        <w:rPr>
          <w:b/>
          <w:bCs/>
        </w:rPr>
        <w:t>)</w:t>
      </w:r>
    </w:p>
    <w:p w14:paraId="62FA08A8" w14:textId="24AC5E24" w:rsidR="00E17E3B" w:rsidRDefault="00E17E3B" w:rsidP="00E17E3B">
      <w:r>
        <w:t>What is the main purpose of branch prediction in a pipelined processor?</w:t>
      </w:r>
    </w:p>
    <w:p w14:paraId="2D2AF7B7" w14:textId="77777777" w:rsidR="00E17E3B" w:rsidRDefault="00E17E3B" w:rsidP="00E17E3B">
      <w:r>
        <w:t>A) To reduce the power consumption during branch execution.</w:t>
      </w:r>
    </w:p>
    <w:p w14:paraId="646DE36C" w14:textId="77777777" w:rsidR="00E17E3B" w:rsidRDefault="00E17E3B" w:rsidP="00E17E3B">
      <w:r>
        <w:t>B) To minimize the performance loss caused by branch hazards.</w:t>
      </w:r>
    </w:p>
    <w:p w14:paraId="66BA8C0F" w14:textId="77777777" w:rsidR="00E17E3B" w:rsidRDefault="00E17E3B" w:rsidP="00E17E3B">
      <w:r>
        <w:t>C) To increase the number of pipeline stages.</w:t>
      </w:r>
    </w:p>
    <w:p w14:paraId="1D9C15E2" w14:textId="77777777" w:rsidR="00E17E3B" w:rsidRDefault="00E17E3B" w:rsidP="00E17E3B">
      <w:r>
        <w:t>D) To decrease the clock speed during branching.</w:t>
      </w:r>
    </w:p>
    <w:p w14:paraId="47906ECE" w14:textId="77777777" w:rsidR="00E17E3B" w:rsidRDefault="00E17E3B" w:rsidP="00E17E3B"/>
    <w:p w14:paraId="0800514D" w14:textId="53E30700" w:rsidR="00E17E3B" w:rsidRDefault="00E17E3B" w:rsidP="00E17E3B">
      <w:r>
        <w:t>What does it mean if a pipeline processor uses static branch prediction?</w:t>
      </w:r>
    </w:p>
    <w:p w14:paraId="00851E41" w14:textId="77777777" w:rsidR="00E17E3B" w:rsidRDefault="00E17E3B" w:rsidP="00E17E3B">
      <w:r>
        <w:t>A) The processor dynamically decides the branch behavior based on past execution.</w:t>
      </w:r>
    </w:p>
    <w:p w14:paraId="0DE64BA1" w14:textId="77777777" w:rsidR="00E17E3B" w:rsidRDefault="00E17E3B" w:rsidP="00E17E3B">
      <w:r>
        <w:t>B) The prediction mechanism uses a simple, fixed strategy to guess branch behavior.</w:t>
      </w:r>
    </w:p>
    <w:p w14:paraId="56F012D0" w14:textId="77777777" w:rsidR="00E17E3B" w:rsidRDefault="00E17E3B" w:rsidP="00E17E3B">
      <w:r>
        <w:t>C) The branch decision changes in every execution based on runtime conditions.</w:t>
      </w:r>
    </w:p>
    <w:p w14:paraId="530EAB29" w14:textId="77777777" w:rsidR="00E17E3B" w:rsidRDefault="00E17E3B" w:rsidP="00E17E3B">
      <w:r>
        <w:t>D) It involves complex algorithms that require significant computational resources.</w:t>
      </w:r>
    </w:p>
    <w:p w14:paraId="5AA47824" w14:textId="77777777" w:rsidR="00E17E3B" w:rsidRDefault="00E17E3B" w:rsidP="00E17E3B"/>
    <w:p w14:paraId="45B9074D" w14:textId="77777777" w:rsidR="00E17E3B" w:rsidRDefault="00E17E3B" w:rsidP="00E17E3B"/>
    <w:p w14:paraId="74C93422" w14:textId="0AF7AC95" w:rsidR="00E17E3B" w:rsidRDefault="00E17E3B" w:rsidP="00E17E3B">
      <w:r>
        <w:t>Why are pipeline stalls detrimental to processor performance?</w:t>
      </w:r>
    </w:p>
    <w:p w14:paraId="2A325EDE" w14:textId="77777777" w:rsidR="00E17E3B" w:rsidRDefault="00E17E3B" w:rsidP="00E17E3B">
      <w:r>
        <w:t>A) They increase the processor's power consumption dramatically.</w:t>
      </w:r>
    </w:p>
    <w:p w14:paraId="696E3CC5" w14:textId="77777777" w:rsidR="00E17E3B" w:rsidRDefault="00E17E3B" w:rsidP="00E17E3B">
      <w:r>
        <w:t>B) They signify that the processor is processing data at optimal speeds.</w:t>
      </w:r>
    </w:p>
    <w:p w14:paraId="451E2E67" w14:textId="77777777" w:rsidR="00E17E3B" w:rsidRDefault="00E17E3B" w:rsidP="00E17E3B">
      <w:r>
        <w:t>C) Stalls interrupt the steady flow of instruction execution, leading to wasted cycles.</w:t>
      </w:r>
    </w:p>
    <w:p w14:paraId="31E70148" w14:textId="77777777" w:rsidR="00E17E3B" w:rsidRDefault="00E17E3B" w:rsidP="00E17E3B">
      <w:r>
        <w:t>D) They indicate that the processor is in a power-saving mode.</w:t>
      </w:r>
    </w:p>
    <w:p w14:paraId="218BA2D1" w14:textId="77777777" w:rsidR="00E17E3B" w:rsidRDefault="00E17E3B" w:rsidP="00E17E3B"/>
    <w:p w14:paraId="6C51DCBD" w14:textId="245665C9" w:rsidR="00E17E3B" w:rsidRDefault="00E17E3B" w:rsidP="00E17E3B">
      <w:r>
        <w:t>Which type of branch prediction is more adaptable to changing execution behaviors?</w:t>
      </w:r>
    </w:p>
    <w:p w14:paraId="1B8E3D5E" w14:textId="77777777" w:rsidR="00E17E3B" w:rsidRDefault="00E17E3B" w:rsidP="00E17E3B">
      <w:r>
        <w:t>A) Static branch prediction.</w:t>
      </w:r>
    </w:p>
    <w:p w14:paraId="3AD4F89E" w14:textId="77777777" w:rsidR="00E17E3B" w:rsidRDefault="00E17E3B" w:rsidP="00E17E3B">
      <w:r>
        <w:t>B) Dynamic branch prediction.</w:t>
      </w:r>
    </w:p>
    <w:p w14:paraId="1752AB74" w14:textId="77777777" w:rsidR="00E17E3B" w:rsidRDefault="00E17E3B" w:rsidP="00E17E3B">
      <w:r>
        <w:t>C) Linear branch prediction.</w:t>
      </w:r>
    </w:p>
    <w:p w14:paraId="598843C0" w14:textId="77777777" w:rsidR="00E17E3B" w:rsidRDefault="00E17E3B" w:rsidP="00E17E3B">
      <w:r>
        <w:t>D) Indirect branch prediction.</w:t>
      </w:r>
    </w:p>
    <w:p w14:paraId="522D74E3" w14:textId="77777777" w:rsidR="00E17E3B" w:rsidRDefault="00E17E3B" w:rsidP="00E17E3B"/>
    <w:p w14:paraId="5B9C08F2" w14:textId="04F1FAC1" w:rsidR="00E17E3B" w:rsidRDefault="00E17E3B" w:rsidP="00E17E3B">
      <w:r>
        <w:t>What role does a Branch Target Buffer (BTB) play in a pipelined processor?</w:t>
      </w:r>
    </w:p>
    <w:p w14:paraId="5F62FBA5" w14:textId="77777777" w:rsidR="00E17E3B" w:rsidRDefault="00E17E3B" w:rsidP="00E17E3B">
      <w:r>
        <w:t>A) It stores the outcomes of recent branch instructions to optimize decision-making.</w:t>
      </w:r>
    </w:p>
    <w:p w14:paraId="735CC639" w14:textId="77777777" w:rsidR="00E17E3B" w:rsidRDefault="00E17E3B" w:rsidP="00E17E3B">
      <w:r>
        <w:t>B) It acts as a temporary storage for data needed by branch instructions.</w:t>
      </w:r>
    </w:p>
    <w:p w14:paraId="492D7E61" w14:textId="77777777" w:rsidR="00E17E3B" w:rsidRDefault="00E17E3B" w:rsidP="00E17E3B">
      <w:r>
        <w:t>C) It buffers data directly from the memory to speed up execution.</w:t>
      </w:r>
    </w:p>
    <w:p w14:paraId="71562ADF" w14:textId="77777777" w:rsidR="00E17E3B" w:rsidRDefault="00E17E3B" w:rsidP="00E17E3B">
      <w:r>
        <w:t>D) It stores the physical addresses of the next instruction to execute.</w:t>
      </w:r>
    </w:p>
    <w:p w14:paraId="0F226AA0" w14:textId="77777777" w:rsidR="00E17E3B" w:rsidRDefault="00E17E3B" w:rsidP="00E17E3B"/>
    <w:p w14:paraId="11B7B2D6" w14:textId="34E9F9D7" w:rsidR="00E17E3B" w:rsidRDefault="00E17E3B" w:rsidP="00E17E3B">
      <w:r>
        <w:t>How does out-of-order execution benefit a pipelined processor's performance?</w:t>
      </w:r>
    </w:p>
    <w:p w14:paraId="779CED98" w14:textId="77777777" w:rsidR="00E17E3B" w:rsidRDefault="00E17E3B" w:rsidP="00E17E3B">
      <w:r>
        <w:t>A) By allowing instructions to execute as soon as their operands are ready, regardless of their original order.</w:t>
      </w:r>
    </w:p>
    <w:p w14:paraId="5A53E8A9" w14:textId="77777777" w:rsidR="00E17E3B" w:rsidRDefault="00E17E3B" w:rsidP="00E17E3B">
      <w:r>
        <w:t>B) By strictly maintaining the sequence of instruction execution to prevent data hazards.</w:t>
      </w:r>
    </w:p>
    <w:p w14:paraId="601192C1" w14:textId="77777777" w:rsidR="00E17E3B" w:rsidRDefault="00E17E3B" w:rsidP="00E17E3B">
      <w:r>
        <w:t>C) By reducing the number of instructions that can be executed in parallel.</w:t>
      </w:r>
    </w:p>
    <w:p w14:paraId="1D37DD84" w14:textId="77777777" w:rsidR="00E17E3B" w:rsidRDefault="00E17E3B" w:rsidP="00E17E3B">
      <w:r>
        <w:t>D) By simplifying the control logic required to manage instruction dependencies.</w:t>
      </w:r>
    </w:p>
    <w:p w14:paraId="0339DDE9" w14:textId="77777777" w:rsidR="00E17E3B" w:rsidRDefault="00E17E3B" w:rsidP="00E17E3B"/>
    <w:p w14:paraId="5E02D5A9" w14:textId="77777777" w:rsidR="00E17E3B" w:rsidRDefault="00E17E3B" w:rsidP="00E17E3B">
      <w:r>
        <w:t>Answer Sheet:</w:t>
      </w:r>
    </w:p>
    <w:p w14:paraId="2DCBA012" w14:textId="77777777" w:rsidR="00E17E3B" w:rsidRDefault="00E17E3B" w:rsidP="00E17E3B">
      <w:r>
        <w:t>B) To minimize the performance loss caused by branch hazards.</w:t>
      </w:r>
    </w:p>
    <w:p w14:paraId="77C89DB0" w14:textId="77777777" w:rsidR="00E17E3B" w:rsidRDefault="00E17E3B" w:rsidP="00E17E3B">
      <w:r>
        <w:t>B) The prediction mechanism uses a simple, fixed strategy to guess branch behavior.</w:t>
      </w:r>
    </w:p>
    <w:p w14:paraId="66567042" w14:textId="77777777" w:rsidR="00E17E3B" w:rsidRDefault="00E17E3B" w:rsidP="00E17E3B">
      <w:r>
        <w:t>C) Stalls interrupt the steady flow of instruction execution, leading to wasted cycles.</w:t>
      </w:r>
    </w:p>
    <w:p w14:paraId="1D1D6F9E" w14:textId="77777777" w:rsidR="00E17E3B" w:rsidRDefault="00E17E3B" w:rsidP="00E17E3B">
      <w:r>
        <w:t>B) Dynamic branch prediction.</w:t>
      </w:r>
    </w:p>
    <w:p w14:paraId="0D4FB97F" w14:textId="77777777" w:rsidR="00E17E3B" w:rsidRDefault="00E17E3B" w:rsidP="00E17E3B">
      <w:r>
        <w:t>A) It stores the outcomes of recent branch instructions to optimize decision-making.</w:t>
      </w:r>
    </w:p>
    <w:p w14:paraId="1073955E" w14:textId="6F020A4E" w:rsidR="00E17E3B" w:rsidRDefault="00E17E3B" w:rsidP="00E17E3B">
      <w:r>
        <w:t>A) By allowing instructions to execute as soon as their operands are ready, regardless of their original order.</w:t>
      </w:r>
    </w:p>
    <w:p w14:paraId="79B776B1" w14:textId="77777777" w:rsidR="00E17E3B" w:rsidRDefault="00E17E3B" w:rsidP="00E17E3B">
      <w:pPr>
        <w:rPr>
          <w:b/>
          <w:bCs/>
        </w:rPr>
      </w:pPr>
    </w:p>
    <w:p w14:paraId="74544EA9" w14:textId="77777777" w:rsidR="00E17E3B" w:rsidRDefault="00E17E3B" w:rsidP="00E17E3B">
      <w:pPr>
        <w:rPr>
          <w:b/>
          <w:bCs/>
        </w:rPr>
      </w:pPr>
    </w:p>
    <w:p w14:paraId="3D35E4C8" w14:textId="3ED45F2E" w:rsidR="00E17E3B" w:rsidRDefault="00E17E3B" w:rsidP="00E17E3B">
      <w:r w:rsidRPr="00E17E3B">
        <w:rPr>
          <w:b/>
          <w:bCs/>
        </w:rPr>
        <w:t>Quiz: Advanced Pipelining Techniques in Computer Architecture</w:t>
      </w:r>
      <w:r w:rsidRPr="00E17E3B">
        <w:rPr>
          <w:b/>
          <w:bCs/>
        </w:rPr>
        <w:t xml:space="preserve"> </w:t>
      </w:r>
      <w:r>
        <w:t>(</w:t>
      </w:r>
      <w:r>
        <w:rPr>
          <w:b/>
          <w:bCs/>
        </w:rPr>
        <w:t xml:space="preserve">CHAPTER </w:t>
      </w:r>
      <w:r>
        <w:rPr>
          <w:b/>
          <w:bCs/>
        </w:rPr>
        <w:t>8</w:t>
      </w:r>
      <w:r>
        <w:rPr>
          <w:b/>
          <w:bCs/>
        </w:rPr>
        <w:t>)</w:t>
      </w:r>
    </w:p>
    <w:p w14:paraId="082760EA" w14:textId="5DF5222D" w:rsidR="00E17E3B" w:rsidRDefault="00E17E3B" w:rsidP="00E17E3B">
      <w:r>
        <w:t>What is the main challenge addressed by the introduction of superscalar architectures?</w:t>
      </w:r>
    </w:p>
    <w:p w14:paraId="2A2B486E" w14:textId="77777777" w:rsidR="00E17E3B" w:rsidRDefault="00E17E3B" w:rsidP="00E17E3B">
      <w:r>
        <w:t>A) Decreasing the physical size of the processor.</w:t>
      </w:r>
    </w:p>
    <w:p w14:paraId="598665D2" w14:textId="77777777" w:rsidR="00E17E3B" w:rsidRDefault="00E17E3B" w:rsidP="00E17E3B">
      <w:r>
        <w:t>B) Reducing the energy consumption of the CPU.</w:t>
      </w:r>
    </w:p>
    <w:p w14:paraId="13FD1C88" w14:textId="77777777" w:rsidR="00E17E3B" w:rsidRDefault="00E17E3B" w:rsidP="00E17E3B">
      <w:r>
        <w:t>C) Increasing the number of instructions processed simultaneously.</w:t>
      </w:r>
    </w:p>
    <w:p w14:paraId="703C4ED1" w14:textId="77777777" w:rsidR="00E17E3B" w:rsidRDefault="00E17E3B" w:rsidP="00E17E3B">
      <w:r>
        <w:t>D) Simplifying the processor design.</w:t>
      </w:r>
    </w:p>
    <w:p w14:paraId="3006EB77" w14:textId="77777777" w:rsidR="00E17E3B" w:rsidRDefault="00E17E3B" w:rsidP="00E17E3B"/>
    <w:p w14:paraId="54A897B8" w14:textId="7AEEA398" w:rsidR="00E17E3B" w:rsidRDefault="00E17E3B" w:rsidP="00E17E3B">
      <w:r>
        <w:t>What is the purpose of reservation stations in a superscalar processor?</w:t>
      </w:r>
    </w:p>
    <w:p w14:paraId="11C355BB" w14:textId="77777777" w:rsidR="00E17E3B" w:rsidRDefault="00E17E3B" w:rsidP="00E17E3B">
      <w:r>
        <w:t>A) To store the results of arithmetic operations.</w:t>
      </w:r>
    </w:p>
    <w:p w14:paraId="0DBCAFD8" w14:textId="77777777" w:rsidR="00E17E3B" w:rsidRDefault="00E17E3B" w:rsidP="00E17E3B">
      <w:r>
        <w:t>B) To temporarily hold instructions until their operands are ready for execution.</w:t>
      </w:r>
    </w:p>
    <w:p w14:paraId="1AB29AD5" w14:textId="77777777" w:rsidR="00E17E3B" w:rsidRDefault="00E17E3B" w:rsidP="00E17E3B">
      <w:r>
        <w:t>C) To keep track of the program counter for multiple threads.</w:t>
      </w:r>
    </w:p>
    <w:p w14:paraId="50EA9B0B" w14:textId="77777777" w:rsidR="00E17E3B" w:rsidRDefault="00E17E3B" w:rsidP="00E17E3B">
      <w:r>
        <w:t>D) To reduce the complexity of the instruction set.</w:t>
      </w:r>
    </w:p>
    <w:p w14:paraId="282B2513" w14:textId="77777777" w:rsidR="00E17E3B" w:rsidRDefault="00E17E3B" w:rsidP="00E17E3B"/>
    <w:p w14:paraId="534AE1A4" w14:textId="50465E66" w:rsidR="00E17E3B" w:rsidRDefault="00E17E3B" w:rsidP="00E17E3B">
      <w:r>
        <w:t>How does out-of-order execution impact the performance of a pipelined processor?</w:t>
      </w:r>
    </w:p>
    <w:p w14:paraId="14F8C375" w14:textId="77777777" w:rsidR="00E17E3B" w:rsidRDefault="00E17E3B" w:rsidP="00E17E3B">
      <w:r>
        <w:t>A) It increases the chance of pipeline stalls due to data hazards.</w:t>
      </w:r>
    </w:p>
    <w:p w14:paraId="266F18AD" w14:textId="77777777" w:rsidR="00E17E3B" w:rsidRDefault="00E17E3B" w:rsidP="00E17E3B">
      <w:r>
        <w:t>B) It allows more efficient use of CPU resources by executing available instructions.</w:t>
      </w:r>
    </w:p>
    <w:p w14:paraId="0F126F08" w14:textId="77777777" w:rsidR="00E17E3B" w:rsidRDefault="00E17E3B" w:rsidP="00E17E3B">
      <w:r>
        <w:t>C) It simplifies the processor’s control logic.</w:t>
      </w:r>
    </w:p>
    <w:p w14:paraId="513A32A3" w14:textId="77777777" w:rsidR="00E17E3B" w:rsidRDefault="00E17E3B" w:rsidP="00E17E3B">
      <w:r>
        <w:t>D) It decreases the throughput by increasing the complexity of dependency checks.</w:t>
      </w:r>
    </w:p>
    <w:p w14:paraId="51FCEC4C" w14:textId="77777777" w:rsidR="00E17E3B" w:rsidRDefault="00E17E3B" w:rsidP="00E17E3B"/>
    <w:p w14:paraId="40B581EA" w14:textId="5C3E02C3" w:rsidR="00E17E3B" w:rsidRDefault="00E17E3B" w:rsidP="00E17E3B">
      <w:r>
        <w:t>What is the role of a reorder buffer in superscalar processors?</w:t>
      </w:r>
    </w:p>
    <w:p w14:paraId="2416B844" w14:textId="77777777" w:rsidR="00E17E3B" w:rsidRDefault="00E17E3B" w:rsidP="00E17E3B">
      <w:r>
        <w:t>A) To reorder the instructions to their original sequence for correct program execution.</w:t>
      </w:r>
    </w:p>
    <w:p w14:paraId="16A7DE80" w14:textId="77777777" w:rsidR="00E17E3B" w:rsidRDefault="00E17E3B" w:rsidP="00E17E3B">
      <w:r>
        <w:t>B) To enhance the speed of the arithmetic logic unit (ALU).</w:t>
      </w:r>
    </w:p>
    <w:p w14:paraId="410F8727" w14:textId="77777777" w:rsidR="00E17E3B" w:rsidRDefault="00E17E3B" w:rsidP="00E17E3B">
      <w:r>
        <w:t>C) To bypass the cache memory for faster data access.</w:t>
      </w:r>
    </w:p>
    <w:p w14:paraId="0BC0B4EB" w14:textId="77777777" w:rsidR="00E17E3B" w:rsidRDefault="00E17E3B" w:rsidP="00E17E3B">
      <w:r>
        <w:t>D) To store intermediate values of computations.</w:t>
      </w:r>
    </w:p>
    <w:p w14:paraId="2AA6C31D" w14:textId="77777777" w:rsidR="00E17E3B" w:rsidRDefault="00E17E3B" w:rsidP="00E17E3B"/>
    <w:p w14:paraId="7AE9555D" w14:textId="244CA01A" w:rsidR="00E17E3B" w:rsidRDefault="00E17E3B" w:rsidP="00E17E3B">
      <w:r>
        <w:t>In the context of pipelining, what is a 'branch target buffer' used for?</w:t>
      </w:r>
    </w:p>
    <w:p w14:paraId="210EA6D1" w14:textId="77777777" w:rsidR="00E17E3B" w:rsidRDefault="00E17E3B" w:rsidP="00E17E3B">
      <w:r>
        <w:t>A) Storing the outcomes of branch instructions to facilitate quicker branch decisions.</w:t>
      </w:r>
    </w:p>
    <w:p w14:paraId="4A226F59" w14:textId="77777777" w:rsidR="00E17E3B" w:rsidRDefault="00E17E3B" w:rsidP="00E17E3B">
      <w:r>
        <w:t>B) Temporarily disabling branches that are predicted not to be taken.</w:t>
      </w:r>
    </w:p>
    <w:p w14:paraId="261697DA" w14:textId="77777777" w:rsidR="00E17E3B" w:rsidRDefault="00E17E3B" w:rsidP="00E17E3B">
      <w:r>
        <w:lastRenderedPageBreak/>
        <w:t>C) Redirecting branch instructions to alternative pipeline paths.</w:t>
      </w:r>
    </w:p>
    <w:p w14:paraId="4BCC5CF6" w14:textId="77777777" w:rsidR="00E17E3B" w:rsidRDefault="00E17E3B" w:rsidP="00E17E3B">
      <w:r>
        <w:t>D) Holding data required for executing branch instructions.</w:t>
      </w:r>
    </w:p>
    <w:p w14:paraId="26F5D3CA" w14:textId="77777777" w:rsidR="00E17E3B" w:rsidRDefault="00E17E3B" w:rsidP="00E17E3B"/>
    <w:p w14:paraId="66A2A36C" w14:textId="12BE3B4E" w:rsidR="00E17E3B" w:rsidRDefault="00E17E3B" w:rsidP="00E17E3B">
      <w:r>
        <w:t>What benefit does dynamic branch prediction offer over static branch prediction?</w:t>
      </w:r>
    </w:p>
    <w:p w14:paraId="08644B77" w14:textId="77777777" w:rsidR="00E17E3B" w:rsidRDefault="00E17E3B" w:rsidP="00E17E3B">
      <w:r>
        <w:t>A) It always assumes branches will not be taken, which simplifies the prediction logic.</w:t>
      </w:r>
    </w:p>
    <w:p w14:paraId="0AAFD6EC" w14:textId="77777777" w:rsidR="00E17E3B" w:rsidRDefault="00E17E3B" w:rsidP="00E17E3B">
      <w:r>
        <w:t>B) It utilizes historical information to make more accurate branch predictions.</w:t>
      </w:r>
    </w:p>
    <w:p w14:paraId="16D4C22D" w14:textId="77777777" w:rsidR="00E17E3B" w:rsidRDefault="00E17E3B" w:rsidP="00E17E3B">
      <w:r>
        <w:t>C) It reduces the overall cost of the processor.</w:t>
      </w:r>
    </w:p>
    <w:p w14:paraId="7B29F2CA" w14:textId="77777777" w:rsidR="00E17E3B" w:rsidRDefault="00E17E3B" w:rsidP="00E17E3B">
      <w:r>
        <w:t>D) It eliminates the need for branch predictions in the pipeline.</w:t>
      </w:r>
    </w:p>
    <w:p w14:paraId="1354234D" w14:textId="77777777" w:rsidR="00E17E3B" w:rsidRDefault="00E17E3B" w:rsidP="00E17E3B"/>
    <w:p w14:paraId="1DDAF473" w14:textId="77777777" w:rsidR="00E17E3B" w:rsidRDefault="00E17E3B" w:rsidP="00E17E3B">
      <w:r>
        <w:t>Answer Sheet:</w:t>
      </w:r>
    </w:p>
    <w:p w14:paraId="73E0B172" w14:textId="77777777" w:rsidR="00E17E3B" w:rsidRDefault="00E17E3B" w:rsidP="00E17E3B">
      <w:r>
        <w:t>C) Increasing the number of instructions processed simultaneously.</w:t>
      </w:r>
    </w:p>
    <w:p w14:paraId="0E04622C" w14:textId="77777777" w:rsidR="00E17E3B" w:rsidRDefault="00E17E3B" w:rsidP="00E17E3B">
      <w:r>
        <w:t>B) To temporarily hold instructions until their operands are ready for execution.</w:t>
      </w:r>
    </w:p>
    <w:p w14:paraId="5936D9EC" w14:textId="77777777" w:rsidR="00E17E3B" w:rsidRDefault="00E17E3B" w:rsidP="00E17E3B">
      <w:r>
        <w:t>B) It allows more efficient use of CPU resources by executing available instructions.</w:t>
      </w:r>
    </w:p>
    <w:p w14:paraId="28530575" w14:textId="77777777" w:rsidR="00E17E3B" w:rsidRDefault="00E17E3B" w:rsidP="00E17E3B">
      <w:r>
        <w:t>A) To reorder the instructions to their original sequence for correct program execution.</w:t>
      </w:r>
    </w:p>
    <w:p w14:paraId="1405215D" w14:textId="77777777" w:rsidR="00E17E3B" w:rsidRDefault="00E17E3B" w:rsidP="00E17E3B">
      <w:r>
        <w:t>A) Storing the outcomes of branch instructions to facilitate quicker branch decisions.</w:t>
      </w:r>
    </w:p>
    <w:p w14:paraId="118F6FA6" w14:textId="23DDA7AE" w:rsidR="00642F75" w:rsidRDefault="00E17E3B" w:rsidP="00E17E3B">
      <w:r>
        <w:t>B) It utilizes historical information to make more accurate branch predictions.</w:t>
      </w:r>
    </w:p>
    <w:sectPr w:rsidR="00642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3B"/>
    <w:rsid w:val="00642F75"/>
    <w:rsid w:val="00A8759A"/>
    <w:rsid w:val="00C56F6D"/>
    <w:rsid w:val="00E1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0BF5"/>
  <w15:chartTrackingRefBased/>
  <w15:docId w15:val="{4E65A344-9C02-4064-8241-AD13B889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1516</Words>
  <Characters>8647</Characters>
  <Application>Microsoft Office Word</Application>
  <DocSecurity>0</DocSecurity>
  <Lines>72</Lines>
  <Paragraphs>20</Paragraphs>
  <ScaleCrop>false</ScaleCrop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shahwar</dc:creator>
  <cp:keywords/>
  <dc:description/>
  <cp:lastModifiedBy>sarim shahwar</cp:lastModifiedBy>
  <cp:revision>1</cp:revision>
  <dcterms:created xsi:type="dcterms:W3CDTF">2024-04-12T18:55:00Z</dcterms:created>
  <dcterms:modified xsi:type="dcterms:W3CDTF">2024-04-12T19:02:00Z</dcterms:modified>
</cp:coreProperties>
</file>