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5BC2BD" w14:paraId="4E47C1E7" wp14:textId="22EE7DCA">
      <w:pPr>
        <w:pStyle w:val="Normal"/>
      </w:pPr>
      <w:hyperlink r:id="R8c256341467f46ce">
        <w:r w:rsidRPr="225BC2BD" w:rsidR="225BC2B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de-DE"/>
          </w:rPr>
          <w:t>https://github.com/damiafuentes/DJITelloPy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D5465B"/>
    <w:rsid w:val="225BC2BD"/>
    <w:rsid w:val="3CD5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465B"/>
  <w15:chartTrackingRefBased/>
  <w15:docId w15:val="{24A47362-312C-433D-A99D-8DD2F6E33C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c256341467f46ce" Type="http://schemas.openxmlformats.org/officeDocument/2006/relationships/hyperlink" Target="https://github.com/damiafuentes/DJITelloPy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696766755719B4EB95EFFD342EA8DE0" ma:contentTypeVersion="7" ma:contentTypeDescription="Ein neues Dokument erstellen." ma:contentTypeScope="" ma:versionID="d3860947b497bd3866606c47859e7b7e">
  <xsd:schema xmlns:xsd="http://www.w3.org/2001/XMLSchema" xmlns:xs="http://www.w3.org/2001/XMLSchema" xmlns:p="http://schemas.microsoft.com/office/2006/metadata/properties" xmlns:ns2="53596d5a-8ae1-43b3-80aa-fa680a6a4b97" xmlns:ns3="bf7a778d-536f-4f30-baa1-ef2cf4947778" targetNamespace="http://schemas.microsoft.com/office/2006/metadata/properties" ma:root="true" ma:fieldsID="4455c120236dd1ffb8e724e6bd8b7449" ns2:_="" ns3:_="">
    <xsd:import namespace="53596d5a-8ae1-43b3-80aa-fa680a6a4b97"/>
    <xsd:import namespace="bf7a778d-536f-4f30-baa1-ef2cf49477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596d5a-8ae1-43b3-80aa-fa680a6a4b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87a6b632-289e-4705-84fe-1f1c610689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7a778d-536f-4f30-baa1-ef2cf494777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6e587ad-81aa-413a-8e76-7a4202388fde}" ma:internalName="TaxCatchAll" ma:showField="CatchAllData" ma:web="bf7a778d-536f-4f30-baa1-ef2cf4947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596d5a-8ae1-43b3-80aa-fa680a6a4b97">
      <Terms xmlns="http://schemas.microsoft.com/office/infopath/2007/PartnerControls"/>
    </lcf76f155ced4ddcb4097134ff3c332f>
    <TaxCatchAll xmlns="bf7a778d-536f-4f30-baa1-ef2cf4947778" xsi:nil="true"/>
  </documentManagement>
</p:properties>
</file>

<file path=customXml/itemProps1.xml><?xml version="1.0" encoding="utf-8"?>
<ds:datastoreItem xmlns:ds="http://schemas.openxmlformats.org/officeDocument/2006/customXml" ds:itemID="{C4EDE800-7BB4-4A4C-9354-C05C4F1A0034}"/>
</file>

<file path=customXml/itemProps2.xml><?xml version="1.0" encoding="utf-8"?>
<ds:datastoreItem xmlns:ds="http://schemas.openxmlformats.org/officeDocument/2006/customXml" ds:itemID="{492DF231-628F-48F8-BC53-02A56C6F8C3C}"/>
</file>

<file path=customXml/itemProps3.xml><?xml version="1.0" encoding="utf-8"?>
<ds:datastoreItem xmlns:ds="http://schemas.openxmlformats.org/officeDocument/2006/customXml" ds:itemID="{E1F8E37C-6316-469C-AAC6-FE521BC5D3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Jabs, Anna (Mentoren)</dc:creator>
  <cp:keywords/>
  <dc:description/>
  <cp:lastModifiedBy>Jabs, Anna (Mentoren)</cp:lastModifiedBy>
  <dcterms:created xsi:type="dcterms:W3CDTF">2022-07-21T12:20:35Z</dcterms:created>
  <dcterms:modified xsi:type="dcterms:W3CDTF">2022-07-21T12:20:42Z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0x010100D696766755719B4EB95EFFD342EA8DE0</vt:lpwstr>
  </property>
</Properties>
</file>