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06D9" w14:textId="77777777" w:rsidR="00C15A49" w:rsidRDefault="00C15A49" w:rsidP="00C15A49">
      <w:pPr>
        <w:rPr>
          <w:b/>
          <w:bCs/>
          <w:lang w:val="en-US"/>
        </w:rPr>
      </w:pPr>
      <w:r>
        <w:rPr>
          <w:b/>
          <w:bCs/>
          <w:lang w:val="en-US"/>
        </w:rPr>
        <w:t>Introduction to HDL</w:t>
      </w:r>
    </w:p>
    <w:p w14:paraId="3F0E78BE" w14:textId="77777777" w:rsidR="00C15A49" w:rsidRDefault="00C15A49" w:rsidP="00C15A49">
      <w:pPr>
        <w:rPr>
          <w:b/>
          <w:bCs/>
          <w:lang w:val="en-US"/>
        </w:rPr>
      </w:pPr>
      <w:r>
        <w:rPr>
          <w:b/>
          <w:bCs/>
          <w:lang w:val="en-US"/>
        </w:rPr>
        <w:t>Exam questions</w:t>
      </w:r>
    </w:p>
    <w:p w14:paraId="293AD68F" w14:textId="051D65E2" w:rsidR="00C15A49" w:rsidRDefault="00C15A49" w:rsidP="00C15A49">
      <w:pPr>
        <w:rPr>
          <w:b/>
          <w:bCs/>
          <w:lang w:val="en-US"/>
        </w:rPr>
      </w:pPr>
      <w:r>
        <w:rPr>
          <w:b/>
          <w:bCs/>
          <w:lang w:val="en-US"/>
        </w:rPr>
        <w:t>8 Bit Adder</w:t>
      </w:r>
      <w:r>
        <w:rPr>
          <w:b/>
          <w:bCs/>
          <w:lang w:val="en-US"/>
        </w:rPr>
        <w:t xml:space="preserve"> / Subtractor</w:t>
      </w:r>
    </w:p>
    <w:p w14:paraId="5145F501" w14:textId="77777777" w:rsidR="00C15A49" w:rsidRDefault="00C15A49" w:rsidP="00C15A49">
      <w:pPr>
        <w:rPr>
          <w:b/>
          <w:bCs/>
          <w:lang w:val="en-US"/>
        </w:rPr>
      </w:pPr>
      <w:r>
        <w:rPr>
          <w:b/>
          <w:bCs/>
          <w:lang w:val="en-US"/>
        </w:rPr>
        <w:t>Problem</w:t>
      </w:r>
    </w:p>
    <w:p w14:paraId="1E2E92F8" w14:textId="07F97424" w:rsidR="00C15A49" w:rsidRDefault="00C15A49" w:rsidP="00C975D9">
      <w:pPr>
        <w:jc w:val="center"/>
        <w:rPr>
          <w:lang w:val="en-US"/>
        </w:rPr>
      </w:pPr>
      <w:r>
        <w:rPr>
          <w:lang w:val="en-US"/>
        </w:rPr>
        <w:t>Design an 8-bit adder</w:t>
      </w:r>
      <w:r>
        <w:rPr>
          <w:lang w:val="en-US"/>
        </w:rPr>
        <w:t xml:space="preserve">/subtractor </w:t>
      </w:r>
      <w:r>
        <w:rPr>
          <w:lang w:val="en-US"/>
        </w:rPr>
        <w:t xml:space="preserve">that adds </w:t>
      </w:r>
      <w:r>
        <w:rPr>
          <w:lang w:val="en-US"/>
        </w:rPr>
        <w:t xml:space="preserve">or subtracts </w:t>
      </w:r>
      <w:r>
        <w:rPr>
          <w:lang w:val="en-US"/>
        </w:rPr>
        <w:t>two 8-bit binary numbers ‘A’ and ‘B’</w:t>
      </w:r>
      <w:r>
        <w:rPr>
          <w:lang w:val="en-US"/>
        </w:rPr>
        <w:t xml:space="preserve"> based on a signal ‘Op’ (Op = 1 = subtraction)</w:t>
      </w:r>
      <w:r>
        <w:rPr>
          <w:lang w:val="en-US"/>
        </w:rPr>
        <w:t>, and outputs the result as ‘Sum’ and ‘Cout’.</w:t>
      </w:r>
    </w:p>
    <w:p w14:paraId="7BC8FB1F" w14:textId="77777777" w:rsidR="00C15A49" w:rsidRDefault="00C15A49" w:rsidP="00C15A49">
      <w:pPr>
        <w:rPr>
          <w:b/>
          <w:bCs/>
          <w:lang w:val="en-US"/>
        </w:rPr>
      </w:pPr>
      <w:r>
        <w:rPr>
          <w:b/>
          <w:bCs/>
          <w:lang w:val="en-US"/>
        </w:rPr>
        <w:t>Simplified Diagram</w:t>
      </w:r>
    </w:p>
    <w:p w14:paraId="6856DBF4" w14:textId="3D63E732" w:rsidR="00C15A49" w:rsidRPr="004E2CF6" w:rsidRDefault="00C15A49" w:rsidP="00C15A49">
      <w:pPr>
        <w:jc w:val="center"/>
        <w:rPr>
          <w:lang w:val="en-US"/>
        </w:rPr>
      </w:pPr>
      <w:r>
        <w:rPr>
          <w:lang w:val="en-US"/>
        </w:rPr>
        <w:t>Simplified 8-bit adder</w:t>
      </w:r>
      <w:r>
        <w:rPr>
          <w:lang w:val="en-US"/>
        </w:rPr>
        <w:t xml:space="preserve"> / subtractor</w:t>
      </w:r>
      <w:r>
        <w:rPr>
          <w:lang w:val="en-US"/>
        </w:rPr>
        <w:t xml:space="preserve"> diagram</w:t>
      </w:r>
    </w:p>
    <w:p w14:paraId="67411E0B" w14:textId="5F0AB860" w:rsidR="00C15A49" w:rsidRDefault="00C15A49" w:rsidP="00C15A49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CCBB1AE" wp14:editId="08642770">
            <wp:extent cx="2350800" cy="1648800"/>
            <wp:effectExtent l="0" t="0" r="0" b="0"/>
            <wp:docPr id="934090659" name="Picture 4" descr="A black background with white rectang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0659" name="Picture 4" descr="A black background with white rectangles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8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763F" w14:textId="2BD82D1B" w:rsidR="00C15A49" w:rsidRPr="004E2CF6" w:rsidRDefault="00C15A49" w:rsidP="00C15A49">
      <w:pPr>
        <w:jc w:val="center"/>
        <w:rPr>
          <w:lang w:val="en-US"/>
        </w:rPr>
      </w:pPr>
      <w:r>
        <w:rPr>
          <w:lang w:val="en-US"/>
        </w:rPr>
        <w:t>Extended 8-bit</w:t>
      </w:r>
      <w:r w:rsidR="003C09EB">
        <w:rPr>
          <w:lang w:val="en-US"/>
        </w:rPr>
        <w:t xml:space="preserve"> adder/subtractor</w:t>
      </w:r>
      <w:r>
        <w:rPr>
          <w:lang w:val="en-US"/>
        </w:rPr>
        <w:t xml:space="preserve"> diagram</w:t>
      </w:r>
    </w:p>
    <w:p w14:paraId="4B3415F4" w14:textId="5C4BE129" w:rsidR="00C15A49" w:rsidRDefault="00C15A49" w:rsidP="00C975D9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7D20CE" wp14:editId="5A75E10D">
            <wp:extent cx="5731510" cy="1477010"/>
            <wp:effectExtent l="0" t="0" r="2540" b="8890"/>
            <wp:docPr id="292613558" name="Picture 1" descr="I made an 8-bit adder/subtractor with redstone : r/Minec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made an 8-bit adder/subtractor with redstone : r/Minecraf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0530" w14:textId="77777777" w:rsidR="00C15A49" w:rsidRDefault="00C15A49" w:rsidP="00C975D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Supplemental knowledge</w:t>
      </w:r>
    </w:p>
    <w:p w14:paraId="7B42CA37" w14:textId="77777777" w:rsidR="00C15A49" w:rsidRDefault="00C15A49" w:rsidP="00C15A49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Full Adder 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"/>
        <w:gridCol w:w="361"/>
        <w:gridCol w:w="572"/>
        <w:gridCol w:w="692"/>
        <w:gridCol w:w="725"/>
      </w:tblGrid>
      <w:tr w:rsidR="00C15A49" w:rsidRPr="00BA3A7F" w14:paraId="354F2D53" w14:textId="77777777" w:rsidTr="001148CB">
        <w:trPr>
          <w:jc w:val="center"/>
        </w:trPr>
        <w:tc>
          <w:tcPr>
            <w:tcW w:w="0" w:type="auto"/>
          </w:tcPr>
          <w:p w14:paraId="4C54A0A2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 w:rsidRPr="00BA3A7F"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65A33C0B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14:paraId="42435FFE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Cin</w:t>
            </w:r>
          </w:p>
        </w:tc>
        <w:tc>
          <w:tcPr>
            <w:tcW w:w="0" w:type="auto"/>
          </w:tcPr>
          <w:p w14:paraId="2DC65FA0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0" w:type="auto"/>
          </w:tcPr>
          <w:p w14:paraId="2E4F5A7D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Cout</w:t>
            </w:r>
          </w:p>
        </w:tc>
      </w:tr>
      <w:tr w:rsidR="00C15A49" w:rsidRPr="00BA3A7F" w14:paraId="74A9480D" w14:textId="77777777" w:rsidTr="001148CB">
        <w:trPr>
          <w:jc w:val="center"/>
        </w:trPr>
        <w:tc>
          <w:tcPr>
            <w:tcW w:w="0" w:type="auto"/>
          </w:tcPr>
          <w:p w14:paraId="398AA0AB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6429FF5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4FF39B2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E552447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35D7DA0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5A49" w:rsidRPr="00BA3A7F" w14:paraId="240345BF" w14:textId="77777777" w:rsidTr="001148CB">
        <w:trPr>
          <w:jc w:val="center"/>
        </w:trPr>
        <w:tc>
          <w:tcPr>
            <w:tcW w:w="0" w:type="auto"/>
          </w:tcPr>
          <w:p w14:paraId="1D3E0E44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0B5FDC6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0D5822E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9EFCBE4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F6DD7F9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5A49" w:rsidRPr="00BA3A7F" w14:paraId="4B6B0D98" w14:textId="77777777" w:rsidTr="001148CB">
        <w:trPr>
          <w:jc w:val="center"/>
        </w:trPr>
        <w:tc>
          <w:tcPr>
            <w:tcW w:w="0" w:type="auto"/>
          </w:tcPr>
          <w:p w14:paraId="2C978582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BE98CE4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9CED74D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F2681F5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547DCE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5A49" w:rsidRPr="00BA3A7F" w14:paraId="15D0989F" w14:textId="77777777" w:rsidTr="001148CB">
        <w:trPr>
          <w:jc w:val="center"/>
        </w:trPr>
        <w:tc>
          <w:tcPr>
            <w:tcW w:w="0" w:type="auto"/>
          </w:tcPr>
          <w:p w14:paraId="64F55E2D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42ADC02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B4715A3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115F10C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1CD2350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15A49" w:rsidRPr="00BA3A7F" w14:paraId="3C5D53C8" w14:textId="77777777" w:rsidTr="001148CB">
        <w:trPr>
          <w:jc w:val="center"/>
        </w:trPr>
        <w:tc>
          <w:tcPr>
            <w:tcW w:w="0" w:type="auto"/>
          </w:tcPr>
          <w:p w14:paraId="7E7BB618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B05A89C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322461B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4E86721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2C9375A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5A49" w:rsidRPr="00BA3A7F" w14:paraId="57CDB321" w14:textId="77777777" w:rsidTr="001148CB">
        <w:trPr>
          <w:jc w:val="center"/>
        </w:trPr>
        <w:tc>
          <w:tcPr>
            <w:tcW w:w="0" w:type="auto"/>
          </w:tcPr>
          <w:p w14:paraId="6364028F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EC31F2A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E8F415B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8CB3B9E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7BAE41A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15A49" w:rsidRPr="00BA3A7F" w14:paraId="3B3B05DB" w14:textId="77777777" w:rsidTr="001148CB">
        <w:trPr>
          <w:jc w:val="center"/>
        </w:trPr>
        <w:tc>
          <w:tcPr>
            <w:tcW w:w="0" w:type="auto"/>
          </w:tcPr>
          <w:p w14:paraId="095DD23B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F56E1B8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31E4A33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C117831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53CDEC4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15A49" w:rsidRPr="00BA3A7F" w14:paraId="42EB92FA" w14:textId="77777777" w:rsidTr="001148CB">
        <w:trPr>
          <w:jc w:val="center"/>
        </w:trPr>
        <w:tc>
          <w:tcPr>
            <w:tcW w:w="0" w:type="auto"/>
          </w:tcPr>
          <w:p w14:paraId="625C77C0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06AEEBF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155E1BC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6C1ED06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AEBF3E" w14:textId="77777777" w:rsidR="00C15A49" w:rsidRPr="00BA3A7F" w:rsidRDefault="00C15A49" w:rsidP="001148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9A6E8AE" w14:textId="77777777" w:rsidR="00C93359" w:rsidRDefault="00C93359"/>
    <w:sectPr w:rsidR="00C93359" w:rsidSect="00C15A4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49"/>
    <w:rsid w:val="002030D4"/>
    <w:rsid w:val="003C09EB"/>
    <w:rsid w:val="00433539"/>
    <w:rsid w:val="00C15A49"/>
    <w:rsid w:val="00C16821"/>
    <w:rsid w:val="00C93359"/>
    <w:rsid w:val="00C9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0911"/>
  <w15:chartTrackingRefBased/>
  <w15:docId w15:val="{3C770D3D-BACB-4520-87D5-5C65CAB4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A49"/>
  </w:style>
  <w:style w:type="paragraph" w:styleId="Heading1">
    <w:name w:val="heading 1"/>
    <w:basedOn w:val="Normal"/>
    <w:next w:val="Normal"/>
    <w:link w:val="Heading1Char"/>
    <w:uiPriority w:val="9"/>
    <w:qFormat/>
    <w:rsid w:val="00C1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50800CFB244C4B94167DEBC3446CBA" ma:contentTypeVersion="5" ma:contentTypeDescription="Create a new document." ma:contentTypeScope="" ma:versionID="a58f22f70b875afa8f146f027e4632a3">
  <xsd:schema xmlns:xsd="http://www.w3.org/2001/XMLSchema" xmlns:xs="http://www.w3.org/2001/XMLSchema" xmlns:p="http://schemas.microsoft.com/office/2006/metadata/properties" xmlns:ns3="5b66e747-fe0f-477e-a6f6-89b479c289a1" targetNamespace="http://schemas.microsoft.com/office/2006/metadata/properties" ma:root="true" ma:fieldsID="c04b0b9f2b6b1befd145d2d1ea066fc6" ns3:_="">
    <xsd:import namespace="5b66e747-fe0f-477e-a6f6-89b479c289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6e747-fe0f-477e-a6f6-89b479c289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BFEDDC-C16A-439D-AAF4-BD9AF4D9E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6e747-fe0f-477e-a6f6-89b479c28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8DBEAE-8951-4638-8CE2-7CF9AA142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5EEE6-64EE-42F7-BC4E-C2713C8749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Andre C. Ancheta</dc:creator>
  <cp:keywords/>
  <dc:description/>
  <cp:lastModifiedBy>ALICIA CATALAN</cp:lastModifiedBy>
  <cp:revision>2</cp:revision>
  <cp:lastPrinted>2025-11-18T10:58:00Z</cp:lastPrinted>
  <dcterms:created xsi:type="dcterms:W3CDTF">2025-11-18T11:08:00Z</dcterms:created>
  <dcterms:modified xsi:type="dcterms:W3CDTF">2025-11-18T11:08:00Z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0x010100DB50800CFB244C4B94167DEBC3446CBA</vt:lpwstr>
  </property>
</Properties>
</file>