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8EC8" w14:textId="3607AC47" w:rsidR="003B5C6C" w:rsidRPr="00C5212E" w:rsidRDefault="00240EFE" w:rsidP="00C5212E">
      <w:pPr>
        <w:spacing w:before="240" w:after="0"/>
        <w:rPr>
          <w:rFonts w:cstheme="minorHAnsi"/>
        </w:rPr>
      </w:pPr>
      <w:r w:rsidRPr="00C5212E">
        <w:rPr>
          <w:rFonts w:cstheme="minorHAnsi"/>
        </w:rPr>
        <w:t>Sopheak Seng</w:t>
      </w:r>
    </w:p>
    <w:p w14:paraId="5F690312" w14:textId="6082A132" w:rsidR="00240EFE" w:rsidRPr="00C5212E" w:rsidRDefault="00DD7605" w:rsidP="00C5212E">
      <w:pPr>
        <w:spacing w:before="240" w:after="0"/>
        <w:rPr>
          <w:rFonts w:cstheme="minorHAnsi"/>
        </w:rPr>
      </w:pPr>
      <w:r>
        <w:rPr>
          <w:rFonts w:cstheme="minorHAnsi"/>
        </w:rPr>
        <w:t xml:space="preserve">August </w:t>
      </w:r>
      <w:r w:rsidR="005A400E">
        <w:rPr>
          <w:rFonts w:cstheme="minorHAnsi"/>
        </w:rPr>
        <w:t>17</w:t>
      </w:r>
      <w:r w:rsidR="00240EFE" w:rsidRPr="00C5212E">
        <w:rPr>
          <w:rFonts w:cstheme="minorHAnsi"/>
        </w:rPr>
        <w:t>, 2022</w:t>
      </w:r>
    </w:p>
    <w:p w14:paraId="7E160E7B" w14:textId="7BEF2519" w:rsidR="00240EFE" w:rsidRPr="00C5212E" w:rsidRDefault="00240EFE" w:rsidP="00C5212E">
      <w:pPr>
        <w:spacing w:before="240" w:after="0"/>
        <w:rPr>
          <w:rFonts w:cstheme="minorHAnsi"/>
        </w:rPr>
      </w:pPr>
      <w:r w:rsidRPr="00C5212E">
        <w:rPr>
          <w:rFonts w:cstheme="minorHAnsi"/>
        </w:rPr>
        <w:t>Foundations of Programming: Python</w:t>
      </w:r>
    </w:p>
    <w:p w14:paraId="206F19BC" w14:textId="4CA81C64" w:rsidR="00240EFE" w:rsidRDefault="00240EFE" w:rsidP="00C5212E">
      <w:pPr>
        <w:spacing w:before="240" w:after="0"/>
        <w:rPr>
          <w:rFonts w:cstheme="minorHAnsi"/>
        </w:rPr>
      </w:pPr>
      <w:r w:rsidRPr="00C5212E">
        <w:rPr>
          <w:rFonts w:cstheme="minorHAnsi"/>
        </w:rPr>
        <w:t>Assignment 0</w:t>
      </w:r>
      <w:r w:rsidR="00A0464B">
        <w:rPr>
          <w:rFonts w:cstheme="minorHAnsi"/>
        </w:rPr>
        <w:t>6</w:t>
      </w:r>
    </w:p>
    <w:p w14:paraId="3529D751" w14:textId="5D6BA77C" w:rsidR="00337F1C" w:rsidRDefault="00337F1C" w:rsidP="00C5212E">
      <w:pPr>
        <w:spacing w:before="240" w:after="0"/>
        <w:rPr>
          <w:rFonts w:cstheme="minorHAnsi"/>
        </w:rPr>
      </w:pPr>
      <w:hyperlink r:id="rId5" w:history="1">
        <w:r w:rsidRPr="006B2014">
          <w:rPr>
            <w:rStyle w:val="Hyperlink"/>
            <w:rFonts w:cstheme="minorHAnsi"/>
          </w:rPr>
          <w:t>https://github.com/SSeng-UW/IntroToProg-Python-Mod06</w:t>
        </w:r>
      </w:hyperlink>
      <w:r>
        <w:rPr>
          <w:rFonts w:cstheme="minorHAnsi"/>
        </w:rPr>
        <w:t xml:space="preserve"> </w:t>
      </w:r>
    </w:p>
    <w:p w14:paraId="41F251D4" w14:textId="0A42A1D1" w:rsidR="00240EFE" w:rsidRPr="00FA4E2E" w:rsidRDefault="00A0464B" w:rsidP="00C5212E">
      <w:pPr>
        <w:pStyle w:val="Title"/>
        <w:jc w:val="center"/>
        <w:rPr>
          <w:b/>
          <w:bCs/>
        </w:rPr>
      </w:pPr>
      <w:r>
        <w:rPr>
          <w:b/>
          <w:bCs/>
        </w:rPr>
        <w:t>Functions</w:t>
      </w:r>
    </w:p>
    <w:p w14:paraId="4A686653" w14:textId="416379D0" w:rsidR="00240EFE" w:rsidRDefault="00240EFE" w:rsidP="00C5212E">
      <w:pPr>
        <w:pStyle w:val="Heading1"/>
      </w:pPr>
      <w:r w:rsidRPr="00C5212E">
        <w:t>Introduction</w:t>
      </w:r>
    </w:p>
    <w:p w14:paraId="0529D17C" w14:textId="7EE0B995" w:rsidR="00660D22" w:rsidRDefault="00547D51" w:rsidP="006631DB">
      <w:r>
        <w:t xml:space="preserve">In week </w:t>
      </w:r>
      <w:r w:rsidR="00171B85">
        <w:t>6</w:t>
      </w:r>
      <w:r w:rsidR="006631DB">
        <w:t xml:space="preserve"> the focus was on</w:t>
      </w:r>
      <w:r w:rsidR="00974726">
        <w:t xml:space="preserve"> repository </w:t>
      </w:r>
      <w:r w:rsidR="00171B85">
        <w:t xml:space="preserve">and creating a new repository and </w:t>
      </w:r>
      <w:r w:rsidR="00D13982">
        <w:t>creating a GitHub webp</w:t>
      </w:r>
      <w:r w:rsidR="00AC1308">
        <w:t>age on</w:t>
      </w:r>
      <w:r w:rsidR="00016140">
        <w:t xml:space="preserve"> the new </w:t>
      </w:r>
      <w:proofErr w:type="spellStart"/>
      <w:r w:rsidR="00016140">
        <w:t>Github</w:t>
      </w:r>
      <w:proofErr w:type="spellEnd"/>
      <w:r w:rsidR="00016140">
        <w:t xml:space="preserve"> repository</w:t>
      </w:r>
      <w:r w:rsidR="00AE7F5F">
        <w:t xml:space="preserve"> and investigating about functions. </w:t>
      </w:r>
    </w:p>
    <w:p w14:paraId="60EB33D1" w14:textId="28008011" w:rsidR="00974726" w:rsidRDefault="00AE7F5F" w:rsidP="00AE7F5F">
      <w:pPr>
        <w:pStyle w:val="ListParagraph"/>
        <w:numPr>
          <w:ilvl w:val="0"/>
          <w:numId w:val="13"/>
        </w:numPr>
      </w:pPr>
      <w:r>
        <w:t>Functions</w:t>
      </w:r>
    </w:p>
    <w:p w14:paraId="7D97512D" w14:textId="36486EB7" w:rsidR="00AE7F5F" w:rsidRDefault="00AE7F5F" w:rsidP="00AE7F5F">
      <w:pPr>
        <w:pStyle w:val="ListParagraph"/>
        <w:numPr>
          <w:ilvl w:val="0"/>
          <w:numId w:val="13"/>
        </w:numPr>
      </w:pPr>
      <w:r>
        <w:t>Parameters</w:t>
      </w:r>
    </w:p>
    <w:p w14:paraId="1D0209A9" w14:textId="2CFD1567" w:rsidR="00AE7F5F" w:rsidRDefault="00AE7F5F" w:rsidP="00AE7F5F">
      <w:pPr>
        <w:pStyle w:val="ListParagraph"/>
        <w:numPr>
          <w:ilvl w:val="0"/>
          <w:numId w:val="13"/>
        </w:numPr>
      </w:pPr>
      <w:r>
        <w:t>Return Values</w:t>
      </w:r>
    </w:p>
    <w:p w14:paraId="416D2A9C" w14:textId="797CA8A8" w:rsidR="00AE7F5F" w:rsidRDefault="00AE7F5F" w:rsidP="00AE7F5F">
      <w:pPr>
        <w:pStyle w:val="ListParagraph"/>
        <w:numPr>
          <w:ilvl w:val="0"/>
          <w:numId w:val="13"/>
        </w:numPr>
      </w:pPr>
      <w:r>
        <w:t>Arguments</w:t>
      </w:r>
    </w:p>
    <w:p w14:paraId="63484A9C" w14:textId="2E56D9CC" w:rsidR="00AE7F5F" w:rsidRDefault="00AE7F5F" w:rsidP="00AE7F5F">
      <w:pPr>
        <w:pStyle w:val="ListParagraph"/>
        <w:numPr>
          <w:ilvl w:val="0"/>
          <w:numId w:val="13"/>
        </w:numPr>
      </w:pPr>
      <w:r>
        <w:t>Global vs. Local</w:t>
      </w:r>
    </w:p>
    <w:p w14:paraId="13996C60" w14:textId="2B8A4BFC" w:rsidR="0036781D" w:rsidRDefault="00A0464B" w:rsidP="00194AD1">
      <w:pPr>
        <w:pStyle w:val="Heading1"/>
      </w:pPr>
      <w:r>
        <w:t>Functions</w:t>
      </w:r>
    </w:p>
    <w:p w14:paraId="3E394E35" w14:textId="1D2A82B0" w:rsidR="00A0464B" w:rsidRDefault="00A0464B" w:rsidP="00A0464B">
      <w:r>
        <w:t>Functions are a process in Python to group</w:t>
      </w:r>
      <w:r w:rsidR="00BB29CD">
        <w:t xml:space="preserve"> one or more statements. Within Python, you need to define which function you want to group</w:t>
      </w:r>
      <w:r w:rsidR="002C2A5B">
        <w:t>. This part executes</w:t>
      </w:r>
      <w:r w:rsidR="008A3FD1">
        <w:t xml:space="preserve"> the function within the grouping. See below:</w:t>
      </w:r>
    </w:p>
    <w:p w14:paraId="0EA268D8" w14:textId="00691037" w:rsidR="008A3FD1" w:rsidRDefault="008A3FD1" w:rsidP="00A0464B">
      <w:r>
        <w:t xml:space="preserve">def </w:t>
      </w:r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t>):</w:t>
      </w:r>
    </w:p>
    <w:p w14:paraId="60D0570C" w14:textId="4B9DCBB3" w:rsidR="008A3FD1" w:rsidRDefault="008A3FD1" w:rsidP="00A0464B">
      <w:r>
        <w:tab/>
      </w:r>
      <w:proofErr w:type="gramStart"/>
      <w:r>
        <w:t>print(</w:t>
      </w:r>
      <w:proofErr w:type="gramEnd"/>
      <w:r>
        <w:t>“Hello from a function”)</w:t>
      </w:r>
    </w:p>
    <w:p w14:paraId="05C11480" w14:textId="142F7AD5" w:rsidR="00572523" w:rsidRDefault="00572523" w:rsidP="00A0464B"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t>)</w:t>
      </w:r>
    </w:p>
    <w:p w14:paraId="1D6D2AC2" w14:textId="77777777" w:rsidR="00572523" w:rsidRDefault="00572523" w:rsidP="00572523">
      <w:r>
        <w:t>prints&gt; Hello from a function</w:t>
      </w:r>
    </w:p>
    <w:p w14:paraId="225456A0" w14:textId="09B68E88" w:rsidR="00572523" w:rsidRDefault="00572523" w:rsidP="00572523">
      <w:pPr>
        <w:pStyle w:val="Heading1"/>
      </w:pPr>
      <w:r>
        <w:t>Parameters</w:t>
      </w:r>
    </w:p>
    <w:p w14:paraId="3AD49510" w14:textId="03B3A0CC" w:rsidR="00572523" w:rsidRDefault="003957C2" w:rsidP="00572523">
      <w:r>
        <w:t>Parameters are</w:t>
      </w:r>
      <w:r w:rsidR="00432DE6">
        <w:t xml:space="preserve"> variables in Python. They are a placeholder for actual values that the function needs. When the function is called, these parameters or variables are passed as arguments.</w:t>
      </w:r>
      <w:r w:rsidR="00B766D3">
        <w:t xml:space="preserve"> </w:t>
      </w:r>
    </w:p>
    <w:p w14:paraId="1328EA29" w14:textId="2C28CED4" w:rsidR="009F7B1F" w:rsidRDefault="009F7B1F" w:rsidP="00572523">
      <w:r>
        <w:t># Define the function</w:t>
      </w:r>
    </w:p>
    <w:p w14:paraId="18052696" w14:textId="1CF75C22" w:rsidR="009F7B1F" w:rsidRDefault="009F7B1F" w:rsidP="00572523">
      <w:r>
        <w:t xml:space="preserve">def </w:t>
      </w:r>
      <w:proofErr w:type="spellStart"/>
      <w:r>
        <w:t>ProcessSomething</w:t>
      </w:r>
      <w:proofErr w:type="spellEnd"/>
      <w:r>
        <w:t>(</w:t>
      </w:r>
      <w:proofErr w:type="spellStart"/>
      <w:r>
        <w:t>parmMessage</w:t>
      </w:r>
      <w:proofErr w:type="spellEnd"/>
      <w:r>
        <w:t>):</w:t>
      </w:r>
    </w:p>
    <w:p w14:paraId="4FD804E8" w14:textId="33D06515" w:rsidR="009F7B1F" w:rsidRDefault="009F7B1F" w:rsidP="00572523">
      <w:r>
        <w:tab/>
      </w:r>
      <w:proofErr w:type="gramStart"/>
      <w:r>
        <w:t>print(</w:t>
      </w:r>
      <w:proofErr w:type="gramEnd"/>
      <w:r>
        <w:t>“The parameter was:</w:t>
      </w:r>
      <w:r w:rsidR="00DC4508">
        <w:t xml:space="preserve"> “ + </w:t>
      </w:r>
      <w:proofErr w:type="spellStart"/>
      <w:r w:rsidR="00DC4508">
        <w:t>parmMessage</w:t>
      </w:r>
      <w:proofErr w:type="spellEnd"/>
      <w:r w:rsidR="00DC4508">
        <w:t>)</w:t>
      </w:r>
    </w:p>
    <w:p w14:paraId="580A27D9" w14:textId="504710F6" w:rsidR="002845D1" w:rsidRDefault="002845D1" w:rsidP="00572523">
      <w:r>
        <w:t xml:space="preserve"># </w:t>
      </w:r>
      <w:proofErr w:type="gramStart"/>
      <w:r>
        <w:t>call</w:t>
      </w:r>
      <w:proofErr w:type="gramEnd"/>
      <w:r>
        <w:t xml:space="preserve"> the function of </w:t>
      </w:r>
      <w:proofErr w:type="spellStart"/>
      <w:r w:rsidR="001473C2">
        <w:t>parmMessage</w:t>
      </w:r>
      <w:proofErr w:type="spellEnd"/>
    </w:p>
    <w:p w14:paraId="4A576008" w14:textId="416465C7" w:rsidR="001473C2" w:rsidRDefault="001473C2" w:rsidP="00572523">
      <w:proofErr w:type="spellStart"/>
      <w:proofErr w:type="gramStart"/>
      <w:r>
        <w:t>ProcessSomething</w:t>
      </w:r>
      <w:proofErr w:type="spellEnd"/>
      <w:r>
        <w:t>(</w:t>
      </w:r>
      <w:proofErr w:type="gramEnd"/>
      <w:r>
        <w:t>“</w:t>
      </w:r>
      <w:proofErr w:type="spellStart"/>
      <w:r>
        <w:t>arg</w:t>
      </w:r>
      <w:proofErr w:type="spellEnd"/>
      <w:r w:rsidR="00CB397D">
        <w:t xml:space="preserve"> </w:t>
      </w:r>
      <w:r>
        <w:t>ABC”)</w:t>
      </w:r>
    </w:p>
    <w:p w14:paraId="467970B3" w14:textId="5772AF54" w:rsidR="003A2B36" w:rsidRPr="00572523" w:rsidRDefault="003A2B36" w:rsidP="00572523">
      <w:r>
        <w:lastRenderedPageBreak/>
        <w:t>There is no limit to how much parameters you use or include. You can pass multiple type of arguments</w:t>
      </w:r>
      <w:r w:rsidR="00B93AA9">
        <w:t xml:space="preserve"> to a function. </w:t>
      </w:r>
    </w:p>
    <w:p w14:paraId="188BFCE9" w14:textId="7B5ACC8B" w:rsidR="00572523" w:rsidRDefault="009563B4" w:rsidP="00572523">
      <w:pPr>
        <w:pStyle w:val="Heading1"/>
      </w:pPr>
      <w:r>
        <w:t xml:space="preserve">Return </w:t>
      </w:r>
      <w:r w:rsidR="005A194C">
        <w:t>Values</w:t>
      </w:r>
    </w:p>
    <w:p w14:paraId="103AB286" w14:textId="7D283DA0" w:rsidR="005A194C" w:rsidRDefault="00A44157" w:rsidP="005A194C">
      <w:r>
        <w:t>Functions return one or more values</w:t>
      </w:r>
      <w:r w:rsidR="00B4573D">
        <w:t>. These values are captured in variables.</w:t>
      </w:r>
      <w:r w:rsidR="003723E5">
        <w:t xml:space="preserve"> By letting the function be utilized, it will return the value, and </w:t>
      </w:r>
      <w:r w:rsidR="009129E1">
        <w:t>it is the return statement.</w:t>
      </w:r>
    </w:p>
    <w:p w14:paraId="6ECF9B82" w14:textId="1AEE23B4" w:rsidR="009129E1" w:rsidRDefault="009129E1" w:rsidP="005A194C">
      <w:r>
        <w:t xml:space="preserve">def </w:t>
      </w:r>
      <w:proofErr w:type="spellStart"/>
      <w:r>
        <w:t>my_function</w:t>
      </w:r>
      <w:proofErr w:type="spellEnd"/>
      <w:r>
        <w:t>(x):</w:t>
      </w:r>
    </w:p>
    <w:p w14:paraId="71850410" w14:textId="765576C0" w:rsidR="009129E1" w:rsidRDefault="009129E1" w:rsidP="005A194C">
      <w:r>
        <w:tab/>
        <w:t>return 5 * x</w:t>
      </w:r>
    </w:p>
    <w:p w14:paraId="71AF72E1" w14:textId="4B2BF28F" w:rsidR="008A1F97" w:rsidRDefault="008A1F97" w:rsidP="005A194C">
      <w:r>
        <w:t>print (</w:t>
      </w:r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t>3))</w:t>
      </w:r>
    </w:p>
    <w:p w14:paraId="244E11D8" w14:textId="38CA57FA" w:rsidR="00B4573D" w:rsidRPr="005A194C" w:rsidRDefault="008A1F97" w:rsidP="005A194C">
      <w:r>
        <w:t>print &gt;</w:t>
      </w:r>
      <w:r w:rsidR="00593560">
        <w:t xml:space="preserve"> 15</w:t>
      </w:r>
    </w:p>
    <w:p w14:paraId="4D7246BE" w14:textId="21448A34" w:rsidR="00572523" w:rsidRDefault="000B3F41" w:rsidP="00572523">
      <w:pPr>
        <w:pStyle w:val="Heading1"/>
      </w:pPr>
      <w:r>
        <w:t>Working with Arguments</w:t>
      </w:r>
    </w:p>
    <w:p w14:paraId="33B5E198" w14:textId="7159B84D" w:rsidR="00FD764B" w:rsidRPr="00FD764B" w:rsidRDefault="00FD764B" w:rsidP="00FD764B">
      <w:r>
        <w:t>Arguments are designed to make functions perform different</w:t>
      </w:r>
      <w:r w:rsidR="00DE3BAC">
        <w:t xml:space="preserve"> actions or return different results.</w:t>
      </w:r>
      <w:r w:rsidR="00A20F32">
        <w:t xml:space="preserve"> Python uses</w:t>
      </w:r>
      <w:r w:rsidR="000838CF">
        <w:t xml:space="preserve"> arguments to extract and capture those argument</w:t>
      </w:r>
      <w:r w:rsidR="00A23A21">
        <w:t xml:space="preserve"> values to modify a programs behavior.</w:t>
      </w:r>
    </w:p>
    <w:p w14:paraId="3410C788" w14:textId="209A6FEF" w:rsidR="00572523" w:rsidRDefault="00EF02C3" w:rsidP="00572523">
      <w:pPr>
        <w:pStyle w:val="Heading1"/>
      </w:pPr>
      <w:r>
        <w:t>Overload Functions</w:t>
      </w:r>
    </w:p>
    <w:p w14:paraId="217B28FF" w14:textId="709E43C7" w:rsidR="00EF02C3" w:rsidRDefault="00C46DA9" w:rsidP="00EF02C3">
      <w:r>
        <w:t xml:space="preserve">Many different types of programming languages </w:t>
      </w:r>
      <w:r w:rsidR="000E51C1">
        <w:t>allow</w:t>
      </w:r>
      <w:r>
        <w:t xml:space="preserve"> you to create multiple </w:t>
      </w:r>
      <w:proofErr w:type="gramStart"/>
      <w:r>
        <w:t>version</w:t>
      </w:r>
      <w:proofErr w:type="gramEnd"/>
      <w:r>
        <w:t xml:space="preserve"> of a function.</w:t>
      </w:r>
      <w:r w:rsidR="000E51C1">
        <w:t xml:space="preserve"> This means placing</w:t>
      </w:r>
      <w:r w:rsidR="003E77C6">
        <w:t xml:space="preserve"> 2 parameters into one and creating a one bigger parameter but loading with multiple functions. See below:</w:t>
      </w:r>
    </w:p>
    <w:p w14:paraId="139415E8" w14:textId="72D75A4E" w:rsidR="003E77C6" w:rsidRDefault="008F5418" w:rsidP="00EF02C3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): # no parameters</w:t>
      </w:r>
    </w:p>
    <w:p w14:paraId="6AF22330" w14:textId="1B8ACB6D" w:rsidR="008F5418" w:rsidRDefault="008F5418" w:rsidP="00EF02C3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p1 :int): # one int parameter</w:t>
      </w:r>
    </w:p>
    <w:p w14:paraId="585101ED" w14:textId="7B4B46C1" w:rsidR="00CB450E" w:rsidRPr="00EF02C3" w:rsidRDefault="00CB450E" w:rsidP="00EF02C3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p1: float): # one float parameter, add another variables for 2 floats.</w:t>
      </w:r>
    </w:p>
    <w:p w14:paraId="02C38473" w14:textId="4BFFD897" w:rsidR="00572523" w:rsidRDefault="00875CB6" w:rsidP="00572523">
      <w:pPr>
        <w:pStyle w:val="Heading1"/>
      </w:pPr>
      <w:proofErr w:type="gramStart"/>
      <w:r>
        <w:t>None</w:t>
      </w:r>
      <w:proofErr w:type="gramEnd"/>
      <w:r>
        <w:t xml:space="preserve"> Keyword</w:t>
      </w:r>
    </w:p>
    <w:p w14:paraId="6BF89AB5" w14:textId="68150EAA" w:rsidR="00875CB6" w:rsidRDefault="00875CB6" w:rsidP="00875CB6">
      <w:r>
        <w:t>Within Python, “none” is a special data which its value is none.</w:t>
      </w:r>
      <w:r w:rsidR="00FC1296">
        <w:t xml:space="preserve"> It is typically used to notion the </w:t>
      </w:r>
      <w:proofErr w:type="spellStart"/>
      <w:r w:rsidR="00FC1296">
        <w:t>basense</w:t>
      </w:r>
      <w:proofErr w:type="spellEnd"/>
      <w:r w:rsidR="00FC1296">
        <w:t xml:space="preserve"> of a parameter value.</w:t>
      </w:r>
    </w:p>
    <w:p w14:paraId="1D742DAF" w14:textId="3D13538F" w:rsidR="00875CB6" w:rsidRDefault="00757B06" w:rsidP="00875CB6">
      <w:pPr>
        <w:pStyle w:val="Heading1"/>
      </w:pPr>
      <w:r>
        <w:t>Global VS. Local Variables</w:t>
      </w:r>
    </w:p>
    <w:p w14:paraId="33038866" w14:textId="7C392D16" w:rsidR="00757B06" w:rsidRDefault="0002407D" w:rsidP="00757B06">
      <w:r>
        <w:t xml:space="preserve">In a script it can either be local or global. </w:t>
      </w:r>
      <w:r w:rsidR="00A649FB">
        <w:t>V</w:t>
      </w:r>
      <w:r>
        <w:t>ariables</w:t>
      </w:r>
      <w:r w:rsidR="00A649FB">
        <w:t xml:space="preserve"> declared in a function are considered local to the containing function and </w:t>
      </w:r>
      <w:r w:rsidR="0050390A">
        <w:t>can’t</w:t>
      </w:r>
      <w:r w:rsidR="00A649FB">
        <w:t xml:space="preserve"> be outside of the variable. Variables that are in a body are considered global</w:t>
      </w:r>
      <w:r w:rsidR="0050390A">
        <w:t>, which can be used anywhere in the script. See below:</w:t>
      </w:r>
    </w:p>
    <w:p w14:paraId="2E2E77DC" w14:textId="5D9FC168" w:rsidR="0050390A" w:rsidRDefault="00F7102C" w:rsidP="00757B06">
      <w:r>
        <w:t>Local</w:t>
      </w:r>
      <w:r w:rsidR="00162E26">
        <w:t xml:space="preserve"> variable inside its scope.</w:t>
      </w:r>
    </w:p>
    <w:p w14:paraId="1FBE0888" w14:textId="5A9776BB" w:rsidR="00162E26" w:rsidRDefault="00162E26" w:rsidP="00757B06">
      <w:r>
        <w:t xml:space="preserve">def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):</w:t>
      </w:r>
    </w:p>
    <w:p w14:paraId="076383E4" w14:textId="716F3D13" w:rsidR="00162E26" w:rsidRDefault="00162E26" w:rsidP="00757B06">
      <w:r>
        <w:tab/>
        <w:t>v1 = 15 # local</w:t>
      </w:r>
    </w:p>
    <w:p w14:paraId="7BB3AB36" w14:textId="1C8A1D9C" w:rsidR="00162E26" w:rsidRDefault="00162E26" w:rsidP="00757B06">
      <w:r>
        <w:tab/>
        <w:t>print (v1) # works</w:t>
      </w:r>
    </w:p>
    <w:p w14:paraId="5ECA3AA2" w14:textId="109E82C1" w:rsidR="00644BF9" w:rsidRDefault="00644BF9" w:rsidP="00757B06">
      <w:r>
        <w:t>Variable outside</w:t>
      </w:r>
    </w:p>
    <w:p w14:paraId="3A3885C6" w14:textId="67238800" w:rsidR="00644BF9" w:rsidRDefault="00644BF9" w:rsidP="00757B06">
      <w:proofErr w:type="spellStart"/>
      <w:proofErr w:type="gramStart"/>
      <w:r>
        <w:lastRenderedPageBreak/>
        <w:t>MyFunction</w:t>
      </w:r>
      <w:proofErr w:type="spellEnd"/>
      <w:r>
        <w:t>(</w:t>
      </w:r>
      <w:proofErr w:type="gramEnd"/>
      <w:r>
        <w:t>)</w:t>
      </w:r>
    </w:p>
    <w:p w14:paraId="06F6B44A" w14:textId="6C2CA0F0" w:rsidR="00644BF9" w:rsidRPr="00757B06" w:rsidRDefault="00644BF9" w:rsidP="00757B06">
      <w:r>
        <w:t>Print(v1) # does not works</w:t>
      </w:r>
    </w:p>
    <w:p w14:paraId="6DC07C49" w14:textId="76AE6442" w:rsidR="00875CB6" w:rsidRDefault="004F2E7D" w:rsidP="00875CB6">
      <w:pPr>
        <w:pStyle w:val="Heading1"/>
      </w:pPr>
      <w:r>
        <w:t>Assignment06</w:t>
      </w:r>
    </w:p>
    <w:p w14:paraId="6333AC13" w14:textId="6D7CB60D" w:rsidR="004F2E7D" w:rsidRDefault="004F2E7D" w:rsidP="004F2E7D">
      <w:r>
        <w:t xml:space="preserve">Please See </w:t>
      </w:r>
      <w:proofErr w:type="spellStart"/>
      <w:r>
        <w:t>Github</w:t>
      </w:r>
      <w:proofErr w:type="spellEnd"/>
      <w:r w:rsidR="003072B4">
        <w:t xml:space="preserve"> URL</w:t>
      </w:r>
    </w:p>
    <w:p w14:paraId="2D86F9EE" w14:textId="4DC53FE5" w:rsidR="00337F1C" w:rsidRDefault="00337F1C" w:rsidP="004F2E7D">
      <w:hyperlink r:id="rId6" w:history="1">
        <w:r w:rsidRPr="006B2014">
          <w:rPr>
            <w:rStyle w:val="Hyperlink"/>
          </w:rPr>
          <w:t>https://github.com/SSeng-UW/IntroToProg-Python-Mod06</w:t>
        </w:r>
      </w:hyperlink>
      <w:r>
        <w:t xml:space="preserve"> </w:t>
      </w:r>
    </w:p>
    <w:p w14:paraId="139D1BFD" w14:textId="63C2C3D3" w:rsidR="00337F1C" w:rsidRDefault="00337F1C" w:rsidP="00337F1C">
      <w:pPr>
        <w:pStyle w:val="Heading1"/>
      </w:pPr>
      <w:r>
        <w:t>Summary</w:t>
      </w:r>
    </w:p>
    <w:p w14:paraId="311E6DBF" w14:textId="0DAC003D" w:rsidR="00337F1C" w:rsidRPr="00337F1C" w:rsidRDefault="00AE7F5F" w:rsidP="00337F1C">
      <w:r>
        <w:t xml:space="preserve">When creating the </w:t>
      </w:r>
      <w:r w:rsidR="00420A10">
        <w:t>script,</w:t>
      </w:r>
      <w:r>
        <w:t xml:space="preserve"> I learned a lot about functions and understanding loops and how they work properly. </w:t>
      </w:r>
      <w:r w:rsidR="00420A10">
        <w:t xml:space="preserve">Utilizing functions </w:t>
      </w:r>
      <w:r w:rsidR="00AB6EDD">
        <w:t xml:space="preserve">into a script really allowed me to create </w:t>
      </w:r>
      <w:r w:rsidR="00B017B4">
        <w:t>stronger functions within another function.</w:t>
      </w:r>
    </w:p>
    <w:p w14:paraId="2484232A" w14:textId="77777777" w:rsidR="00337F1C" w:rsidRDefault="00337F1C" w:rsidP="004F2E7D"/>
    <w:p w14:paraId="19767DAE" w14:textId="4F57183A" w:rsidR="00337F1C" w:rsidRPr="004F2E7D" w:rsidRDefault="00337F1C" w:rsidP="004F2E7D"/>
    <w:p w14:paraId="0E33A152" w14:textId="77777777" w:rsidR="00875CB6" w:rsidRPr="00875CB6" w:rsidRDefault="00875CB6" w:rsidP="00875CB6"/>
    <w:p w14:paraId="1F609A27" w14:textId="32E3BB8E" w:rsidR="00AA7F85" w:rsidRPr="00572523" w:rsidRDefault="00AA7F85" w:rsidP="00572523"/>
    <w:sectPr w:rsidR="00AA7F85" w:rsidRPr="00572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00FD"/>
    <w:multiLevelType w:val="hybridMultilevel"/>
    <w:tmpl w:val="8EC8F7D2"/>
    <w:lvl w:ilvl="0" w:tplc="0A84ED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82E5C"/>
    <w:multiLevelType w:val="hybridMultilevel"/>
    <w:tmpl w:val="FD4AB31C"/>
    <w:lvl w:ilvl="0" w:tplc="4D844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1485B"/>
    <w:multiLevelType w:val="hybridMultilevel"/>
    <w:tmpl w:val="CE122A7E"/>
    <w:lvl w:ilvl="0" w:tplc="DC08C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63878"/>
    <w:multiLevelType w:val="hybridMultilevel"/>
    <w:tmpl w:val="47C82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D2A22"/>
    <w:multiLevelType w:val="hybridMultilevel"/>
    <w:tmpl w:val="45C89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66C"/>
    <w:multiLevelType w:val="hybridMultilevel"/>
    <w:tmpl w:val="8EEED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606C6"/>
    <w:multiLevelType w:val="hybridMultilevel"/>
    <w:tmpl w:val="35AC8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D03D9"/>
    <w:multiLevelType w:val="hybridMultilevel"/>
    <w:tmpl w:val="A0265E90"/>
    <w:lvl w:ilvl="0" w:tplc="74F8C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78073E"/>
    <w:multiLevelType w:val="hybridMultilevel"/>
    <w:tmpl w:val="7256D5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20E0E"/>
    <w:multiLevelType w:val="hybridMultilevel"/>
    <w:tmpl w:val="4786553C"/>
    <w:lvl w:ilvl="0" w:tplc="3ECEE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1D1DA5"/>
    <w:multiLevelType w:val="hybridMultilevel"/>
    <w:tmpl w:val="DD1871EA"/>
    <w:lvl w:ilvl="0" w:tplc="2466B4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C433E0"/>
    <w:multiLevelType w:val="hybridMultilevel"/>
    <w:tmpl w:val="7256D586"/>
    <w:lvl w:ilvl="0" w:tplc="D06075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9F65D9"/>
    <w:multiLevelType w:val="hybridMultilevel"/>
    <w:tmpl w:val="F00E0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731495">
    <w:abstractNumId w:val="5"/>
  </w:num>
  <w:num w:numId="2" w16cid:durableId="1490511378">
    <w:abstractNumId w:val="0"/>
  </w:num>
  <w:num w:numId="3" w16cid:durableId="1608851884">
    <w:abstractNumId w:val="2"/>
  </w:num>
  <w:num w:numId="4" w16cid:durableId="612203858">
    <w:abstractNumId w:val="10"/>
  </w:num>
  <w:num w:numId="5" w16cid:durableId="2143964949">
    <w:abstractNumId w:val="1"/>
  </w:num>
  <w:num w:numId="6" w16cid:durableId="697582099">
    <w:abstractNumId w:val="9"/>
  </w:num>
  <w:num w:numId="7" w16cid:durableId="294337905">
    <w:abstractNumId w:val="11"/>
  </w:num>
  <w:num w:numId="8" w16cid:durableId="1986549286">
    <w:abstractNumId w:val="7"/>
  </w:num>
  <w:num w:numId="9" w16cid:durableId="251738851">
    <w:abstractNumId w:val="8"/>
  </w:num>
  <w:num w:numId="10" w16cid:durableId="468209092">
    <w:abstractNumId w:val="3"/>
  </w:num>
  <w:num w:numId="11" w16cid:durableId="1087193388">
    <w:abstractNumId w:val="12"/>
  </w:num>
  <w:num w:numId="12" w16cid:durableId="755172505">
    <w:abstractNumId w:val="4"/>
  </w:num>
  <w:num w:numId="13" w16cid:durableId="18375276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EFE"/>
    <w:rsid w:val="00016140"/>
    <w:rsid w:val="00016826"/>
    <w:rsid w:val="0002407D"/>
    <w:rsid w:val="00036192"/>
    <w:rsid w:val="0005715C"/>
    <w:rsid w:val="000838CF"/>
    <w:rsid w:val="000931FD"/>
    <w:rsid w:val="000947C8"/>
    <w:rsid w:val="000B3F41"/>
    <w:rsid w:val="000C1507"/>
    <w:rsid w:val="000C2F3F"/>
    <w:rsid w:val="000C5770"/>
    <w:rsid w:val="000E51C1"/>
    <w:rsid w:val="000F240D"/>
    <w:rsid w:val="000F5C53"/>
    <w:rsid w:val="00134630"/>
    <w:rsid w:val="001473C2"/>
    <w:rsid w:val="00147B1C"/>
    <w:rsid w:val="00150C97"/>
    <w:rsid w:val="00160404"/>
    <w:rsid w:val="00162E26"/>
    <w:rsid w:val="00165E33"/>
    <w:rsid w:val="00166A6B"/>
    <w:rsid w:val="00171B85"/>
    <w:rsid w:val="0017769B"/>
    <w:rsid w:val="001824EE"/>
    <w:rsid w:val="0018348F"/>
    <w:rsid w:val="00184968"/>
    <w:rsid w:val="00185B46"/>
    <w:rsid w:val="00194AD1"/>
    <w:rsid w:val="00196008"/>
    <w:rsid w:val="00197DBD"/>
    <w:rsid w:val="001A6185"/>
    <w:rsid w:val="001D776E"/>
    <w:rsid w:val="001F4469"/>
    <w:rsid w:val="00240EFE"/>
    <w:rsid w:val="00254859"/>
    <w:rsid w:val="00273125"/>
    <w:rsid w:val="002845D1"/>
    <w:rsid w:val="002A154D"/>
    <w:rsid w:val="002C2A5B"/>
    <w:rsid w:val="003072B4"/>
    <w:rsid w:val="00314BD0"/>
    <w:rsid w:val="003260B8"/>
    <w:rsid w:val="00337F1C"/>
    <w:rsid w:val="003422C2"/>
    <w:rsid w:val="00345411"/>
    <w:rsid w:val="00351A0D"/>
    <w:rsid w:val="00357C62"/>
    <w:rsid w:val="003604E9"/>
    <w:rsid w:val="0036781D"/>
    <w:rsid w:val="00371B3B"/>
    <w:rsid w:val="003723E5"/>
    <w:rsid w:val="003730FB"/>
    <w:rsid w:val="003957C2"/>
    <w:rsid w:val="003A2B36"/>
    <w:rsid w:val="003A382B"/>
    <w:rsid w:val="003B5C6C"/>
    <w:rsid w:val="003D0551"/>
    <w:rsid w:val="003E0991"/>
    <w:rsid w:val="003E70B2"/>
    <w:rsid w:val="003E77C6"/>
    <w:rsid w:val="003F23B0"/>
    <w:rsid w:val="00420A10"/>
    <w:rsid w:val="00432DE6"/>
    <w:rsid w:val="0044713A"/>
    <w:rsid w:val="00480746"/>
    <w:rsid w:val="00485A1E"/>
    <w:rsid w:val="0048710F"/>
    <w:rsid w:val="004E62FA"/>
    <w:rsid w:val="004F2E7D"/>
    <w:rsid w:val="005019E7"/>
    <w:rsid w:val="0050390A"/>
    <w:rsid w:val="0051217F"/>
    <w:rsid w:val="00544CF9"/>
    <w:rsid w:val="00547D51"/>
    <w:rsid w:val="005508D4"/>
    <w:rsid w:val="005560CA"/>
    <w:rsid w:val="00566CCE"/>
    <w:rsid w:val="00572523"/>
    <w:rsid w:val="00583C44"/>
    <w:rsid w:val="00593560"/>
    <w:rsid w:val="005A194C"/>
    <w:rsid w:val="005A218D"/>
    <w:rsid w:val="005A400E"/>
    <w:rsid w:val="005B18B0"/>
    <w:rsid w:val="005B26D1"/>
    <w:rsid w:val="005C77DF"/>
    <w:rsid w:val="005E6108"/>
    <w:rsid w:val="005F3A6A"/>
    <w:rsid w:val="00601DD1"/>
    <w:rsid w:val="006145E7"/>
    <w:rsid w:val="00622EF5"/>
    <w:rsid w:val="0063270C"/>
    <w:rsid w:val="00644BF9"/>
    <w:rsid w:val="00655E09"/>
    <w:rsid w:val="00660D22"/>
    <w:rsid w:val="006631DB"/>
    <w:rsid w:val="00670C64"/>
    <w:rsid w:val="006C314D"/>
    <w:rsid w:val="006C5005"/>
    <w:rsid w:val="00711612"/>
    <w:rsid w:val="0071446A"/>
    <w:rsid w:val="00741E0F"/>
    <w:rsid w:val="007478FF"/>
    <w:rsid w:val="00752B36"/>
    <w:rsid w:val="00755763"/>
    <w:rsid w:val="00757B06"/>
    <w:rsid w:val="007614E7"/>
    <w:rsid w:val="0078483D"/>
    <w:rsid w:val="007A019B"/>
    <w:rsid w:val="007A3A3C"/>
    <w:rsid w:val="007A58C3"/>
    <w:rsid w:val="007A6FB4"/>
    <w:rsid w:val="007C5853"/>
    <w:rsid w:val="007C688D"/>
    <w:rsid w:val="007D39D5"/>
    <w:rsid w:val="007D401D"/>
    <w:rsid w:val="007D7E1B"/>
    <w:rsid w:val="00813CE7"/>
    <w:rsid w:val="0084053C"/>
    <w:rsid w:val="00847513"/>
    <w:rsid w:val="00875CB6"/>
    <w:rsid w:val="00881873"/>
    <w:rsid w:val="00884347"/>
    <w:rsid w:val="008A0945"/>
    <w:rsid w:val="008A1F97"/>
    <w:rsid w:val="008A3FD1"/>
    <w:rsid w:val="008B3B41"/>
    <w:rsid w:val="008B5096"/>
    <w:rsid w:val="008B5185"/>
    <w:rsid w:val="008F5418"/>
    <w:rsid w:val="00912721"/>
    <w:rsid w:val="009129E1"/>
    <w:rsid w:val="00931AE1"/>
    <w:rsid w:val="009459C5"/>
    <w:rsid w:val="00955CCC"/>
    <w:rsid w:val="009563B4"/>
    <w:rsid w:val="009628F7"/>
    <w:rsid w:val="00974726"/>
    <w:rsid w:val="00985EE8"/>
    <w:rsid w:val="00990E9D"/>
    <w:rsid w:val="00995666"/>
    <w:rsid w:val="009971BC"/>
    <w:rsid w:val="009A5E2B"/>
    <w:rsid w:val="009B091E"/>
    <w:rsid w:val="009C1B62"/>
    <w:rsid w:val="009C6416"/>
    <w:rsid w:val="009F25F2"/>
    <w:rsid w:val="009F6519"/>
    <w:rsid w:val="009F7B1F"/>
    <w:rsid w:val="009F7E82"/>
    <w:rsid w:val="00A0464B"/>
    <w:rsid w:val="00A103AC"/>
    <w:rsid w:val="00A20F32"/>
    <w:rsid w:val="00A22C96"/>
    <w:rsid w:val="00A22FD7"/>
    <w:rsid w:val="00A23A21"/>
    <w:rsid w:val="00A261FF"/>
    <w:rsid w:val="00A41A52"/>
    <w:rsid w:val="00A44157"/>
    <w:rsid w:val="00A4735A"/>
    <w:rsid w:val="00A57450"/>
    <w:rsid w:val="00A645F7"/>
    <w:rsid w:val="00A649FB"/>
    <w:rsid w:val="00A65092"/>
    <w:rsid w:val="00A66A13"/>
    <w:rsid w:val="00A805EF"/>
    <w:rsid w:val="00A82707"/>
    <w:rsid w:val="00AA7F85"/>
    <w:rsid w:val="00AB22EB"/>
    <w:rsid w:val="00AB6EDD"/>
    <w:rsid w:val="00AC1308"/>
    <w:rsid w:val="00AC5D7C"/>
    <w:rsid w:val="00AE48D7"/>
    <w:rsid w:val="00AE7F5F"/>
    <w:rsid w:val="00AF0704"/>
    <w:rsid w:val="00AF71E9"/>
    <w:rsid w:val="00B017B4"/>
    <w:rsid w:val="00B05E15"/>
    <w:rsid w:val="00B16645"/>
    <w:rsid w:val="00B21850"/>
    <w:rsid w:val="00B37AD3"/>
    <w:rsid w:val="00B4541D"/>
    <w:rsid w:val="00B4573D"/>
    <w:rsid w:val="00B54793"/>
    <w:rsid w:val="00B62C48"/>
    <w:rsid w:val="00B766D3"/>
    <w:rsid w:val="00B8761B"/>
    <w:rsid w:val="00B93AA9"/>
    <w:rsid w:val="00B94CE3"/>
    <w:rsid w:val="00B96A94"/>
    <w:rsid w:val="00B97849"/>
    <w:rsid w:val="00BA7DC5"/>
    <w:rsid w:val="00BB1A5A"/>
    <w:rsid w:val="00BB29CD"/>
    <w:rsid w:val="00BC1F5C"/>
    <w:rsid w:val="00BD644C"/>
    <w:rsid w:val="00BF5F97"/>
    <w:rsid w:val="00C13667"/>
    <w:rsid w:val="00C21A31"/>
    <w:rsid w:val="00C30534"/>
    <w:rsid w:val="00C314EE"/>
    <w:rsid w:val="00C35412"/>
    <w:rsid w:val="00C46DA9"/>
    <w:rsid w:val="00C5212E"/>
    <w:rsid w:val="00C805FF"/>
    <w:rsid w:val="00C861B2"/>
    <w:rsid w:val="00C87F03"/>
    <w:rsid w:val="00CA120A"/>
    <w:rsid w:val="00CA1F87"/>
    <w:rsid w:val="00CA31C3"/>
    <w:rsid w:val="00CB23F7"/>
    <w:rsid w:val="00CB397D"/>
    <w:rsid w:val="00CB450E"/>
    <w:rsid w:val="00CC26A5"/>
    <w:rsid w:val="00CC3AB1"/>
    <w:rsid w:val="00CC7FE9"/>
    <w:rsid w:val="00D07B36"/>
    <w:rsid w:val="00D13982"/>
    <w:rsid w:val="00D15944"/>
    <w:rsid w:val="00D34CC6"/>
    <w:rsid w:val="00D44AC9"/>
    <w:rsid w:val="00D5199D"/>
    <w:rsid w:val="00D57821"/>
    <w:rsid w:val="00D70344"/>
    <w:rsid w:val="00D72AA4"/>
    <w:rsid w:val="00D85395"/>
    <w:rsid w:val="00D954DF"/>
    <w:rsid w:val="00DA0130"/>
    <w:rsid w:val="00DA37E8"/>
    <w:rsid w:val="00DA703E"/>
    <w:rsid w:val="00DC4508"/>
    <w:rsid w:val="00DC5477"/>
    <w:rsid w:val="00DD12D0"/>
    <w:rsid w:val="00DD7605"/>
    <w:rsid w:val="00DE083A"/>
    <w:rsid w:val="00DE3BAC"/>
    <w:rsid w:val="00E04297"/>
    <w:rsid w:val="00E04C4D"/>
    <w:rsid w:val="00E64FD1"/>
    <w:rsid w:val="00E7382B"/>
    <w:rsid w:val="00E861B9"/>
    <w:rsid w:val="00EA618F"/>
    <w:rsid w:val="00EB7796"/>
    <w:rsid w:val="00ED206E"/>
    <w:rsid w:val="00EF02C3"/>
    <w:rsid w:val="00F057DC"/>
    <w:rsid w:val="00F06815"/>
    <w:rsid w:val="00F30842"/>
    <w:rsid w:val="00F44A24"/>
    <w:rsid w:val="00F7102C"/>
    <w:rsid w:val="00F97FCF"/>
    <w:rsid w:val="00FA4E2E"/>
    <w:rsid w:val="00FB241B"/>
    <w:rsid w:val="00FB79C6"/>
    <w:rsid w:val="00FC1296"/>
    <w:rsid w:val="00FC4E19"/>
    <w:rsid w:val="00FD629A"/>
    <w:rsid w:val="00FD764B"/>
    <w:rsid w:val="00FF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AE1D"/>
  <w15:chartTrackingRefBased/>
  <w15:docId w15:val="{82FFF6E7-8CEA-4347-A11A-B2D2433C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1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8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25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5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25F2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21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2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C314E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14EE"/>
    <w:rPr>
      <w:rFonts w:eastAsiaTheme="minorEastAsia"/>
    </w:rPr>
  </w:style>
  <w:style w:type="table" w:styleId="GridTable1Light">
    <w:name w:val="Grid Table 1 Light"/>
    <w:basedOn w:val="TableNormal"/>
    <w:uiPriority w:val="46"/>
    <w:rsid w:val="00C314E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de">
    <w:name w:val="_Code"/>
    <w:basedOn w:val="Normal"/>
    <w:link w:val="CodeChar"/>
    <w:qFormat/>
    <w:rsid w:val="00C861B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nsolas" w:eastAsiaTheme="minorEastAsia" w:hAnsi="Consolas" w:cs="Arial"/>
      <w:noProof/>
    </w:rPr>
  </w:style>
  <w:style w:type="character" w:customStyle="1" w:styleId="CodeChar">
    <w:name w:val="_Code Char"/>
    <w:link w:val="Code"/>
    <w:rsid w:val="00C861B2"/>
    <w:rPr>
      <w:rFonts w:ascii="Consolas" w:eastAsiaTheme="minorEastAsia" w:hAnsi="Consolas" w:cs="Arial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Seng-UW/IntroToProg-Python-Mod06" TargetMode="External"/><Relationship Id="rId5" Type="http://schemas.openxmlformats.org/officeDocument/2006/relationships/hyperlink" Target="https://github.com/SSeng-UW/IntroToProg-Python-Mod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Seng</dc:creator>
  <cp:keywords/>
  <dc:description/>
  <cp:lastModifiedBy>sopheak</cp:lastModifiedBy>
  <cp:revision>2</cp:revision>
  <dcterms:created xsi:type="dcterms:W3CDTF">2022-08-21T06:16:00Z</dcterms:created>
  <dcterms:modified xsi:type="dcterms:W3CDTF">2022-08-21T06:16:00Z</dcterms:modified>
</cp:coreProperties>
</file>