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51" w:rsidRPr="009B5C15" w:rsidRDefault="009B5C15" w:rsidP="009B5C15">
      <w:pPr>
        <w:jc w:val="center"/>
        <w:rPr>
          <w:sz w:val="44"/>
          <w:szCs w:val="44"/>
        </w:rPr>
      </w:pPr>
      <w:r w:rsidRPr="009B5C15">
        <w:rPr>
          <w:rFonts w:hint="eastAsia"/>
          <w:sz w:val="44"/>
          <w:szCs w:val="44"/>
        </w:rPr>
        <w:t>빌드 및 배포 과정 문서</w:t>
      </w:r>
    </w:p>
    <w:p w:rsidR="009B5C15" w:rsidRPr="009B5C15" w:rsidRDefault="009B5C15" w:rsidP="009B5C15">
      <w:pPr>
        <w:jc w:val="right"/>
        <w:rPr>
          <w:sz w:val="24"/>
          <w:szCs w:val="24"/>
        </w:rPr>
      </w:pPr>
      <w:r w:rsidRPr="009B5C15">
        <w:rPr>
          <w:rFonts w:hint="eastAsia"/>
          <w:sz w:val="24"/>
          <w:szCs w:val="24"/>
        </w:rPr>
        <w:t xml:space="preserve">SSAFY 11기 </w:t>
      </w:r>
      <w:r w:rsidRPr="009B5C15">
        <w:rPr>
          <w:sz w:val="24"/>
          <w:szCs w:val="24"/>
        </w:rPr>
        <w:t xml:space="preserve">C208 </w:t>
      </w:r>
      <w:r w:rsidRPr="009B5C15">
        <w:rPr>
          <w:rFonts w:hint="eastAsia"/>
          <w:sz w:val="24"/>
          <w:szCs w:val="24"/>
        </w:rPr>
        <w:t>종달새</w:t>
      </w:r>
    </w:p>
    <w:p w:rsidR="009B5C15" w:rsidRDefault="009B5C15" w:rsidP="009B5C15">
      <w:pPr>
        <w:jc w:val="right"/>
      </w:pPr>
    </w:p>
    <w:p w:rsidR="009B5C15" w:rsidRDefault="009A5A12" w:rsidP="009A5A12">
      <w:pPr>
        <w:pStyle w:val="1"/>
      </w:pPr>
      <w:r>
        <w:rPr>
          <w:rFonts w:hint="eastAsia"/>
        </w:rPr>
        <w:t>버전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9A5A12" w:rsidTr="009A5A12">
        <w:tc>
          <w:tcPr>
            <w:tcW w:w="2972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t>jdk</w:t>
            </w:r>
            <w:proofErr w:type="spellEnd"/>
          </w:p>
        </w:tc>
        <w:tc>
          <w:tcPr>
            <w:tcW w:w="2977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Liberica</w:t>
            </w:r>
            <w:proofErr w:type="spellEnd"/>
            <w:r>
              <w:rPr>
                <w:rFonts w:hint="eastAsia"/>
              </w:rPr>
              <w:t xml:space="preserve"> 17.0.2</w:t>
            </w:r>
            <w:r>
              <w:t>+</w:t>
            </w:r>
            <w:r>
              <w:rPr>
                <w:rFonts w:hint="eastAsia"/>
              </w:rPr>
              <w:t xml:space="preserve"> LTS</w:t>
            </w:r>
          </w:p>
        </w:tc>
      </w:tr>
      <w:tr w:rsidR="009A5A12" w:rsidTr="009A5A12">
        <w:tc>
          <w:tcPr>
            <w:tcW w:w="2972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977" w:type="dxa"/>
          </w:tcPr>
          <w:p w:rsidR="009A5A12" w:rsidRDefault="009A5A12" w:rsidP="009A5A12">
            <w:pPr>
              <w:rPr>
                <w:rFonts w:hint="eastAsia"/>
              </w:rPr>
            </w:pPr>
            <w:r w:rsidRPr="009A5A12">
              <w:t>1.27.0</w:t>
            </w:r>
          </w:p>
        </w:tc>
      </w:tr>
      <w:tr w:rsidR="009A5A12" w:rsidTr="009A5A12">
        <w:tc>
          <w:tcPr>
            <w:tcW w:w="2972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</w:p>
        </w:tc>
        <w:tc>
          <w:tcPr>
            <w:tcW w:w="2977" w:type="dxa"/>
          </w:tcPr>
          <w:p w:rsidR="009A5A12" w:rsidRDefault="009A5A12" w:rsidP="009A5A12">
            <w:pPr>
              <w:rPr>
                <w:rFonts w:hint="eastAsia"/>
              </w:rPr>
            </w:pPr>
            <w:r>
              <w:rPr>
                <w:rFonts w:hint="eastAsia"/>
              </w:rPr>
              <w:t>7.4.0</w:t>
            </w:r>
          </w:p>
        </w:tc>
      </w:tr>
      <w:tr w:rsidR="009A5A12" w:rsidTr="009A5A12">
        <w:tc>
          <w:tcPr>
            <w:tcW w:w="2972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2977" w:type="dxa"/>
          </w:tcPr>
          <w:p w:rsidR="009A5A12" w:rsidRDefault="009A5A12" w:rsidP="009A5A12">
            <w:pPr>
              <w:rPr>
                <w:rFonts w:hint="eastAsia"/>
              </w:rPr>
            </w:pPr>
            <w:r>
              <w:rPr>
                <w:rFonts w:hint="eastAsia"/>
              </w:rPr>
              <w:t>8.4.1</w:t>
            </w:r>
          </w:p>
        </w:tc>
      </w:tr>
      <w:tr w:rsidR="009A5A12" w:rsidTr="009A5A12">
        <w:tc>
          <w:tcPr>
            <w:tcW w:w="2972" w:type="dxa"/>
          </w:tcPr>
          <w:p w:rsidR="009A5A12" w:rsidRDefault="009A5A12" w:rsidP="009A5A12">
            <w:pPr>
              <w:rPr>
                <w:rFonts w:hint="eastAsia"/>
              </w:rPr>
            </w:pPr>
            <w:proofErr w:type="spellStart"/>
            <w:r>
              <w:t>openVidu</w:t>
            </w:r>
            <w:proofErr w:type="spellEnd"/>
          </w:p>
        </w:tc>
        <w:tc>
          <w:tcPr>
            <w:tcW w:w="2977" w:type="dxa"/>
          </w:tcPr>
          <w:p w:rsidR="009A5A12" w:rsidRDefault="009A5A12" w:rsidP="00554372">
            <w:pPr>
              <w:rPr>
                <w:rFonts w:hint="eastAsia"/>
              </w:rPr>
            </w:pPr>
            <w:r>
              <w:rPr>
                <w:rFonts w:hint="eastAsia"/>
              </w:rPr>
              <w:t>3.0.</w:t>
            </w:r>
            <w:r w:rsidR="00554372">
              <w:t>0</w:t>
            </w:r>
            <w:r>
              <w:rPr>
                <w:rFonts w:hint="eastAsia"/>
              </w:rPr>
              <w:t>-beta</w:t>
            </w:r>
            <w:r w:rsidR="00554372">
              <w:t>2</w:t>
            </w:r>
          </w:p>
        </w:tc>
      </w:tr>
      <w:tr w:rsidR="00554372" w:rsidTr="009A5A12">
        <w:tc>
          <w:tcPr>
            <w:tcW w:w="2972" w:type="dxa"/>
          </w:tcPr>
          <w:p w:rsidR="00554372" w:rsidRDefault="00554372" w:rsidP="009A5A12">
            <w:r>
              <w:rPr>
                <w:rFonts w:hint="eastAsia"/>
              </w:rPr>
              <w:t>IntelliJ</w:t>
            </w:r>
          </w:p>
        </w:tc>
        <w:tc>
          <w:tcPr>
            <w:tcW w:w="2977" w:type="dxa"/>
          </w:tcPr>
          <w:p w:rsidR="00554372" w:rsidRDefault="00554372" w:rsidP="009A5A12">
            <w:pPr>
              <w:rPr>
                <w:rFonts w:hint="eastAsia"/>
              </w:rPr>
            </w:pPr>
            <w:r>
              <w:rPr>
                <w:rFonts w:hint="eastAsia"/>
              </w:rPr>
              <w:t>2024.1.4</w:t>
            </w:r>
          </w:p>
        </w:tc>
      </w:tr>
    </w:tbl>
    <w:p w:rsidR="007922B1" w:rsidRDefault="007922B1" w:rsidP="007922B1">
      <w:pPr>
        <w:pStyle w:val="1"/>
      </w:pPr>
    </w:p>
    <w:p w:rsidR="007922B1" w:rsidRDefault="007922B1" w:rsidP="007922B1">
      <w:pPr>
        <w:pStyle w:val="1"/>
      </w:pPr>
      <w:r>
        <w:rPr>
          <w:rFonts w:hint="eastAsia"/>
        </w:rPr>
        <w:t>빌드 환경변수</w:t>
      </w:r>
      <w:r>
        <w:rPr>
          <w:rFonts w:hint="eastAsia"/>
        </w:rPr>
        <w:t xml:space="preserve"> 정보</w:t>
      </w:r>
    </w:p>
    <w:p w:rsidR="004717AA" w:rsidRPr="004717AA" w:rsidRDefault="004717AA" w:rsidP="004717AA">
      <w:pPr>
        <w:rPr>
          <w:rFonts w:hint="eastAsia"/>
          <w:sz w:val="24"/>
        </w:rPr>
      </w:pPr>
      <w:proofErr w:type="gramStart"/>
      <w:r>
        <w:rPr>
          <w:sz w:val="24"/>
        </w:rPr>
        <w:t>Front</w:t>
      </w:r>
      <w:r w:rsidRPr="004717AA">
        <w:rPr>
          <w:rFonts w:hint="eastAsia"/>
          <w:sz w:val="24"/>
        </w:rPr>
        <w:t>end</w:t>
      </w:r>
      <w:r w:rsidR="005456FB">
        <w:rPr>
          <w:sz w:val="24"/>
        </w:rPr>
        <w:t xml:space="preserve"> .</w:t>
      </w:r>
      <w:proofErr w:type="spellStart"/>
      <w:r w:rsidR="005456FB">
        <w:rPr>
          <w:sz w:val="24"/>
        </w:rPr>
        <w:t>env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17AA" w:rsidTr="004717AA">
        <w:tc>
          <w:tcPr>
            <w:tcW w:w="9016" w:type="dxa"/>
          </w:tcPr>
          <w:p w:rsidR="004717AA" w:rsidRDefault="004717AA" w:rsidP="004717AA">
            <w:proofErr w:type="spellStart"/>
            <w:r>
              <w:t>REACT_APP_KakaoMap_api</w:t>
            </w:r>
            <w:proofErr w:type="spellEnd"/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4717AA" w:rsidRDefault="004717AA" w:rsidP="004717AA">
            <w:r>
              <w:t>REACT_APP_OPENAI_API_KEY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4717AA" w:rsidRDefault="004717AA" w:rsidP="004717AA">
            <w:r>
              <w:t>REACT_APP_YOUTUBE_API_KEY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4717AA" w:rsidRDefault="004717AA" w:rsidP="004717AA">
            <w:r>
              <w:t>REACT_APP_URL=https://i11c208.p.ssafy.io</w:t>
            </w:r>
          </w:p>
          <w:p w:rsidR="004717AA" w:rsidRDefault="004717AA" w:rsidP="004717AA">
            <w:pPr>
              <w:rPr>
                <w:rFonts w:hint="eastAsia"/>
              </w:rPr>
            </w:pPr>
            <w:r>
              <w:t>REACT_APP_WEB_STOMP=wss://i11c208.p.ssafy.io/tarotbom/ws-stomp</w:t>
            </w:r>
          </w:p>
        </w:tc>
      </w:tr>
    </w:tbl>
    <w:p w:rsidR="004717AA" w:rsidRPr="004717AA" w:rsidRDefault="004717AA" w:rsidP="004717AA">
      <w:pPr>
        <w:rPr>
          <w:rFonts w:hint="eastAsia"/>
        </w:rPr>
      </w:pPr>
    </w:p>
    <w:p w:rsidR="007922B1" w:rsidRPr="004717AA" w:rsidRDefault="007922B1" w:rsidP="004717AA">
      <w:pPr>
        <w:rPr>
          <w:rFonts w:hint="eastAsia"/>
          <w:sz w:val="24"/>
        </w:rPr>
      </w:pPr>
      <w:proofErr w:type="gramStart"/>
      <w:r w:rsidRPr="004717AA">
        <w:rPr>
          <w:sz w:val="24"/>
        </w:rPr>
        <w:t>B</w:t>
      </w:r>
      <w:r w:rsidRPr="004717AA">
        <w:rPr>
          <w:rFonts w:hint="eastAsia"/>
          <w:sz w:val="24"/>
        </w:rPr>
        <w:t>ackend</w:t>
      </w:r>
      <w:r w:rsidR="005456FB">
        <w:rPr>
          <w:sz w:val="24"/>
        </w:rPr>
        <w:t xml:space="preserve"> .</w:t>
      </w:r>
      <w:proofErr w:type="spellStart"/>
      <w:r w:rsidR="005456FB">
        <w:rPr>
          <w:sz w:val="24"/>
        </w:rPr>
        <w:t>env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22B1" w:rsidTr="007922B1">
        <w:tc>
          <w:tcPr>
            <w:tcW w:w="9016" w:type="dxa"/>
          </w:tcPr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S3_BUCKET_NAME=</w:t>
            </w:r>
            <w:proofErr w:type="spellStart"/>
            <w:r>
              <w:t>joosas</w:t>
            </w:r>
            <w:proofErr w:type="spellEnd"/>
            <w:r>
              <w:t>-very-awesome-bucket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S3_ACCESS_KEY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S3_SECRET_KEY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S3_CLOUD_FRONT_DOMAIN=d2ovihsqke74ur.cloudfront.net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SPRING_DATASOURCE_URL=</w:t>
            </w:r>
            <w:proofErr w:type="gramStart"/>
            <w:r>
              <w:t>jdbc:mysql://mysql:3306/tarotbom?useSSL=false&amp;allowPublicKeyRetrieval=true&amp;useUnicode=true&amp;serverTimezone=Asia/S</w:t>
            </w:r>
            <w:proofErr w:type="gramEnd"/>
            <w:r>
              <w:t>&gt;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SPRING_DATASOURCE_USERNAME=</w:t>
            </w:r>
            <w:proofErr w:type="spellStart"/>
            <w:r>
              <w:t>jong</w:t>
            </w:r>
            <w:proofErr w:type="spellEnd"/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SPRING_DATASOURCE_PASSWORD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SPRING_DATA_REDIS_HOST=</w:t>
            </w:r>
            <w:proofErr w:type="spellStart"/>
            <w:r>
              <w:t>myredis</w:t>
            </w:r>
            <w:proofErr w:type="spellEnd"/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SPRING_DATA_REDIS_PORT=6379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  <w:r>
              <w:lastRenderedPageBreak/>
              <w:t>SPRING_DATA_REDIS_PASSWORD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F47D59" w:rsidRDefault="00F47D59" w:rsidP="00F47D59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7922B1" w:rsidRDefault="00F47D59" w:rsidP="00F47D5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 xml:space="preserve">LIVEKIT_API_KEY=[] </w:t>
            </w:r>
            <w:r>
              <w:t>LIVEKIT_API_SECRET=</w:t>
            </w:r>
            <w:r>
              <w:t>[]</w:t>
            </w:r>
          </w:p>
        </w:tc>
      </w:tr>
    </w:tbl>
    <w:p w:rsidR="007922B1" w:rsidRPr="007922B1" w:rsidRDefault="007922B1" w:rsidP="007922B1">
      <w:pPr>
        <w:rPr>
          <w:rFonts w:hint="eastAsia"/>
        </w:rPr>
      </w:pPr>
    </w:p>
    <w:p w:rsidR="0037176F" w:rsidRDefault="0037176F" w:rsidP="0037176F">
      <w:pPr>
        <w:pStyle w:val="1"/>
      </w:pPr>
      <w:proofErr w:type="spellStart"/>
      <w:r>
        <w:rPr>
          <w:rFonts w:hint="eastAsia"/>
        </w:rPr>
        <w:t>D</w:t>
      </w:r>
      <w:r>
        <w:t>ockerfile</w:t>
      </w:r>
      <w:proofErr w:type="spellEnd"/>
    </w:p>
    <w:p w:rsidR="0037176F" w:rsidRDefault="0037176F" w:rsidP="0037176F">
      <w:pPr>
        <w:rPr>
          <w:rFonts w:hint="eastAsia"/>
          <w:sz w:val="24"/>
        </w:rPr>
      </w:pPr>
      <w:r>
        <w:rPr>
          <w:rFonts w:hint="eastAsia"/>
          <w:sz w:val="24"/>
        </w:rPr>
        <w:t>Frontend</w:t>
      </w:r>
      <w:r>
        <w:rPr>
          <w:sz w:val="24"/>
        </w:rPr>
        <w:t xml:space="preserve"> </w:t>
      </w:r>
      <w:proofErr w:type="spellStart"/>
      <w:r>
        <w:rPr>
          <w:sz w:val="24"/>
        </w:rPr>
        <w:t>Dockerfile.prod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76F" w:rsidTr="0037176F">
        <w:tc>
          <w:tcPr>
            <w:tcW w:w="9016" w:type="dxa"/>
          </w:tcPr>
          <w:p w:rsidR="0037176F" w:rsidRDefault="0037176F" w:rsidP="0037176F">
            <w:r>
              <w:t xml:space="preserve">GNU </w:t>
            </w:r>
            <w:proofErr w:type="spellStart"/>
            <w:r>
              <w:t>nano</w:t>
            </w:r>
            <w:proofErr w:type="spellEnd"/>
            <w:r>
              <w:t xml:space="preserve"> 4.8                                                </w:t>
            </w:r>
            <w:proofErr w:type="spellStart"/>
            <w:r>
              <w:t>Dockerfile.prod</w:t>
            </w:r>
            <w:proofErr w:type="spellEnd"/>
          </w:p>
          <w:p w:rsidR="0037176F" w:rsidRDefault="0037176F" w:rsidP="0037176F">
            <w:r>
              <w:t>FROM node:20.15.0 AS build</w:t>
            </w:r>
          </w:p>
          <w:p w:rsidR="0037176F" w:rsidRDefault="0037176F" w:rsidP="0037176F">
            <w:r>
              <w:t>WORKDIR /app</w:t>
            </w:r>
          </w:p>
          <w:p w:rsidR="0037176F" w:rsidRDefault="0037176F" w:rsidP="0037176F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</w:t>
            </w:r>
          </w:p>
          <w:p w:rsidR="0037176F" w:rsidRDefault="0037176F" w:rsidP="0037176F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37176F" w:rsidRDefault="0037176F" w:rsidP="0037176F"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37176F" w:rsidRDefault="0037176F" w:rsidP="0037176F">
            <w:proofErr w:type="gramStart"/>
            <w:r>
              <w:t>COPY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./</w:t>
            </w:r>
          </w:p>
          <w:p w:rsidR="0037176F" w:rsidRDefault="0037176F" w:rsidP="0037176F">
            <w:r>
              <w:t>RUN export $(</w:t>
            </w:r>
            <w:proofErr w:type="gramStart"/>
            <w:r>
              <w:t>cat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xargs</w:t>
            </w:r>
            <w:proofErr w:type="spellEnd"/>
            <w:r>
              <w:t>)</w:t>
            </w:r>
          </w:p>
          <w:p w:rsidR="0037176F" w:rsidRDefault="0037176F" w:rsidP="0037176F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</w:t>
            </w:r>
          </w:p>
          <w:p w:rsidR="0037176F" w:rsidRDefault="0037176F" w:rsidP="0037176F"/>
          <w:p w:rsidR="0037176F" w:rsidRDefault="0037176F" w:rsidP="0037176F">
            <w:r>
              <w:t xml:space="preserve">FROM </w:t>
            </w:r>
            <w:proofErr w:type="spellStart"/>
            <w:r>
              <w:t>nginx</w:t>
            </w:r>
            <w:proofErr w:type="spellEnd"/>
          </w:p>
          <w:p w:rsidR="0037176F" w:rsidRDefault="0037176F" w:rsidP="0037176F">
            <w:r>
              <w:t>COPY --from=build /app/build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</w:t>
            </w:r>
          </w:p>
        </w:tc>
      </w:tr>
    </w:tbl>
    <w:p w:rsidR="0037176F" w:rsidRPr="0037176F" w:rsidRDefault="0037176F" w:rsidP="0037176F">
      <w:pPr>
        <w:rPr>
          <w:rFonts w:hint="eastAsia"/>
        </w:rPr>
      </w:pPr>
      <w:r>
        <w:rPr>
          <w:sz w:val="24"/>
        </w:rPr>
        <w:t>Backend</w:t>
      </w:r>
      <w:r>
        <w:rPr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76F" w:rsidTr="0037176F">
        <w:tc>
          <w:tcPr>
            <w:tcW w:w="9016" w:type="dxa"/>
          </w:tcPr>
          <w:p w:rsidR="0037176F" w:rsidRDefault="0037176F" w:rsidP="0037176F">
            <w:r>
              <w:t xml:space="preserve">FROM </w:t>
            </w:r>
            <w:proofErr w:type="spellStart"/>
            <w:r>
              <w:t>bellsoft</w:t>
            </w:r>
            <w:proofErr w:type="spellEnd"/>
            <w:r>
              <w:t>/liberica-openjdk-debian:17.0.12 AS builder</w:t>
            </w:r>
          </w:p>
          <w:p w:rsidR="0037176F" w:rsidRDefault="0037176F" w:rsidP="0037176F">
            <w:r>
              <w:t xml:space="preserve">COPY </w:t>
            </w:r>
            <w:proofErr w:type="spellStart"/>
            <w:proofErr w:type="gramStart"/>
            <w:r>
              <w:t>gradlew</w:t>
            </w:r>
            <w:proofErr w:type="spellEnd"/>
            <w:r>
              <w:t xml:space="preserve"> .</w:t>
            </w:r>
            <w:proofErr w:type="gramEnd"/>
          </w:p>
          <w:p w:rsidR="0037176F" w:rsidRDefault="0037176F" w:rsidP="0037176F">
            <w:r>
              <w:t xml:space="preserve">COPY </w:t>
            </w:r>
            <w:proofErr w:type="spellStart"/>
            <w:r>
              <w:t>gradle</w:t>
            </w:r>
            <w:proofErr w:type="spellEnd"/>
            <w:r>
              <w:t xml:space="preserve"> </w:t>
            </w:r>
            <w:proofErr w:type="spellStart"/>
            <w:r>
              <w:t>gradle</w:t>
            </w:r>
            <w:proofErr w:type="spellEnd"/>
          </w:p>
          <w:p w:rsidR="0037176F" w:rsidRDefault="0037176F" w:rsidP="0037176F">
            <w:r>
              <w:t xml:space="preserve">COPY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.</w:t>
            </w:r>
          </w:p>
          <w:p w:rsidR="0037176F" w:rsidRDefault="0037176F" w:rsidP="0037176F">
            <w:r>
              <w:t xml:space="preserve">COPY </w:t>
            </w:r>
            <w:proofErr w:type="spellStart"/>
            <w:proofErr w:type="gramStart"/>
            <w:r>
              <w:t>settings.gradle</w:t>
            </w:r>
            <w:proofErr w:type="spellEnd"/>
            <w:proofErr w:type="gramEnd"/>
            <w:r>
              <w:t xml:space="preserve"> .</w:t>
            </w:r>
          </w:p>
          <w:p w:rsidR="0037176F" w:rsidRDefault="0037176F" w:rsidP="0037176F">
            <w:r>
              <w:t xml:space="preserve">COPY 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  <w:p w:rsidR="0037176F" w:rsidRDefault="0037176F" w:rsidP="0037176F">
            <w:r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+</w:t>
            </w:r>
            <w:proofErr w:type="gramStart"/>
            <w:r>
              <w:t>x .</w:t>
            </w:r>
            <w:proofErr w:type="gramEnd"/>
            <w:r>
              <w:t>/</w:t>
            </w:r>
            <w:proofErr w:type="spellStart"/>
            <w:r>
              <w:t>gradlew</w:t>
            </w:r>
            <w:proofErr w:type="spellEnd"/>
          </w:p>
          <w:p w:rsidR="0037176F" w:rsidRDefault="0037176F" w:rsidP="0037176F">
            <w:proofErr w:type="gramStart"/>
            <w:r>
              <w:t>RUN .</w:t>
            </w:r>
            <w:proofErr w:type="gramEnd"/>
            <w:r>
              <w:t>/</w:t>
            </w:r>
            <w:proofErr w:type="spellStart"/>
            <w:r>
              <w:t>gradlew</w:t>
            </w:r>
            <w:proofErr w:type="spellEnd"/>
            <w:r>
              <w:t xml:space="preserve"> </w:t>
            </w:r>
            <w:proofErr w:type="spellStart"/>
            <w:r>
              <w:t>bootJar</w:t>
            </w:r>
            <w:proofErr w:type="spellEnd"/>
            <w:r>
              <w:t xml:space="preserve"> -x test</w:t>
            </w:r>
          </w:p>
          <w:p w:rsidR="0037176F" w:rsidRDefault="0037176F" w:rsidP="0037176F"/>
          <w:p w:rsidR="0037176F" w:rsidRDefault="0037176F" w:rsidP="0037176F">
            <w:r>
              <w:t># build end</w:t>
            </w:r>
          </w:p>
          <w:p w:rsidR="0037176F" w:rsidRDefault="0037176F" w:rsidP="0037176F"/>
          <w:p w:rsidR="0037176F" w:rsidRDefault="0037176F" w:rsidP="0037176F">
            <w:r>
              <w:t xml:space="preserve">FROM </w:t>
            </w:r>
            <w:proofErr w:type="spellStart"/>
            <w:r>
              <w:t>bellsoft</w:t>
            </w:r>
            <w:proofErr w:type="spellEnd"/>
            <w:r>
              <w:t>/liberica-openjdk-debian:17.0.12</w:t>
            </w:r>
          </w:p>
          <w:p w:rsidR="0037176F" w:rsidRDefault="0037176F" w:rsidP="0037176F">
            <w:r>
              <w:t>COPY --from=builder build/libs/*.jar app.jar</w:t>
            </w:r>
          </w:p>
          <w:p w:rsidR="0037176F" w:rsidRDefault="0037176F" w:rsidP="0037176F">
            <w:proofErr w:type="gramStart"/>
            <w:r>
              <w:t>COPY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./</w:t>
            </w:r>
          </w:p>
          <w:p w:rsidR="0037176F" w:rsidRDefault="0037176F" w:rsidP="0037176F">
            <w:r>
              <w:t>RUN export $(</w:t>
            </w:r>
            <w:proofErr w:type="gramStart"/>
            <w:r>
              <w:t>cat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xargs</w:t>
            </w:r>
            <w:proofErr w:type="spellEnd"/>
            <w:r>
              <w:t>)</w:t>
            </w:r>
          </w:p>
          <w:p w:rsidR="0037176F" w:rsidRDefault="0037176F" w:rsidP="0037176F">
            <w:pPr>
              <w:rPr>
                <w:rFonts w:hint="eastAsia"/>
              </w:rPr>
            </w:pPr>
            <w:r>
              <w:t>ENTRYPOINT ["java","-jar","/app.jar"]</w:t>
            </w:r>
          </w:p>
        </w:tc>
      </w:tr>
    </w:tbl>
    <w:p w:rsidR="0037176F" w:rsidRDefault="0037176F" w:rsidP="0037176F"/>
    <w:p w:rsidR="0019084E" w:rsidRDefault="0019084E" w:rsidP="0019084E">
      <w:pPr>
        <w:pStyle w:val="1"/>
      </w:pPr>
      <w:proofErr w:type="spellStart"/>
      <w:r>
        <w:lastRenderedPageBreak/>
        <w:t>Compose.yml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84E" w:rsidTr="0019084E">
        <w:tc>
          <w:tcPr>
            <w:tcW w:w="9016" w:type="dxa"/>
          </w:tcPr>
          <w:p w:rsidR="0019084E" w:rsidRDefault="0019084E" w:rsidP="0019084E">
            <w:r>
              <w:t>services:</w:t>
            </w:r>
          </w:p>
          <w:p w:rsidR="0019084E" w:rsidRDefault="0019084E" w:rsidP="0019084E"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>:</w:t>
            </w:r>
          </w:p>
          <w:p w:rsidR="0019084E" w:rsidRDefault="0019084E" w:rsidP="0019084E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mysql</w:t>
            </w:r>
            <w:proofErr w:type="spellEnd"/>
          </w:p>
          <w:p w:rsidR="0019084E" w:rsidRDefault="0019084E" w:rsidP="0019084E">
            <w:r>
              <w:t xml:space="preserve">    environment:</w:t>
            </w:r>
          </w:p>
          <w:p w:rsidR="0019084E" w:rsidRDefault="0019084E" w:rsidP="0019084E">
            <w:r>
              <w:t xml:space="preserve">      - MYSQL_ROOT_PASSWORD=${MYSQL_ROOT_PASSWORD}</w:t>
            </w:r>
          </w:p>
          <w:p w:rsidR="0019084E" w:rsidRDefault="0019084E" w:rsidP="0019084E">
            <w:r>
              <w:t xml:space="preserve">      - MYSQL_DATABASE=${MYSQL_DATABASE}</w:t>
            </w:r>
          </w:p>
          <w:p w:rsidR="0019084E" w:rsidRDefault="0019084E" w:rsidP="0019084E">
            <w:r>
              <w:t xml:space="preserve">      - MYSQL_USER=${MYSQL_USER}</w:t>
            </w:r>
          </w:p>
          <w:p w:rsidR="0019084E" w:rsidRDefault="0019084E" w:rsidP="0019084E">
            <w:r>
              <w:t xml:space="preserve">      - MYSQL_PASSWORD=${MYSQL_PASSWORD}</w:t>
            </w:r>
          </w:p>
          <w:p w:rsidR="0019084E" w:rsidRDefault="0019084E" w:rsidP="0019084E">
            <w:r>
              <w:t xml:space="preserve">      - LC_ALL=C.UTF-8</w:t>
            </w:r>
          </w:p>
          <w:p w:rsidR="0019084E" w:rsidRDefault="0019084E" w:rsidP="0019084E">
            <w:r>
              <w:t xml:space="preserve">    ports:</w:t>
            </w:r>
          </w:p>
          <w:p w:rsidR="0019084E" w:rsidRDefault="0019084E" w:rsidP="0019084E">
            <w:r>
              <w:t xml:space="preserve">      - '127.0.0.1:3306:3306'</w:t>
            </w:r>
          </w:p>
          <w:p w:rsidR="0019084E" w:rsidRDefault="0019084E" w:rsidP="0019084E">
            <w:r>
              <w:t xml:space="preserve">    volumes:</w:t>
            </w:r>
          </w:p>
          <w:p w:rsidR="0019084E" w:rsidRDefault="0019084E" w:rsidP="0019084E">
            <w:r>
              <w:t xml:space="preserve">      - </w:t>
            </w:r>
            <w:proofErr w:type="gramStart"/>
            <w:r>
              <w:t>'./</w:t>
            </w:r>
            <w:proofErr w:type="spellStart"/>
            <w:proofErr w:type="gramEnd"/>
            <w:r>
              <w:t>mysql_data</w:t>
            </w:r>
            <w:proofErr w:type="spellEnd"/>
            <w:r>
              <w:t>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>'</w:t>
            </w:r>
          </w:p>
          <w:p w:rsidR="0019084E" w:rsidRDefault="0019084E" w:rsidP="0019084E">
            <w:r>
              <w:t xml:space="preserve">    image: 'mysql:8.4.1'</w:t>
            </w:r>
          </w:p>
          <w:p w:rsidR="0019084E" w:rsidRDefault="0019084E" w:rsidP="0019084E">
            <w:r>
              <w:t xml:space="preserve">  </w:t>
            </w:r>
            <w:proofErr w:type="spellStart"/>
            <w:r>
              <w:t>redis</w:t>
            </w:r>
            <w:proofErr w:type="spellEnd"/>
            <w:r>
              <w:t>:</w:t>
            </w:r>
          </w:p>
          <w:p w:rsidR="0019084E" w:rsidRDefault="0019084E" w:rsidP="0019084E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myredis</w:t>
            </w:r>
            <w:proofErr w:type="spellEnd"/>
          </w:p>
          <w:p w:rsidR="0019084E" w:rsidRDefault="0019084E" w:rsidP="0019084E">
            <w:r>
              <w:t xml:space="preserve">    volumes:</w:t>
            </w:r>
          </w:p>
          <w:p w:rsidR="0019084E" w:rsidRDefault="0019084E" w:rsidP="0019084E">
            <w:r>
              <w:t xml:space="preserve">      - './</w:t>
            </w:r>
            <w:proofErr w:type="spellStart"/>
            <w:r>
              <w:t>myredis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redis.conf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redis.conf</w:t>
            </w:r>
            <w:proofErr w:type="spellEnd"/>
            <w:r>
              <w:t>'</w:t>
            </w:r>
          </w:p>
          <w:p w:rsidR="0019084E" w:rsidRDefault="0019084E" w:rsidP="0019084E">
            <w:r>
              <w:t xml:space="preserve">      - </w:t>
            </w:r>
            <w:proofErr w:type="gramStart"/>
            <w:r>
              <w:t>'./</w:t>
            </w:r>
            <w:proofErr w:type="spellStart"/>
            <w:proofErr w:type="gramEnd"/>
            <w:r>
              <w:t>myredis</w:t>
            </w:r>
            <w:proofErr w:type="spellEnd"/>
            <w:r>
              <w:t>/</w:t>
            </w:r>
            <w:proofErr w:type="spellStart"/>
            <w:r>
              <w:t>redis_data</w:t>
            </w:r>
            <w:proofErr w:type="spellEnd"/>
            <w:r>
              <w:t>:/data'</w:t>
            </w:r>
          </w:p>
          <w:p w:rsidR="0019084E" w:rsidRDefault="0019084E" w:rsidP="0019084E">
            <w:r>
              <w:t xml:space="preserve">    command: '</w:t>
            </w:r>
            <w:proofErr w:type="spellStart"/>
            <w:r>
              <w:t>redis</w:t>
            </w:r>
            <w:proofErr w:type="spellEnd"/>
            <w:r>
              <w:t xml:space="preserve">-server </w:t>
            </w:r>
            <w:proofErr w:type="gramStart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redis.conf</w:t>
            </w:r>
            <w:proofErr w:type="spellEnd"/>
            <w:r>
              <w:t xml:space="preserve">  --</w:t>
            </w:r>
            <w:proofErr w:type="gramEnd"/>
            <w:r>
              <w:t>save 60 1 --</w:t>
            </w:r>
            <w:proofErr w:type="spellStart"/>
            <w:r>
              <w:t>loglevel</w:t>
            </w:r>
            <w:proofErr w:type="spellEnd"/>
            <w:r>
              <w:t xml:space="preserve"> warning'</w:t>
            </w:r>
          </w:p>
          <w:p w:rsidR="0019084E" w:rsidRDefault="0019084E" w:rsidP="0019084E">
            <w:r>
              <w:t xml:space="preserve">    image: '</w:t>
            </w:r>
            <w:proofErr w:type="spellStart"/>
            <w:proofErr w:type="gramStart"/>
            <w:r>
              <w:t>redis:latest</w:t>
            </w:r>
            <w:proofErr w:type="spellEnd"/>
            <w:proofErr w:type="gramEnd"/>
            <w:r>
              <w:t>'</w:t>
            </w:r>
          </w:p>
          <w:p w:rsidR="0019084E" w:rsidRDefault="0019084E" w:rsidP="0019084E">
            <w:r>
              <w:t xml:space="preserve">    ports:</w:t>
            </w:r>
          </w:p>
          <w:p w:rsidR="0019084E" w:rsidRDefault="0019084E" w:rsidP="0019084E">
            <w:r>
              <w:t xml:space="preserve">      - '6380:6379'</w:t>
            </w:r>
          </w:p>
          <w:p w:rsidR="0019084E" w:rsidRDefault="0019084E" w:rsidP="0019084E">
            <w:r>
              <w:t xml:space="preserve">    hostname: </w:t>
            </w:r>
            <w:proofErr w:type="spellStart"/>
            <w:r>
              <w:t>myredis</w:t>
            </w:r>
            <w:proofErr w:type="spellEnd"/>
          </w:p>
          <w:p w:rsidR="0019084E" w:rsidRDefault="0019084E" w:rsidP="0019084E">
            <w:r>
              <w:t xml:space="preserve">  </w:t>
            </w:r>
            <w:proofErr w:type="spellStart"/>
            <w:r>
              <w:t>tarotbom</w:t>
            </w:r>
            <w:proofErr w:type="spellEnd"/>
            <w:r>
              <w:t>-server:</w:t>
            </w:r>
          </w:p>
          <w:p w:rsidR="0019084E" w:rsidRDefault="0019084E" w:rsidP="0019084E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server</w:t>
            </w:r>
          </w:p>
          <w:p w:rsidR="0019084E" w:rsidRDefault="0019084E" w:rsidP="0019084E">
            <w:r>
              <w:t xml:space="preserve">    hostname: server</w:t>
            </w:r>
          </w:p>
          <w:p w:rsidR="0019084E" w:rsidRDefault="0019084E" w:rsidP="0019084E">
            <w:r>
              <w:t xml:space="preserve">    build:</w:t>
            </w:r>
          </w:p>
          <w:p w:rsidR="0019084E" w:rsidRDefault="0019084E" w:rsidP="0019084E">
            <w:r>
              <w:t xml:space="preserve">      context</w:t>
            </w:r>
            <w:proofErr w:type="gramStart"/>
            <w:r>
              <w:t>: .</w:t>
            </w:r>
            <w:proofErr w:type="gramEnd"/>
            <w:r>
              <w:t>/S11P12C208/backend</w:t>
            </w:r>
          </w:p>
          <w:p w:rsidR="0019084E" w:rsidRDefault="0019084E" w:rsidP="0019084E">
            <w:r>
              <w:t xml:space="preserve">      </w:t>
            </w:r>
            <w:proofErr w:type="spellStart"/>
            <w:r>
              <w:t>dockerfile</w:t>
            </w:r>
            <w:proofErr w:type="spellEnd"/>
            <w:r>
              <w:t xml:space="preserve">: </w:t>
            </w:r>
            <w:proofErr w:type="spellStart"/>
            <w:r>
              <w:t>Dockerfile</w:t>
            </w:r>
            <w:proofErr w:type="spellEnd"/>
          </w:p>
          <w:p w:rsidR="0019084E" w:rsidRDefault="0019084E" w:rsidP="0019084E">
            <w:r>
              <w:t xml:space="preserve">    ports:</w:t>
            </w:r>
          </w:p>
          <w:p w:rsidR="0019084E" w:rsidRDefault="0019084E" w:rsidP="0019084E">
            <w:r>
              <w:t xml:space="preserve">      - '18080:80'</w:t>
            </w:r>
          </w:p>
          <w:p w:rsidR="0019084E" w:rsidRDefault="0019084E" w:rsidP="0019084E">
            <w:r>
              <w:t xml:space="preserve">    </w:t>
            </w:r>
            <w:proofErr w:type="spellStart"/>
            <w:r>
              <w:t>depends_on</w:t>
            </w:r>
            <w:proofErr w:type="spellEnd"/>
            <w:r>
              <w:t>:</w:t>
            </w:r>
          </w:p>
          <w:p w:rsidR="0019084E" w:rsidRDefault="0019084E" w:rsidP="0019084E">
            <w:r>
              <w:t xml:space="preserve">      - </w:t>
            </w:r>
            <w:proofErr w:type="spellStart"/>
            <w:r>
              <w:t>mysql</w:t>
            </w:r>
            <w:proofErr w:type="spellEnd"/>
          </w:p>
          <w:p w:rsidR="0019084E" w:rsidRDefault="0019084E" w:rsidP="0019084E">
            <w:r>
              <w:t xml:space="preserve">    environment:</w:t>
            </w:r>
          </w:p>
          <w:p w:rsidR="0019084E" w:rsidRDefault="0019084E" w:rsidP="0019084E">
            <w:r>
              <w:t xml:space="preserve">      - SPRING_DATASOURCE_URL=${SPRING_DATASOURCE_URL}</w:t>
            </w:r>
          </w:p>
          <w:p w:rsidR="0019084E" w:rsidRDefault="0019084E" w:rsidP="0019084E">
            <w:r>
              <w:t xml:space="preserve">      - SPRING_DATASOURCE_USERNAME=${SPRING_DATASOURCE_USERNAME}</w:t>
            </w:r>
          </w:p>
          <w:p w:rsidR="0019084E" w:rsidRDefault="0019084E" w:rsidP="0019084E">
            <w:r>
              <w:lastRenderedPageBreak/>
              <w:t xml:space="preserve">      - SPRING_DATASOURCE_PASSWORD=${SPRING_DATASOURCE_PASSWORD}</w:t>
            </w:r>
          </w:p>
          <w:p w:rsidR="0019084E" w:rsidRDefault="0019084E" w:rsidP="0019084E">
            <w:r>
              <w:t xml:space="preserve">      - SPRING_DATA_REDIS_HOST=${SPRING_DATA_REDIS_HOST}</w:t>
            </w:r>
          </w:p>
          <w:p w:rsidR="0019084E" w:rsidRDefault="0019084E" w:rsidP="0019084E">
            <w:r>
              <w:t xml:space="preserve">      - SPRING_DATA_REDIS_PORT=${SPRING_DATA_REDIS_PORT}</w:t>
            </w:r>
          </w:p>
          <w:p w:rsidR="0019084E" w:rsidRDefault="0019084E" w:rsidP="0019084E">
            <w:proofErr w:type="spellStart"/>
            <w:r>
              <w:t>tarotbom</w:t>
            </w:r>
            <w:proofErr w:type="spellEnd"/>
            <w:r>
              <w:t>-client:</w:t>
            </w:r>
          </w:p>
          <w:p w:rsidR="0019084E" w:rsidRDefault="0019084E" w:rsidP="0019084E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client</w:t>
            </w:r>
          </w:p>
          <w:p w:rsidR="0019084E" w:rsidRDefault="0019084E" w:rsidP="0019084E">
            <w:r>
              <w:t xml:space="preserve">    hostname: client</w:t>
            </w:r>
          </w:p>
          <w:p w:rsidR="0019084E" w:rsidRDefault="0019084E" w:rsidP="0019084E">
            <w:r>
              <w:t xml:space="preserve">    build:</w:t>
            </w:r>
          </w:p>
          <w:p w:rsidR="0019084E" w:rsidRDefault="0019084E" w:rsidP="0019084E">
            <w:r>
              <w:t xml:space="preserve">      context</w:t>
            </w:r>
            <w:proofErr w:type="gramStart"/>
            <w:r>
              <w:t>: .</w:t>
            </w:r>
            <w:proofErr w:type="gramEnd"/>
            <w:r>
              <w:t>/S11P12C208/frontend</w:t>
            </w:r>
          </w:p>
          <w:p w:rsidR="0019084E" w:rsidRDefault="0019084E" w:rsidP="0019084E">
            <w:r>
              <w:t xml:space="preserve">      </w:t>
            </w:r>
            <w:proofErr w:type="spellStart"/>
            <w:r>
              <w:t>dockerfile</w:t>
            </w:r>
            <w:proofErr w:type="spellEnd"/>
            <w:r>
              <w:t xml:space="preserve">: </w:t>
            </w:r>
            <w:proofErr w:type="spellStart"/>
            <w:r>
              <w:t>Dockerfile.prod</w:t>
            </w:r>
            <w:proofErr w:type="spellEnd"/>
          </w:p>
          <w:p w:rsidR="0019084E" w:rsidRDefault="0019084E" w:rsidP="0019084E">
            <w:r>
              <w:t xml:space="preserve">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:rsidR="0019084E" w:rsidRDefault="0019084E" w:rsidP="0019084E">
            <w:r>
              <w:t xml:space="preserve">        - REACT_APP_NAME=</w:t>
            </w:r>
            <w:proofErr w:type="spellStart"/>
            <w:r>
              <w:t>tarotbom</w:t>
            </w:r>
            <w:proofErr w:type="spellEnd"/>
          </w:p>
          <w:p w:rsidR="0019084E" w:rsidRDefault="0019084E" w:rsidP="0019084E">
            <w:r>
              <w:t xml:space="preserve">        - REACT_APP_TITLE=</w:t>
            </w:r>
            <w:proofErr w:type="spellStart"/>
            <w:r>
              <w:t>타로봄</w:t>
            </w:r>
            <w:proofErr w:type="spellEnd"/>
          </w:p>
          <w:p w:rsidR="0019084E" w:rsidRDefault="0019084E" w:rsidP="0019084E">
            <w:r>
              <w:t xml:space="preserve">    ports:</w:t>
            </w:r>
          </w:p>
          <w:p w:rsidR="0019084E" w:rsidRDefault="0019084E" w:rsidP="0019084E">
            <w:pPr>
              <w:rPr>
                <w:rFonts w:hint="eastAsia"/>
              </w:rPr>
            </w:pPr>
            <w:r>
              <w:t xml:space="preserve">      - '3010:80'</w:t>
            </w:r>
          </w:p>
        </w:tc>
      </w:tr>
    </w:tbl>
    <w:p w:rsidR="0019084E" w:rsidRPr="0019084E" w:rsidRDefault="0019084E" w:rsidP="0019084E">
      <w:pPr>
        <w:pStyle w:val="1"/>
        <w:rPr>
          <w:sz w:val="20"/>
        </w:rPr>
      </w:pPr>
    </w:p>
    <w:p w:rsidR="0019084E" w:rsidRDefault="0019084E" w:rsidP="0019084E">
      <w:pPr>
        <w:pStyle w:val="1"/>
      </w:pPr>
      <w:r>
        <w:t>Compose</w:t>
      </w:r>
      <w:r>
        <w:rPr>
          <w:rFonts w:hint="eastAsia"/>
        </w:rPr>
        <w:t xml:space="preserve">용 </w:t>
      </w:r>
      <w:r>
        <w:t>.</w:t>
      </w:r>
      <w:proofErr w:type="spellStart"/>
      <w:r>
        <w:t>env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84E" w:rsidTr="0019084E">
        <w:tc>
          <w:tcPr>
            <w:tcW w:w="9016" w:type="dxa"/>
          </w:tcPr>
          <w:p w:rsidR="0019084E" w:rsidRDefault="0019084E" w:rsidP="0019084E">
            <w:r>
              <w:t>MYSQL_ROOT_PASSWORD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19084E" w:rsidRDefault="0019084E" w:rsidP="0019084E">
            <w:r>
              <w:t>MYSQL_DATABASE=</w:t>
            </w:r>
            <w:proofErr w:type="spellStart"/>
            <w:r>
              <w:t>tarotbom</w:t>
            </w:r>
            <w:proofErr w:type="spellEnd"/>
          </w:p>
          <w:p w:rsidR="0019084E" w:rsidRDefault="0019084E" w:rsidP="0019084E">
            <w:r>
              <w:t>MYSQL_USER=</w:t>
            </w:r>
            <w:proofErr w:type="spellStart"/>
            <w:r>
              <w:t>jong</w:t>
            </w:r>
            <w:proofErr w:type="spellEnd"/>
          </w:p>
          <w:p w:rsidR="0019084E" w:rsidRDefault="0019084E" w:rsidP="0019084E">
            <w:r>
              <w:t>MYSQL_PASSWORD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19084E" w:rsidRDefault="0019084E" w:rsidP="0019084E"/>
          <w:p w:rsidR="0019084E" w:rsidRDefault="0019084E" w:rsidP="0019084E">
            <w:r>
              <w:t>SPRING_DATASOURCE_URL=</w:t>
            </w:r>
            <w:proofErr w:type="gramStart"/>
            <w:r>
              <w:t>jdbc:mysql://mysql:3306/tarotbom?useSSL=false&amp;allowPublicKeyRetrieval=true&amp;useUnicode=true&amp;serverTimezone=Asia/S</w:t>
            </w:r>
            <w:proofErr w:type="gramEnd"/>
            <w:r>
              <w:t>&gt;</w:t>
            </w:r>
          </w:p>
          <w:p w:rsidR="0019084E" w:rsidRDefault="0019084E" w:rsidP="0019084E">
            <w:r>
              <w:t>SPRING_DATASOURCE_USERNAME=</w:t>
            </w:r>
            <w:proofErr w:type="spellStart"/>
            <w:r>
              <w:t>jong</w:t>
            </w:r>
            <w:proofErr w:type="spellEnd"/>
          </w:p>
          <w:p w:rsidR="0019084E" w:rsidRDefault="0019084E" w:rsidP="0019084E">
            <w:r>
              <w:t>SPRING_DATASOURCE_PASSWORD</w:t>
            </w:r>
            <w:proofErr w:type="gramStart"/>
            <w:r>
              <w:t>=</w:t>
            </w:r>
            <w:r>
              <w:t>[</w:t>
            </w:r>
            <w:proofErr w:type="gramEnd"/>
            <w:r>
              <w:t>]</w:t>
            </w:r>
          </w:p>
          <w:p w:rsidR="0019084E" w:rsidRDefault="0019084E" w:rsidP="0019084E">
            <w:r>
              <w:t>SPRING_DATA_REDIS_HOST=</w:t>
            </w:r>
            <w:proofErr w:type="spellStart"/>
            <w:r>
              <w:t>myredis</w:t>
            </w:r>
            <w:proofErr w:type="spellEnd"/>
          </w:p>
          <w:p w:rsidR="0019084E" w:rsidRDefault="0019084E" w:rsidP="0019084E">
            <w:pPr>
              <w:rPr>
                <w:rFonts w:hint="eastAsia"/>
              </w:rPr>
            </w:pPr>
            <w:r>
              <w:t>SPRING_DATA_REDIS_PORT=6379</w:t>
            </w:r>
          </w:p>
        </w:tc>
      </w:tr>
    </w:tbl>
    <w:p w:rsidR="0019084E" w:rsidRPr="0019084E" w:rsidRDefault="0019084E" w:rsidP="0019084E">
      <w:pPr>
        <w:rPr>
          <w:rFonts w:hint="eastAsia"/>
        </w:rPr>
      </w:pPr>
    </w:p>
    <w:p w:rsidR="0019084E" w:rsidRDefault="006F488C" w:rsidP="006F488C">
      <w:pPr>
        <w:pStyle w:val="1"/>
      </w:pPr>
      <w:r>
        <w:rPr>
          <w:rFonts w:hint="eastAsia"/>
        </w:rPr>
        <w:t>기타 특이사항</w:t>
      </w:r>
    </w:p>
    <w:p w:rsidR="006F488C" w:rsidRDefault="006F488C" w:rsidP="006F488C"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v3 내에 포함된 </w:t>
      </w:r>
      <w:proofErr w:type="spellStart"/>
      <w:r>
        <w:t>caddy.yml</w:t>
      </w:r>
      <w:proofErr w:type="spellEnd"/>
      <w:r>
        <w:rPr>
          <w:rFonts w:hint="eastAsia"/>
        </w:rPr>
        <w:t>을 이하와 같이 수정</w:t>
      </w:r>
      <w:r w:rsidR="000C4F18">
        <w:rPr>
          <w:rFonts w:hint="eastAsia"/>
        </w:rPr>
        <w:t xml:space="preserve">(Caddy를 이용한 </w:t>
      </w:r>
      <w:proofErr w:type="spellStart"/>
      <w:r w:rsidR="000C4F18">
        <w:rPr>
          <w:rFonts w:hint="eastAsia"/>
        </w:rPr>
        <w:t>리벅스</w:t>
      </w:r>
      <w:proofErr w:type="spellEnd"/>
      <w:r w:rsidR="000C4F18">
        <w:rPr>
          <w:rFonts w:hint="eastAsia"/>
        </w:rPr>
        <w:t xml:space="preserve"> 프록시를 위함)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776" w:rsidTr="00250776">
        <w:tc>
          <w:tcPr>
            <w:tcW w:w="9016" w:type="dxa"/>
          </w:tcPr>
          <w:p w:rsidR="00250776" w:rsidRDefault="00250776" w:rsidP="006F488C">
            <w:r>
              <w:rPr>
                <w:rFonts w:hint="eastAsia"/>
              </w:rPr>
              <w:t>.. (중략)</w:t>
            </w:r>
            <w:r>
              <w:t xml:space="preserve"> </w:t>
            </w:r>
            <w:proofErr w:type="gramStart"/>
            <w:r>
              <w:t>…</w:t>
            </w:r>
            <w:proofErr w:type="gramEnd"/>
          </w:p>
          <w:p w:rsidR="00250776" w:rsidRDefault="00250776" w:rsidP="006F488C"/>
          <w:p w:rsidR="00250776" w:rsidRDefault="00250776" w:rsidP="00250776">
            <w:r>
              <w:t xml:space="preserve"># </w:t>
            </w:r>
            <w:proofErr w:type="spellStart"/>
            <w:r>
              <w:t>Grafana</w:t>
            </w:r>
            <w:proofErr w:type="spellEnd"/>
          </w:p>
          <w:p w:rsidR="00250776" w:rsidRDefault="00250776" w:rsidP="00250776">
            <w:r>
              <w:t xml:space="preserve">          - handle:</w:t>
            </w:r>
          </w:p>
          <w:p w:rsidR="00250776" w:rsidRDefault="00250776" w:rsidP="00250776">
            <w:r>
              <w:t xml:space="preserve">              - handler: </w:t>
            </w:r>
            <w:proofErr w:type="spellStart"/>
            <w:r>
              <w:t>subroute</w:t>
            </w:r>
            <w:proofErr w:type="spellEnd"/>
          </w:p>
          <w:p w:rsidR="00250776" w:rsidRDefault="00250776" w:rsidP="00250776">
            <w:r>
              <w:lastRenderedPageBreak/>
              <w:t xml:space="preserve">                routes:</w:t>
            </w:r>
          </w:p>
          <w:p w:rsidR="00250776" w:rsidRDefault="00250776" w:rsidP="00250776">
            <w:r>
              <w:t xml:space="preserve">                  - handle:</w:t>
            </w:r>
          </w:p>
          <w:p w:rsidR="00250776" w:rsidRDefault="00250776" w:rsidP="00250776">
            <w:r>
              <w:t xml:space="preserve">                      - handler: </w:t>
            </w:r>
            <w:proofErr w:type="spellStart"/>
            <w:r>
              <w:t>reverse_proxy</w:t>
            </w:r>
            <w:proofErr w:type="spellEnd"/>
          </w:p>
          <w:p w:rsidR="00250776" w:rsidRDefault="00250776" w:rsidP="00250776">
            <w:r>
              <w:t xml:space="preserve">                        </w:t>
            </w:r>
            <w:proofErr w:type="spellStart"/>
            <w:r>
              <w:t>upstreams</w:t>
            </w:r>
            <w:proofErr w:type="spellEnd"/>
            <w:r>
              <w:t>:</w:t>
            </w:r>
          </w:p>
          <w:p w:rsidR="00250776" w:rsidRDefault="00250776" w:rsidP="00250776">
            <w:r>
              <w:t xml:space="preserve">                          - dial: "localhost:3000"</w:t>
            </w:r>
          </w:p>
          <w:p w:rsidR="00250776" w:rsidRDefault="00250776" w:rsidP="00250776">
            <w:r>
              <w:t xml:space="preserve">                    match:</w:t>
            </w:r>
          </w:p>
          <w:p w:rsidR="00250776" w:rsidRDefault="00250776" w:rsidP="00250776">
            <w:r>
              <w:t xml:space="preserve">                      - path:</w:t>
            </w:r>
          </w:p>
          <w:p w:rsidR="00250776" w:rsidRDefault="00250776" w:rsidP="00250776">
            <w:r>
              <w:t xml:space="preserve">                          - /</w:t>
            </w:r>
            <w:proofErr w:type="spellStart"/>
            <w:r>
              <w:t>grafana</w:t>
            </w:r>
            <w:proofErr w:type="spellEnd"/>
            <w:r>
              <w:t>/*</w:t>
            </w:r>
          </w:p>
          <w:p w:rsidR="00250776" w:rsidRDefault="00250776" w:rsidP="00250776">
            <w:r>
              <w:t xml:space="preserve">                          - /</w:t>
            </w:r>
            <w:proofErr w:type="spellStart"/>
            <w:r>
              <w:t>grafana</w:t>
            </w:r>
            <w:proofErr w:type="spellEnd"/>
          </w:p>
          <w:p w:rsidR="00250776" w:rsidRDefault="00250776" w:rsidP="00250776">
            <w:r>
              <w:t xml:space="preserve">          # </w:t>
            </w:r>
            <w:proofErr w:type="spellStart"/>
            <w:r>
              <w:t>Tarotbom</w:t>
            </w:r>
            <w:proofErr w:type="spellEnd"/>
            <w:r>
              <w:t xml:space="preserve"> Backend</w:t>
            </w:r>
          </w:p>
          <w:p w:rsidR="00250776" w:rsidRDefault="00250776" w:rsidP="00250776">
            <w:r>
              <w:t xml:space="preserve">          - handle:</w:t>
            </w:r>
          </w:p>
          <w:p w:rsidR="00250776" w:rsidRDefault="00250776" w:rsidP="00250776">
            <w:r>
              <w:t xml:space="preserve">              - handler: </w:t>
            </w:r>
            <w:proofErr w:type="spellStart"/>
            <w:r>
              <w:t>subroute</w:t>
            </w:r>
            <w:proofErr w:type="spellEnd"/>
          </w:p>
          <w:p w:rsidR="00250776" w:rsidRDefault="00250776" w:rsidP="00250776">
            <w:r>
              <w:t xml:space="preserve">                routes:</w:t>
            </w:r>
          </w:p>
          <w:p w:rsidR="00250776" w:rsidRDefault="00250776" w:rsidP="00250776">
            <w:r>
              <w:t xml:space="preserve">                  - handle:</w:t>
            </w:r>
          </w:p>
          <w:p w:rsidR="00250776" w:rsidRDefault="00250776" w:rsidP="00250776">
            <w:r>
              <w:t xml:space="preserve">                      - handler: </w:t>
            </w:r>
            <w:proofErr w:type="spellStart"/>
            <w:r>
              <w:t>reverse_proxy</w:t>
            </w:r>
            <w:proofErr w:type="spellEnd"/>
          </w:p>
          <w:p w:rsidR="00250776" w:rsidRDefault="00250776" w:rsidP="00250776">
            <w:r>
              <w:t xml:space="preserve">                        </w:t>
            </w:r>
            <w:proofErr w:type="spellStart"/>
            <w:r>
              <w:t>upstreams</w:t>
            </w:r>
            <w:proofErr w:type="spellEnd"/>
            <w:r>
              <w:t>:</w:t>
            </w:r>
          </w:p>
          <w:p w:rsidR="00250776" w:rsidRDefault="00250776" w:rsidP="00250776">
            <w:r>
              <w:t xml:space="preserve">                          - dial: "localhost:18080"</w:t>
            </w:r>
          </w:p>
          <w:p w:rsidR="00250776" w:rsidRDefault="00250776" w:rsidP="00250776">
            <w:r>
              <w:t xml:space="preserve">                    match:</w:t>
            </w:r>
          </w:p>
          <w:p w:rsidR="00250776" w:rsidRDefault="00250776" w:rsidP="00250776">
            <w:r>
              <w:t xml:space="preserve">                      - path:</w:t>
            </w:r>
          </w:p>
          <w:p w:rsidR="00250776" w:rsidRDefault="00250776" w:rsidP="00250776">
            <w:r>
              <w:t xml:space="preserve">                          - /</w:t>
            </w:r>
            <w:proofErr w:type="spellStart"/>
            <w:r>
              <w:t>tarotbom</w:t>
            </w:r>
            <w:proofErr w:type="spellEnd"/>
            <w:r>
              <w:t>/*</w:t>
            </w:r>
          </w:p>
          <w:p w:rsidR="00250776" w:rsidRDefault="00250776" w:rsidP="00250776">
            <w:r>
              <w:t xml:space="preserve">                          - /</w:t>
            </w:r>
            <w:proofErr w:type="spellStart"/>
            <w:r>
              <w:t>tarotbom</w:t>
            </w:r>
            <w:proofErr w:type="spellEnd"/>
          </w:p>
          <w:p w:rsidR="00250776" w:rsidRDefault="00250776" w:rsidP="00250776"/>
          <w:p w:rsidR="00250776" w:rsidRDefault="00250776" w:rsidP="00250776">
            <w:r>
              <w:t xml:space="preserve">          # </w:t>
            </w:r>
            <w:proofErr w:type="spellStart"/>
            <w:r>
              <w:t>Tarotbom</w:t>
            </w:r>
            <w:proofErr w:type="spellEnd"/>
            <w:r>
              <w:t xml:space="preserve"> Frontend</w:t>
            </w:r>
          </w:p>
          <w:p w:rsidR="00250776" w:rsidRDefault="00250776" w:rsidP="00250776">
            <w:r>
              <w:t xml:space="preserve">          - handle:</w:t>
            </w:r>
          </w:p>
          <w:p w:rsidR="00250776" w:rsidRDefault="00250776" w:rsidP="00250776">
            <w:r>
              <w:t xml:space="preserve">              - handler: </w:t>
            </w:r>
            <w:proofErr w:type="spellStart"/>
            <w:r>
              <w:t>subroute</w:t>
            </w:r>
            <w:proofErr w:type="spellEnd"/>
          </w:p>
          <w:p w:rsidR="00250776" w:rsidRDefault="00250776" w:rsidP="00250776">
            <w:r>
              <w:t xml:space="preserve">                routes:</w:t>
            </w:r>
          </w:p>
          <w:p w:rsidR="00250776" w:rsidRDefault="00250776" w:rsidP="00250776">
            <w:r>
              <w:t xml:space="preserve">                  - handle:</w:t>
            </w:r>
          </w:p>
          <w:p w:rsidR="00250776" w:rsidRDefault="00250776" w:rsidP="00250776">
            <w:r>
              <w:t xml:space="preserve">                      - handler: </w:t>
            </w:r>
            <w:proofErr w:type="spellStart"/>
            <w:r>
              <w:t>reverse_proxy</w:t>
            </w:r>
            <w:proofErr w:type="spellEnd"/>
          </w:p>
          <w:p w:rsidR="00250776" w:rsidRDefault="00250776" w:rsidP="00250776">
            <w:r>
              <w:t xml:space="preserve">                        </w:t>
            </w:r>
            <w:proofErr w:type="spellStart"/>
            <w:r>
              <w:t>upstreams</w:t>
            </w:r>
            <w:proofErr w:type="spellEnd"/>
            <w:r>
              <w:t>:</w:t>
            </w:r>
          </w:p>
          <w:p w:rsidR="00250776" w:rsidRDefault="00250776" w:rsidP="00250776">
            <w:r>
              <w:t xml:space="preserve">                          - dial: "localhost:3010"</w:t>
            </w:r>
          </w:p>
          <w:p w:rsidR="00250776" w:rsidRDefault="00250776" w:rsidP="00250776">
            <w:r>
              <w:t xml:space="preserve">                    match:</w:t>
            </w:r>
          </w:p>
          <w:p w:rsidR="00250776" w:rsidRDefault="00250776" w:rsidP="00250776">
            <w:r>
              <w:t xml:space="preserve">                      - path:</w:t>
            </w:r>
          </w:p>
          <w:p w:rsidR="00250776" w:rsidRDefault="00250776" w:rsidP="00250776">
            <w:r>
              <w:t xml:space="preserve">                          - /*</w:t>
            </w:r>
          </w:p>
          <w:p w:rsidR="00250776" w:rsidRDefault="00250776" w:rsidP="006F488C">
            <w:pPr>
              <w:rPr>
                <w:rFonts w:hint="eastAsia"/>
              </w:rPr>
            </w:pPr>
            <w:proofErr w:type="gramStart"/>
            <w:r>
              <w:t>…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중략)</w:t>
            </w:r>
            <w:r>
              <w:t xml:space="preserve"> </w:t>
            </w:r>
            <w:proofErr w:type="gramStart"/>
            <w:r>
              <w:t>…</w:t>
            </w:r>
            <w:proofErr w:type="gramEnd"/>
          </w:p>
        </w:tc>
      </w:tr>
    </w:tbl>
    <w:p w:rsidR="006F488C" w:rsidRPr="006F488C" w:rsidRDefault="006F488C" w:rsidP="006F488C">
      <w:pPr>
        <w:rPr>
          <w:rFonts w:hint="eastAsia"/>
        </w:rPr>
      </w:pPr>
    </w:p>
    <w:sectPr w:rsidR="006F488C" w:rsidRPr="006F4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4CED"/>
    <w:multiLevelType w:val="hybridMultilevel"/>
    <w:tmpl w:val="D1B476FC"/>
    <w:lvl w:ilvl="0" w:tplc="6F6E26FA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15"/>
    <w:rsid w:val="000C4F18"/>
    <w:rsid w:val="0019084E"/>
    <w:rsid w:val="00250776"/>
    <w:rsid w:val="0037176F"/>
    <w:rsid w:val="004717AA"/>
    <w:rsid w:val="005456FB"/>
    <w:rsid w:val="00554372"/>
    <w:rsid w:val="006F488C"/>
    <w:rsid w:val="007922B1"/>
    <w:rsid w:val="009A5A12"/>
    <w:rsid w:val="009B5C15"/>
    <w:rsid w:val="00DA0B84"/>
    <w:rsid w:val="00F47D59"/>
    <w:rsid w:val="00F5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CA58"/>
  <w15:chartTrackingRefBased/>
  <w15:docId w15:val="{C123215A-1721-4AD3-85B8-9DC71FEF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5A1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7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5A12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9A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2B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456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7176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2024-08-15T16:47:00Z</dcterms:created>
  <dcterms:modified xsi:type="dcterms:W3CDTF">2024-08-15T17:03:00Z</dcterms:modified>
</cp:coreProperties>
</file>