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D3A4D" w14:textId="77777777" w:rsidR="00052154" w:rsidRDefault="00373357">
      <w:pPr>
        <w:jc w:val="center"/>
        <w:rPr>
          <w:b/>
        </w:rPr>
      </w:pPr>
      <w:r>
        <w:rPr>
          <w:b/>
        </w:rPr>
        <w:t xml:space="preserve">Chat Server Project with a GUI for the Clients </w:t>
      </w:r>
    </w:p>
    <w:p w14:paraId="43B60886" w14:textId="4F0B1A4E" w:rsidR="00052154" w:rsidRDefault="00373357" w:rsidP="00373357">
      <w:pPr>
        <w:jc w:val="center"/>
        <w:rPr>
          <w:b/>
        </w:rPr>
      </w:pPr>
      <w:r>
        <w:rPr>
          <w:b/>
        </w:rPr>
        <w:t xml:space="preserve">Due Wednesday May 24, 2017 </w:t>
      </w:r>
    </w:p>
    <w:p w14:paraId="77FD04C0" w14:textId="77777777" w:rsidR="00373357" w:rsidRDefault="00373357" w:rsidP="00373357">
      <w:pPr>
        <w:jc w:val="center"/>
        <w:rPr>
          <w:b/>
        </w:rPr>
      </w:pPr>
    </w:p>
    <w:p w14:paraId="40AC3D2D" w14:textId="77777777" w:rsidR="00373357" w:rsidRPr="00373357" w:rsidRDefault="00373357" w:rsidP="00373357">
      <w:pPr>
        <w:jc w:val="center"/>
        <w:rPr>
          <w:b/>
        </w:rPr>
      </w:pPr>
      <w:bookmarkStart w:id="0" w:name="_GoBack"/>
      <w:bookmarkEnd w:id="0"/>
    </w:p>
    <w:p w14:paraId="3971C91B" w14:textId="77777777" w:rsidR="00052154" w:rsidRDefault="00373357">
      <w:pPr>
        <w:rPr>
          <w:b/>
        </w:rPr>
      </w:pPr>
      <w:r>
        <w:rPr>
          <w:b/>
        </w:rPr>
        <w:t>REQUI</w:t>
      </w:r>
      <w:r>
        <w:rPr>
          <w:b/>
        </w:rPr>
        <w:t>REMENTS:</w:t>
      </w:r>
    </w:p>
    <w:p w14:paraId="5D3CF523" w14:textId="77777777" w:rsidR="00052154" w:rsidRDefault="00373357">
      <w:pPr>
        <w:rPr>
          <w:b/>
        </w:rPr>
      </w:pPr>
      <w:r>
        <w:rPr>
          <w:b/>
        </w:rPr>
        <w:t>All of the below:</w:t>
      </w:r>
    </w:p>
    <w:p w14:paraId="069521E0" w14:textId="77777777" w:rsidR="00052154" w:rsidRDefault="00373357">
      <w:pPr>
        <w:numPr>
          <w:ilvl w:val="0"/>
          <w:numId w:val="2"/>
        </w:numPr>
        <w:ind w:hanging="360"/>
        <w:contextualSpacing/>
      </w:pPr>
      <w:r>
        <w:t>(45pts)</w:t>
      </w:r>
    </w:p>
    <w:p w14:paraId="22413FE8" w14:textId="77777777" w:rsidR="00052154" w:rsidRDefault="00373357">
      <w:pPr>
        <w:ind w:left="720"/>
      </w:pPr>
      <w:r>
        <w:t>Create a group chat server that clients will connect to.</w:t>
      </w:r>
    </w:p>
    <w:p w14:paraId="3C3D5D3B" w14:textId="77777777" w:rsidR="00052154" w:rsidRDefault="00373357">
      <w:pPr>
        <w:ind w:left="720"/>
      </w:pPr>
      <w:r>
        <w:t>The default behavior when a message is sent from a client is that it goes through the server and the server sends the message to ALL connected recipients.</w:t>
      </w:r>
    </w:p>
    <w:p w14:paraId="192E71E2" w14:textId="77777777" w:rsidR="00052154" w:rsidRDefault="00052154"/>
    <w:p w14:paraId="25D3AF97" w14:textId="77777777" w:rsidR="00052154" w:rsidRDefault="00373357">
      <w:pPr>
        <w:numPr>
          <w:ilvl w:val="0"/>
          <w:numId w:val="1"/>
        </w:numPr>
        <w:ind w:hanging="360"/>
        <w:contextualSpacing/>
      </w:pPr>
      <w:r>
        <w:t>(30pts)</w:t>
      </w:r>
    </w:p>
    <w:p w14:paraId="4503E815" w14:textId="77777777" w:rsidR="00052154" w:rsidRDefault="00373357">
      <w:pPr>
        <w:ind w:left="720"/>
      </w:pPr>
      <w:r>
        <w:t>The client should have the option of sending a private message, by specifying who they want to send a message to.</w:t>
      </w:r>
    </w:p>
    <w:p w14:paraId="41EB3842" w14:textId="77777777" w:rsidR="00052154" w:rsidRDefault="00052154"/>
    <w:p w14:paraId="77DA1284" w14:textId="77777777" w:rsidR="00052154" w:rsidRDefault="00373357">
      <w:pPr>
        <w:numPr>
          <w:ilvl w:val="0"/>
          <w:numId w:val="3"/>
        </w:numPr>
        <w:ind w:hanging="360"/>
        <w:contextualSpacing/>
      </w:pPr>
      <w:r>
        <w:t>(25pts)</w:t>
      </w:r>
    </w:p>
    <w:p w14:paraId="04054A4B" w14:textId="77777777" w:rsidR="00052154" w:rsidRDefault="00373357">
      <w:pPr>
        <w:ind w:left="720"/>
      </w:pPr>
      <w:r>
        <w:t>The client should be able to send an encrypted private message using a OneTimePad, by specifying who they want to send a message to a</w:t>
      </w:r>
      <w:r>
        <w:t>nd that they intend to encrypt it. (Messages get encrypted on the originating client’s end and decrypted on the receiving client’s end)</w:t>
      </w:r>
    </w:p>
    <w:p w14:paraId="59FFC7EE" w14:textId="77777777" w:rsidR="00052154" w:rsidRDefault="00052154"/>
    <w:p w14:paraId="44A5E780" w14:textId="77777777" w:rsidR="00052154" w:rsidRDefault="00052154"/>
    <w:p w14:paraId="2BAF04E0" w14:textId="77777777" w:rsidR="00052154" w:rsidRDefault="00052154"/>
    <w:p w14:paraId="745AC403" w14:textId="77777777" w:rsidR="00052154" w:rsidRDefault="00373357">
      <w:r>
        <w:br/>
      </w:r>
    </w:p>
    <w:p w14:paraId="591EA199" w14:textId="77777777" w:rsidR="00052154" w:rsidRDefault="00052154"/>
    <w:sectPr w:rsidR="000521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56C3B"/>
    <w:multiLevelType w:val="multilevel"/>
    <w:tmpl w:val="BF6877EA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B1B72B6"/>
    <w:multiLevelType w:val="multilevel"/>
    <w:tmpl w:val="101A2A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8325CEE"/>
    <w:multiLevelType w:val="multilevel"/>
    <w:tmpl w:val="B9407A02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nsid w:val="78F64629"/>
    <w:multiLevelType w:val="multilevel"/>
    <w:tmpl w:val="A78AFBFE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52154"/>
    <w:rsid w:val="00052154"/>
    <w:rsid w:val="00373357"/>
    <w:rsid w:val="0060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00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Macintosh Word</Application>
  <DocSecurity>0</DocSecurity>
  <Lines>5</Lines>
  <Paragraphs>1</Paragraphs>
  <ScaleCrop>false</ScaleCrop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GKPunk 🎮</cp:lastModifiedBy>
  <cp:revision>3</cp:revision>
  <dcterms:created xsi:type="dcterms:W3CDTF">2017-05-24T21:30:00Z</dcterms:created>
  <dcterms:modified xsi:type="dcterms:W3CDTF">2017-05-24T21:31:00Z</dcterms:modified>
</cp:coreProperties>
</file>