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3176" w14:textId="4203B55A" w:rsidR="00F6706A" w:rsidRDefault="007A4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6: 8/29/22 (Git)</w:t>
      </w:r>
    </w:p>
    <w:p w14:paraId="23510E52" w14:textId="17B7856D" w:rsidR="00456097" w:rsidRDefault="008A1EB4" w:rsidP="004560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</w:p>
    <w:p w14:paraId="7686550D" w14:textId="678680E4" w:rsidR="008A1EB4" w:rsidRDefault="008A1EB4" w:rsidP="008A1EB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“revision control system”. It is very difficult for a group of people to work on a software at the same time. </w:t>
      </w:r>
    </w:p>
    <w:p w14:paraId="2E0B8C63" w14:textId="154D15E4" w:rsidR="00CB5DCA" w:rsidRDefault="00CB5DCA" w:rsidP="008A1EB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control systems keep a history of a project </w:t>
      </w:r>
    </w:p>
    <w:p w14:paraId="494D7F14" w14:textId="201C5487" w:rsidR="00B02D39" w:rsidRDefault="00B02D39" w:rsidP="00B02D39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see in version control </w:t>
      </w:r>
      <w:proofErr w:type="gramStart"/>
      <w:r>
        <w:rPr>
          <w:rFonts w:ascii="Times New Roman" w:hAnsi="Times New Roman" w:cs="Times New Roman"/>
        </w:rPr>
        <w:t>why</w:t>
      </w:r>
      <w:proofErr w:type="gramEnd"/>
      <w:r>
        <w:rPr>
          <w:rFonts w:ascii="Times New Roman" w:hAnsi="Times New Roman" w:cs="Times New Roman"/>
        </w:rPr>
        <w:t xml:space="preserve"> you changed a version of your code </w:t>
      </w:r>
    </w:p>
    <w:p w14:paraId="79E38373" w14:textId="3D3237F7" w:rsidR="00FF496A" w:rsidRDefault="002A7917" w:rsidP="002A79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tool which allows you to keep a history of your </w:t>
      </w:r>
      <w:r w:rsidR="00D02265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 project as a series of “checkpoints”. It also allows you or another party or parties to maintain other versions of the software projects</w:t>
      </w:r>
      <w:r w:rsidR="00D02265">
        <w:rPr>
          <w:rFonts w:ascii="Times New Roman" w:hAnsi="Times New Roman" w:cs="Times New Roman"/>
        </w:rPr>
        <w:t xml:space="preserve">, in which case git provides extensive utilities to merge or otherwise combine or modify multiple different “branches” or “forks” of the software </w:t>
      </w:r>
    </w:p>
    <w:p w14:paraId="4A99D4E6" w14:textId="7E4C7FB0" w:rsidR="00D02265" w:rsidRDefault="005A1ACD" w:rsidP="005A1ACD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. if you have a brilliant idea towards the end of your project, create a branch for your project </w:t>
      </w:r>
      <w:r w:rsidR="00B3577C">
        <w:rPr>
          <w:rFonts w:ascii="Times New Roman" w:hAnsi="Times New Roman" w:cs="Times New Roman"/>
        </w:rPr>
        <w:t xml:space="preserve">(you can eventually merge them) </w:t>
      </w:r>
    </w:p>
    <w:p w14:paraId="57CB6FA8" w14:textId="196374D4" w:rsidR="000F2C96" w:rsidRDefault="000F2C96" w:rsidP="000F2C9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area, </w:t>
      </w:r>
      <w:r w:rsidR="00FA39CF">
        <w:rPr>
          <w:rFonts w:ascii="Times New Roman" w:hAnsi="Times New Roman" w:cs="Times New Roman"/>
        </w:rPr>
        <w:t xml:space="preserve">working copy, working history </w:t>
      </w:r>
    </w:p>
    <w:p w14:paraId="7FC9DDBC" w14:textId="1D8F4CBC" w:rsidR="000F2C96" w:rsidRPr="00FA39CF" w:rsidRDefault="00C81FAE" w:rsidP="00FA39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6521AA48" w14:textId="3E831DF6" w:rsidR="00C81FAE" w:rsidRDefault="00C81FAE" w:rsidP="00C81FAE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website that hosts git repositories </w:t>
      </w:r>
    </w:p>
    <w:p w14:paraId="4721381D" w14:textId="5905135A" w:rsidR="00C51866" w:rsidRDefault="00C51866" w:rsidP="00C81FAE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copilot is one of the new language </w:t>
      </w:r>
      <w:proofErr w:type="gramStart"/>
      <w:r>
        <w:rPr>
          <w:rFonts w:ascii="Times New Roman" w:hAnsi="Times New Roman" w:cs="Times New Roman"/>
        </w:rPr>
        <w:t>model</w:t>
      </w:r>
      <w:proofErr w:type="gramEnd"/>
      <w:r>
        <w:rPr>
          <w:rFonts w:ascii="Times New Roman" w:hAnsi="Times New Roman" w:cs="Times New Roman"/>
        </w:rPr>
        <w:t xml:space="preserve"> (train AI model on all the code it has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32C43824" w14:textId="744DFA1E" w:rsidR="00923267" w:rsidRDefault="00923267" w:rsidP="009232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</w:t>
      </w:r>
    </w:p>
    <w:p w14:paraId="6E815080" w14:textId="23DA5CFF" w:rsidR="00923267" w:rsidRDefault="00923267" w:rsidP="00923267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</w:p>
    <w:p w14:paraId="0B2E7284" w14:textId="2D936AE5" w:rsidR="00923267" w:rsidRDefault="00923267" w:rsidP="00923267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initialized empty Git repository in 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/example</w:t>
      </w:r>
      <w:proofErr w:type="gramStart"/>
      <w:r>
        <w:rPr>
          <w:rFonts w:ascii="Times New Roman" w:hAnsi="Times New Roman" w:cs="Times New Roman"/>
        </w:rPr>
        <w:t>/.git</w:t>
      </w:r>
      <w:proofErr w:type="gramEnd"/>
    </w:p>
    <w:p w14:paraId="0B78A65E" w14:textId="31516DF9" w:rsidR="000F2C96" w:rsidRDefault="000F2C96" w:rsidP="000F2C96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– lath</w:t>
      </w:r>
    </w:p>
    <w:p w14:paraId="2ECC781C" w14:textId="62F8FECB" w:rsidR="000F2C96" w:rsidRDefault="000F2C96" w:rsidP="000F2C96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0553A6F0" w14:textId="6CA5607D" w:rsidR="000F2C96" w:rsidRDefault="00FA39CF" w:rsidP="000F2C96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status of working area, working copy, working history </w:t>
      </w:r>
    </w:p>
    <w:p w14:paraId="1F739266" w14:textId="3601FAB3" w:rsidR="00FA39CF" w:rsidRDefault="00093250" w:rsidP="00FA39CF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add READ.ME </w:t>
      </w:r>
    </w:p>
    <w:p w14:paraId="04FB7EB8" w14:textId="1AF1A0CE" w:rsidR="00093250" w:rsidRPr="00456097" w:rsidRDefault="00093250" w:rsidP="00093250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file </w:t>
      </w:r>
    </w:p>
    <w:p w14:paraId="469DE0AA" w14:textId="40613B48" w:rsidR="007A4338" w:rsidRDefault="007A4338" w:rsidP="007A4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of Docker </w:t>
      </w:r>
    </w:p>
    <w:p w14:paraId="3E51030A" w14:textId="2C791A71" w:rsidR="007D02AE" w:rsidRDefault="008362B1" w:rsidP="007D02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container inside your computer</w:t>
      </w:r>
    </w:p>
    <w:p w14:paraId="3CF8290F" w14:textId="094EEBF7" w:rsidR="00F667FB" w:rsidRDefault="00F667FB" w:rsidP="007D02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Docker is a convenient place to run stuff (ex. grab RStudio environment from somewhere else) </w:t>
      </w:r>
    </w:p>
    <w:p w14:paraId="33BF2831" w14:textId="6602BD19" w:rsidR="0056794B" w:rsidRDefault="0056794B" w:rsidP="007D02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Workflow:</w:t>
      </w:r>
    </w:p>
    <w:p w14:paraId="121D4E10" w14:textId="64110854" w:rsidR="0056794B" w:rsidRDefault="0056794B" w:rsidP="0056794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Docker file </w:t>
      </w:r>
    </w:p>
    <w:p w14:paraId="701865B5" w14:textId="1A132AFA" w:rsidR="0056794B" w:rsidRDefault="0056794B" w:rsidP="0056794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Linux commands therein to install software and libraries</w:t>
      </w:r>
    </w:p>
    <w:p w14:paraId="453E8141" w14:textId="4E3C79C3" w:rsidR="0056794B" w:rsidRPr="006D32A4" w:rsidRDefault="006D32A4" w:rsidP="0056794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i/>
          <w:iCs/>
        </w:rPr>
      </w:pPr>
      <w:r w:rsidRPr="006D32A4">
        <w:rPr>
          <w:rFonts w:ascii="Times New Roman" w:hAnsi="Times New Roman" w:cs="Times New Roman"/>
          <w:i/>
          <w:iCs/>
        </w:rPr>
        <w:t>d</w:t>
      </w:r>
      <w:r w:rsidR="00034520" w:rsidRPr="006D32A4">
        <w:rPr>
          <w:rFonts w:ascii="Times New Roman" w:hAnsi="Times New Roman" w:cs="Times New Roman"/>
          <w:i/>
          <w:iCs/>
        </w:rPr>
        <w:t xml:space="preserve">ocker </w:t>
      </w:r>
      <w:proofErr w:type="gramStart"/>
      <w:r w:rsidR="00034520" w:rsidRPr="006D32A4">
        <w:rPr>
          <w:rFonts w:ascii="Times New Roman" w:hAnsi="Times New Roman" w:cs="Times New Roman"/>
          <w:i/>
          <w:iCs/>
        </w:rPr>
        <w:t xml:space="preserve">built </w:t>
      </w:r>
      <w:r w:rsidR="00B2729F" w:rsidRPr="006D32A4">
        <w:rPr>
          <w:rFonts w:ascii="Times New Roman" w:hAnsi="Times New Roman" w:cs="Times New Roman"/>
          <w:i/>
          <w:iCs/>
        </w:rPr>
        <w:t>.</w:t>
      </w:r>
      <w:proofErr w:type="gramEnd"/>
      <w:r w:rsidR="00B2729F" w:rsidRPr="006D32A4">
        <w:rPr>
          <w:rFonts w:ascii="Times New Roman" w:hAnsi="Times New Roman" w:cs="Times New Roman"/>
          <w:i/>
          <w:iCs/>
        </w:rPr>
        <w:t xml:space="preserve"> -t 611-example</w:t>
      </w:r>
    </w:p>
    <w:p w14:paraId="07D91267" w14:textId="77777777" w:rsidR="006D32A4" w:rsidRDefault="00B2729F" w:rsidP="00B2729F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Telling docker to build a docker container </w:t>
      </w:r>
      <w:r w:rsidR="006D32A4">
        <w:rPr>
          <w:rFonts w:ascii="Times New Roman" w:hAnsi="Times New Roman" w:cs="Times New Roman"/>
        </w:rPr>
        <w:t xml:space="preserve">called “611-example” </w:t>
      </w:r>
    </w:p>
    <w:p w14:paraId="12600901" w14:textId="49FF2A76" w:rsidR="00B2729F" w:rsidRDefault="006D32A4" w:rsidP="00B2729F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Docker has an environment that maps a name to a container </w:t>
      </w:r>
      <w:r w:rsidR="00B2729F">
        <w:rPr>
          <w:rFonts w:ascii="Times New Roman" w:hAnsi="Times New Roman" w:cs="Times New Roman"/>
        </w:rPr>
        <w:t xml:space="preserve"> </w:t>
      </w:r>
    </w:p>
    <w:p w14:paraId="45891735" w14:textId="01181159" w:rsidR="00B2729F" w:rsidRDefault="00B2729F" w:rsidP="00B2729F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“.” = this directory </w:t>
      </w:r>
    </w:p>
    <w:p w14:paraId="135E3F34" w14:textId="08645FFF" w:rsidR="006D32A4" w:rsidRPr="008D29EC" w:rsidRDefault="008D29EC" w:rsidP="006D32A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i/>
          <w:iCs/>
        </w:rPr>
      </w:pPr>
      <w:r w:rsidRPr="008D29EC">
        <w:rPr>
          <w:rFonts w:ascii="Times New Roman" w:hAnsi="Times New Roman" w:cs="Times New Roman"/>
          <w:i/>
          <w:iCs/>
        </w:rPr>
        <w:t>d</w:t>
      </w:r>
      <w:r w:rsidR="006D32A4" w:rsidRPr="008D29EC">
        <w:rPr>
          <w:rFonts w:ascii="Times New Roman" w:hAnsi="Times New Roman" w:cs="Times New Roman"/>
          <w:i/>
          <w:iCs/>
        </w:rPr>
        <w:t>ocker run</w:t>
      </w:r>
      <w:r w:rsidR="00376A46" w:rsidRPr="008D29EC">
        <w:rPr>
          <w:rFonts w:ascii="Times New Roman" w:hAnsi="Times New Roman" w:cs="Times New Roman"/>
          <w:i/>
          <w:iCs/>
        </w:rPr>
        <w:t xml:space="preserve"> -p 8787:8787 </w:t>
      </w:r>
      <w:r w:rsidR="00776D57" w:rsidRPr="008D29EC">
        <w:rPr>
          <w:rFonts w:ascii="Times New Roman" w:hAnsi="Times New Roman" w:cs="Times New Roman"/>
          <w:i/>
          <w:iCs/>
        </w:rPr>
        <w:t>-v $(</w:t>
      </w:r>
      <w:proofErr w:type="spellStart"/>
      <w:r w:rsidR="00776D57" w:rsidRPr="008D29EC">
        <w:rPr>
          <w:rFonts w:ascii="Times New Roman" w:hAnsi="Times New Roman" w:cs="Times New Roman"/>
          <w:i/>
          <w:iCs/>
        </w:rPr>
        <w:t>pwd</w:t>
      </w:r>
      <w:proofErr w:type="spellEnd"/>
      <w:r w:rsidR="00776D57" w:rsidRPr="008D29EC">
        <w:rPr>
          <w:rFonts w:ascii="Times New Roman" w:hAnsi="Times New Roman" w:cs="Times New Roman"/>
          <w:i/>
          <w:iCs/>
        </w:rPr>
        <w:t>):/home/</w:t>
      </w:r>
      <w:proofErr w:type="spellStart"/>
      <w:r w:rsidR="00776D57" w:rsidRPr="008D29EC">
        <w:rPr>
          <w:rFonts w:ascii="Times New Roman" w:hAnsi="Times New Roman" w:cs="Times New Roman"/>
          <w:i/>
          <w:iCs/>
        </w:rPr>
        <w:t>rstudio</w:t>
      </w:r>
      <w:proofErr w:type="spellEnd"/>
      <w:r w:rsidR="00776D57" w:rsidRPr="008D29EC">
        <w:rPr>
          <w:rFonts w:ascii="Times New Roman" w:hAnsi="Times New Roman" w:cs="Times New Roman"/>
          <w:i/>
          <w:iCs/>
        </w:rPr>
        <w:t xml:space="preserve">/work </w:t>
      </w:r>
      <w:r w:rsidR="00010F1D" w:rsidRPr="008D29EC">
        <w:rPr>
          <w:rFonts w:ascii="Times New Roman" w:hAnsi="Times New Roman" w:cs="Times New Roman"/>
          <w:i/>
          <w:iCs/>
        </w:rPr>
        <w:t>-e PASSWORD=</w:t>
      </w:r>
      <w:proofErr w:type="spellStart"/>
      <w:r w:rsidR="00010F1D" w:rsidRPr="008D29EC">
        <w:rPr>
          <w:rFonts w:ascii="Times New Roman" w:hAnsi="Times New Roman" w:cs="Times New Roman"/>
          <w:i/>
          <w:iCs/>
        </w:rPr>
        <w:t>pwd</w:t>
      </w:r>
      <w:proofErr w:type="spellEnd"/>
      <w:r w:rsidR="00010F1D" w:rsidRPr="008D29EC">
        <w:rPr>
          <w:rFonts w:ascii="Times New Roman" w:hAnsi="Times New Roman" w:cs="Times New Roman"/>
          <w:i/>
          <w:iCs/>
        </w:rPr>
        <w:t xml:space="preserve"> </w:t>
      </w:r>
      <w:r w:rsidR="006D32A4" w:rsidRPr="008D29EC">
        <w:rPr>
          <w:rFonts w:ascii="Times New Roman" w:hAnsi="Times New Roman" w:cs="Times New Roman"/>
          <w:i/>
          <w:iCs/>
        </w:rPr>
        <w:t xml:space="preserve">-it 611-example </w:t>
      </w:r>
    </w:p>
    <w:p w14:paraId="5FCD3424" w14:textId="4541FB85" w:rsidR="006D32A4" w:rsidRDefault="006D32A4" w:rsidP="00376A46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to create a port on a computer </w:t>
      </w:r>
      <w:r w:rsidR="00376A46">
        <w:rPr>
          <w:rFonts w:ascii="Times New Roman" w:hAnsi="Times New Roman" w:cs="Times New Roman"/>
        </w:rPr>
        <w:t xml:space="preserve">(inside on the right, outside on the left) </w:t>
      </w:r>
    </w:p>
    <w:p w14:paraId="0F5B02C6" w14:textId="68B82B7E" w:rsidR="00080A1A" w:rsidRDefault="00080A1A" w:rsidP="00376A46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the container, docker always runs on 8787 </w:t>
      </w:r>
    </w:p>
    <w:p w14:paraId="7C697A87" w14:textId="0DC37A9A" w:rsidR="00776D57" w:rsidRDefault="00776D57" w:rsidP="00376A46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“-v” mapping the volumes from outside the container to inside the container </w:t>
      </w:r>
    </w:p>
    <w:p w14:paraId="1F432BEE" w14:textId="766E7631" w:rsidR="008D29EC" w:rsidRDefault="008D29EC" w:rsidP="00376A46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“-e”: environment variable called password </w:t>
      </w:r>
    </w:p>
    <w:p w14:paraId="06B9236D" w14:textId="22F5E402" w:rsidR="00B40D9A" w:rsidRDefault="00B40D9A" w:rsidP="00B40D9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web-browser and </w:t>
      </w:r>
      <w:r w:rsidR="00064A43" w:rsidRPr="00064A43">
        <w:rPr>
          <w:rFonts w:ascii="Times New Roman" w:hAnsi="Times New Roman" w:cs="Times New Roman"/>
          <w:i/>
          <w:iCs/>
        </w:rPr>
        <w:t>localhost:8787</w:t>
      </w:r>
      <w:r w:rsidR="00064A43">
        <w:rPr>
          <w:rFonts w:ascii="Times New Roman" w:hAnsi="Times New Roman" w:cs="Times New Roman"/>
        </w:rPr>
        <w:t xml:space="preserve"> </w:t>
      </w:r>
    </w:p>
    <w:p w14:paraId="4E38D673" w14:textId="21FD8714" w:rsidR="00064A43" w:rsidRDefault="00064A43" w:rsidP="00B40D9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Every time you install something inside the container, add a line to your docker file </w:t>
      </w:r>
    </w:p>
    <w:p w14:paraId="2A362D83" w14:textId="77777777" w:rsidR="00376A46" w:rsidRPr="0056794B" w:rsidRDefault="00376A46" w:rsidP="00376A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</w:p>
    <w:p w14:paraId="229846BB" w14:textId="54F4102C" w:rsidR="00376A46" w:rsidRDefault="00AD23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5: 8/24/22 (Docker)</w:t>
      </w:r>
    </w:p>
    <w:p w14:paraId="4CEA3AB8" w14:textId="56C6C52A" w:rsidR="00AD2387" w:rsidRDefault="00AD2387" w:rsidP="00AD23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idea behind Docker</w:t>
      </w:r>
    </w:p>
    <w:p w14:paraId="2286CB9A" w14:textId="6E0DCBA8" w:rsidR="00AD2387" w:rsidRDefault="001D01DD" w:rsidP="00AD23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 Docker container along with the project and w</w:t>
      </w:r>
      <w:r w:rsidR="00D86333">
        <w:rPr>
          <w:rFonts w:ascii="Times New Roman" w:hAnsi="Times New Roman" w:cs="Times New Roman"/>
        </w:rPr>
        <w:t xml:space="preserve">e have already set up all the programs (like a tiny computer that lives inside the computer) </w:t>
      </w:r>
    </w:p>
    <w:p w14:paraId="224AE771" w14:textId="7B9E7A7C" w:rsidR="00D86333" w:rsidRDefault="00D86333" w:rsidP="00AD23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a version of Linux/Ubuntu </w:t>
      </w:r>
    </w:p>
    <w:p w14:paraId="50A01370" w14:textId="6E238DCF" w:rsidR="009B73EC" w:rsidRDefault="004B1C75" w:rsidP="009B73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Usually using the rocker images (preloaded RStudio) </w:t>
      </w:r>
    </w:p>
    <w:p w14:paraId="65042B25" w14:textId="4CDB2FB2" w:rsidR="009B73EC" w:rsidRDefault="009B73EC" w:rsidP="009B73E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Rocker Project (Docker Container for R Studio) </w:t>
      </w:r>
    </w:p>
    <w:p w14:paraId="0FC18BDF" w14:textId="1E80C6D3" w:rsidR="009B73EC" w:rsidRDefault="009B73EC" w:rsidP="009B73E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We’re using rocker/verse</w:t>
      </w:r>
    </w:p>
    <w:p w14:paraId="4D584213" w14:textId="563B8991" w:rsidR="009B73EC" w:rsidRDefault="009B73EC" w:rsidP="009B73E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docker</w:t>
      </w:r>
      <w:proofErr w:type="gramEnd"/>
      <w:r>
        <w:rPr>
          <w:rFonts w:ascii="Times New Roman" w:hAnsi="Times New Roman" w:cs="Times New Roman"/>
        </w:rPr>
        <w:t xml:space="preserve"> run -it rocker/verse /bin/bash” </w:t>
      </w:r>
    </w:p>
    <w:p w14:paraId="6BE5C527" w14:textId="77777777" w:rsidR="00195096" w:rsidRDefault="004B6D70" w:rsidP="001950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within Docker</w:t>
      </w:r>
    </w:p>
    <w:p w14:paraId="15724ECF" w14:textId="77777777" w:rsidR="0025321E" w:rsidRDefault="00195096" w:rsidP="001950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95096">
        <w:rPr>
          <w:rFonts w:ascii="Menlo" w:hAnsi="Menlo" w:cs="Menlo"/>
          <w:color w:val="000000"/>
          <w:sz w:val="22"/>
          <w:szCs w:val="22"/>
        </w:rPr>
        <w:t>docker run --rm -</w:t>
      </w:r>
      <w:proofErr w:type="spellStart"/>
      <w:r w:rsidRPr="00195096">
        <w:rPr>
          <w:rFonts w:ascii="Menlo" w:hAnsi="Menlo" w:cs="Menlo"/>
          <w:color w:val="000000"/>
          <w:sz w:val="22"/>
          <w:szCs w:val="22"/>
        </w:rPr>
        <w:t>ti</w:t>
      </w:r>
      <w:proofErr w:type="spellEnd"/>
      <w:r w:rsidRPr="00195096">
        <w:rPr>
          <w:rFonts w:ascii="Menlo" w:hAnsi="Menlo" w:cs="Menlo"/>
          <w:color w:val="000000"/>
          <w:sz w:val="22"/>
          <w:szCs w:val="22"/>
        </w:rPr>
        <w:t xml:space="preserve"> -e PASSWORD=</w:t>
      </w:r>
      <w:proofErr w:type="spellStart"/>
      <w:r w:rsidRPr="00195096">
        <w:rPr>
          <w:rFonts w:ascii="Menlo" w:hAnsi="Menlo" w:cs="Menlo"/>
          <w:color w:val="000000"/>
          <w:sz w:val="22"/>
          <w:szCs w:val="22"/>
        </w:rPr>
        <w:t>yourpassword</w:t>
      </w:r>
      <w:proofErr w:type="spellEnd"/>
      <w:r w:rsidRPr="00195096">
        <w:rPr>
          <w:rFonts w:ascii="Menlo" w:hAnsi="Menlo" w:cs="Menlo"/>
          <w:color w:val="000000"/>
          <w:sz w:val="22"/>
          <w:szCs w:val="22"/>
        </w:rPr>
        <w:t xml:space="preserve"> -p 8787:8787 -v "$(</w:t>
      </w:r>
      <w:proofErr w:type="spellStart"/>
      <w:r w:rsidRPr="00195096">
        <w:rPr>
          <w:rFonts w:ascii="Menlo" w:hAnsi="Menlo" w:cs="Menlo"/>
          <w:color w:val="000000"/>
          <w:sz w:val="22"/>
          <w:szCs w:val="22"/>
        </w:rPr>
        <w:t>pwd</w:t>
      </w:r>
      <w:proofErr w:type="spellEnd"/>
      <w:r w:rsidRPr="00195096">
        <w:rPr>
          <w:rFonts w:ascii="Menlo" w:hAnsi="Menlo" w:cs="Menlo"/>
          <w:color w:val="000000"/>
          <w:sz w:val="22"/>
          <w:szCs w:val="22"/>
        </w:rPr>
        <w:t>)":/home/</w:t>
      </w:r>
      <w:proofErr w:type="spellStart"/>
      <w:r w:rsidRPr="00195096">
        <w:rPr>
          <w:rFonts w:ascii="Menlo" w:hAnsi="Menlo" w:cs="Menlo"/>
          <w:color w:val="000000"/>
          <w:sz w:val="22"/>
          <w:szCs w:val="22"/>
        </w:rPr>
        <w:t>rstudio</w:t>
      </w:r>
      <w:proofErr w:type="spellEnd"/>
      <w:r w:rsidRPr="00195096">
        <w:rPr>
          <w:rFonts w:ascii="Menlo" w:hAnsi="Menlo" w:cs="Menlo"/>
          <w:color w:val="000000"/>
          <w:sz w:val="22"/>
          <w:szCs w:val="22"/>
        </w:rPr>
        <w:t>/work rocker/verse</w:t>
      </w:r>
      <w:r w:rsidRPr="00195096">
        <w:rPr>
          <w:rFonts w:ascii="Times New Roman" w:hAnsi="Times New Roman" w:cs="Times New Roman"/>
        </w:rPr>
        <w:t xml:space="preserve"> </w:t>
      </w:r>
    </w:p>
    <w:p w14:paraId="4312F77A" w14:textId="6F226464" w:rsidR="004B6D70" w:rsidRPr="00195096" w:rsidRDefault="004B6D70" w:rsidP="002532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95096">
        <w:rPr>
          <w:rFonts w:ascii="Times New Roman" w:hAnsi="Times New Roman" w:cs="Times New Roman"/>
        </w:rPr>
        <w:t xml:space="preserve">“-p”: port </w:t>
      </w:r>
    </w:p>
    <w:p w14:paraId="7C3492C8" w14:textId="105372EA" w:rsidR="004012F0" w:rsidRDefault="004012F0" w:rsidP="004B6D7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“-v”: directory</w:t>
      </w:r>
    </w:p>
    <w:p w14:paraId="6C6C2DCF" w14:textId="4CB48D63" w:rsidR="004012F0" w:rsidRDefault="004012F0" w:rsidP="004B6D7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“-e”: password </w:t>
      </w:r>
    </w:p>
    <w:p w14:paraId="5F075DFC" w14:textId="7BCBF6E5" w:rsidR="004B6D70" w:rsidRDefault="004B6D70" w:rsidP="004B6D7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16767 is the outside of the container</w:t>
      </w:r>
    </w:p>
    <w:p w14:paraId="5ACBA2BB" w14:textId="4C7AFFDC" w:rsidR="004B6D70" w:rsidRDefault="00580353" w:rsidP="004B6D7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8787 is inside of the container </w:t>
      </w:r>
    </w:p>
    <w:p w14:paraId="1CFF434B" w14:textId="4CE923EB" w:rsidR="00580353" w:rsidRDefault="00580353" w:rsidP="004B6D7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 16767 to inside container 8787 </w:t>
      </w:r>
    </w:p>
    <w:p w14:paraId="2713DCD1" w14:textId="665FF34F" w:rsidR="00243A43" w:rsidRDefault="00243A43" w:rsidP="004B6D7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have a particular place on the computer to put their files</w:t>
      </w:r>
      <w:r w:rsidR="00414265">
        <w:rPr>
          <w:rFonts w:ascii="Times New Roman" w:hAnsi="Times New Roman" w:cs="Times New Roman"/>
        </w:rPr>
        <w:t>, located at /home/</w:t>
      </w:r>
      <w:proofErr w:type="spellStart"/>
      <w:r w:rsidR="00414265">
        <w:rPr>
          <w:rFonts w:ascii="Times New Roman" w:hAnsi="Times New Roman" w:cs="Times New Roman"/>
        </w:rPr>
        <w:t>sophieshan</w:t>
      </w:r>
      <w:proofErr w:type="spellEnd"/>
    </w:p>
    <w:p w14:paraId="0A060913" w14:textId="694B84CA" w:rsidR="00414265" w:rsidRDefault="00414265" w:rsidP="004B6D7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Rocker container is set up so there is a pre-existing user called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 w:rsidR="00B40C87">
        <w:rPr>
          <w:rFonts w:ascii="Times New Roman" w:hAnsi="Times New Roman" w:cs="Times New Roman"/>
        </w:rPr>
        <w:t xml:space="preserve">, access files in directory called work </w:t>
      </w:r>
    </w:p>
    <w:p w14:paraId="11322429" w14:textId="5529311E" w:rsidR="00913FB3" w:rsidRDefault="00913FB3" w:rsidP="00913FB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kill 7345</w:t>
      </w:r>
    </w:p>
    <w:p w14:paraId="272D04D0" w14:textId="77777777" w:rsidR="007A7F7A" w:rsidRDefault="00913FB3" w:rsidP="007A7F7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Kills the port/docker container 734</w:t>
      </w:r>
      <w:r w:rsidR="007A7F7A">
        <w:rPr>
          <w:rFonts w:ascii="Times New Roman" w:hAnsi="Times New Roman" w:cs="Times New Roman"/>
        </w:rPr>
        <w:t>4</w:t>
      </w:r>
    </w:p>
    <w:p w14:paraId="396EA8FA" w14:textId="051E7A14" w:rsidR="007A7F7A" w:rsidRPr="007A7F7A" w:rsidRDefault="007A7F7A" w:rsidP="007A7F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7A7F7A">
        <w:rPr>
          <w:rFonts w:ascii="Times New Roman" w:hAnsi="Times New Roman" w:cs="Times New Roman"/>
        </w:rPr>
        <w:t xml:space="preserve">Then go to </w:t>
      </w:r>
      <w:r w:rsidRPr="007A7F7A">
        <w:rPr>
          <w:rFonts w:ascii="Menlo" w:eastAsia="Times New Roman" w:hAnsi="Menlo" w:cs="Menlo"/>
          <w:color w:val="9954BB"/>
          <w:shd w:val="clear" w:color="auto" w:fill="F6F6F6"/>
        </w:rPr>
        <w:t>localhost:8787</w:t>
      </w:r>
    </w:p>
    <w:p w14:paraId="1401DB21" w14:textId="00B4C560" w:rsidR="007A7F7A" w:rsidRDefault="000F237A" w:rsidP="000F237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log in via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 xml:space="preserve">, your password </w:t>
      </w:r>
    </w:p>
    <w:p w14:paraId="3204AB2C" w14:textId="6C81BA19" w:rsidR="00C34A0D" w:rsidRDefault="00C34A0D" w:rsidP="00C34A0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docker </w:t>
      </w:r>
      <w:proofErr w:type="gramStart"/>
      <w:r>
        <w:rPr>
          <w:rFonts w:ascii="Times New Roman" w:hAnsi="Times New Roman" w:cs="Times New Roman"/>
        </w:rPr>
        <w:t>build .</w:t>
      </w:r>
      <w:proofErr w:type="gramEnd"/>
      <w:r>
        <w:rPr>
          <w:rFonts w:ascii="Times New Roman" w:hAnsi="Times New Roman" w:cs="Times New Roman"/>
        </w:rPr>
        <w:t xml:space="preserve"> -t 611-example </w:t>
      </w:r>
    </w:p>
    <w:p w14:paraId="4A728D3A" w14:textId="7039DAF2" w:rsidR="00C34A0D" w:rsidRDefault="00C34A0D" w:rsidP="00C34A0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</w:t>
      </w:r>
      <w:r w:rsidR="004F540C">
        <w:rPr>
          <w:rFonts w:ascii="Times New Roman" w:hAnsi="Times New Roman" w:cs="Times New Roman"/>
        </w:rPr>
        <w:t xml:space="preserve">container called 611-example which had an additional library installed </w:t>
      </w:r>
    </w:p>
    <w:p w14:paraId="1E8E1066" w14:textId="2C2A7CE9" w:rsidR="003D44FA" w:rsidRDefault="003D44FA" w:rsidP="003D44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</w:t>
      </w:r>
    </w:p>
    <w:p w14:paraId="7506C0AC" w14:textId="4953E870" w:rsidR="003D44FA" w:rsidRDefault="003D44FA" w:rsidP="003D44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 of project as the source code </w:t>
      </w:r>
    </w:p>
    <w:p w14:paraId="3308F850" w14:textId="21EBF0E6" w:rsidR="000F5014" w:rsidRDefault="000F5014" w:rsidP="003D44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perfect faith that our source will perfectly reproduce the figures we have </w:t>
      </w:r>
    </w:p>
    <w:p w14:paraId="73856AEA" w14:textId="55A66223" w:rsidR="007C0F4D" w:rsidRDefault="007C0F4D" w:rsidP="003D44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Periodically kill your R analysis and rerun it to make sure it’s reproducible</w:t>
      </w:r>
    </w:p>
    <w:p w14:paraId="6B0FC941" w14:textId="460F6508" w:rsidR="00262078" w:rsidRDefault="00262078" w:rsidP="003D44F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Docker file</w:t>
      </w:r>
      <w:r w:rsidR="002D5AEA">
        <w:rPr>
          <w:rFonts w:ascii="Times New Roman" w:hAnsi="Times New Roman" w:cs="Times New Roman"/>
        </w:rPr>
        <w:t xml:space="preserve"> (text file</w:t>
      </w:r>
      <w:r w:rsidR="00CC3B3F">
        <w:rPr>
          <w:rFonts w:ascii="Times New Roman" w:hAnsi="Times New Roman" w:cs="Times New Roman"/>
        </w:rPr>
        <w:t>: just representing text</w:t>
      </w:r>
      <w:r w:rsidR="002D5AE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in your image directory (tell machine to download the packages) </w:t>
      </w:r>
    </w:p>
    <w:p w14:paraId="4CD1929F" w14:textId="19398014" w:rsidR="00262078" w:rsidRDefault="00262078" w:rsidP="0026207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rocker/</w:t>
      </w:r>
      <w:proofErr w:type="gramStart"/>
      <w:r>
        <w:rPr>
          <w:rFonts w:ascii="Times New Roman" w:hAnsi="Times New Roman" w:cs="Times New Roman"/>
        </w:rPr>
        <w:t>verse  (</w:t>
      </w:r>
      <w:proofErr w:type="gramEnd"/>
      <w:r>
        <w:rPr>
          <w:rFonts w:ascii="Times New Roman" w:hAnsi="Times New Roman" w:cs="Times New Roman"/>
        </w:rPr>
        <w:t>container you want to build the container on)</w:t>
      </w:r>
    </w:p>
    <w:p w14:paraId="545CA977" w14:textId="6449850C" w:rsidR="00262078" w:rsidRDefault="00262078" w:rsidP="0026207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CB0ABA">
        <w:rPr>
          <w:rFonts w:ascii="Times New Roman" w:hAnsi="Times New Roman" w:cs="Times New Roman"/>
        </w:rPr>
        <w:t>RUN R -e “</w:t>
      </w:r>
      <w:proofErr w:type="spellStart"/>
      <w:proofErr w:type="gramStart"/>
      <w:r w:rsidRPr="00CB0ABA">
        <w:rPr>
          <w:rFonts w:ascii="Times New Roman" w:hAnsi="Times New Roman" w:cs="Times New Roman"/>
        </w:rPr>
        <w:t>install.pack</w:t>
      </w:r>
      <w:r w:rsidR="00CB0ABA" w:rsidRPr="00CB0ABA">
        <w:rPr>
          <w:rFonts w:ascii="Times New Roman" w:hAnsi="Times New Roman" w:cs="Times New Roman"/>
        </w:rPr>
        <w:t>ages</w:t>
      </w:r>
      <w:proofErr w:type="spellEnd"/>
      <w:proofErr w:type="gramEnd"/>
      <w:r w:rsidR="00CB0ABA" w:rsidRPr="00CB0ABA">
        <w:rPr>
          <w:rFonts w:ascii="Times New Roman" w:hAnsi="Times New Roman" w:cs="Times New Roman"/>
        </w:rPr>
        <w:t>(\”</w:t>
      </w:r>
      <w:proofErr w:type="spellStart"/>
      <w:r w:rsidR="00CB0ABA" w:rsidRPr="00CB0ABA">
        <w:rPr>
          <w:rFonts w:ascii="Times New Roman" w:hAnsi="Times New Roman" w:cs="Times New Roman"/>
        </w:rPr>
        <w:t>matlab</w:t>
      </w:r>
      <w:proofErr w:type="spellEnd"/>
      <w:r w:rsidR="00CB0ABA">
        <w:rPr>
          <w:rFonts w:ascii="Times New Roman" w:hAnsi="Times New Roman" w:cs="Times New Roman"/>
        </w:rPr>
        <w:t>”\)”</w:t>
      </w:r>
    </w:p>
    <w:p w14:paraId="7381FE8A" w14:textId="70E70BE6" w:rsidR="00886B30" w:rsidRDefault="00886B30" w:rsidP="0026207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apt update &amp;&amp; DEBIAN_FRONTEND=noninteractive apt install -y python</w:t>
      </w:r>
      <w:r w:rsidR="00446076">
        <w:rPr>
          <w:rFonts w:ascii="Times New Roman" w:hAnsi="Times New Roman" w:cs="Times New Roman"/>
        </w:rPr>
        <w:t>3-pip</w:t>
      </w:r>
    </w:p>
    <w:p w14:paraId="37EA022B" w14:textId="54C76684" w:rsidR="00C34A0D" w:rsidRPr="00CB0ABA" w:rsidRDefault="00C34A0D" w:rsidP="00C34A0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</w:t>
      </w:r>
    </w:p>
    <w:p w14:paraId="684F6A4F" w14:textId="25E4CD58" w:rsidR="00AD2387" w:rsidRPr="00CB0ABA" w:rsidRDefault="00AD2387" w:rsidP="002620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14:paraId="17B45322" w14:textId="31BE304B" w:rsidR="00114C87" w:rsidRDefault="00114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4: 8/</w:t>
      </w:r>
      <w:r w:rsidR="0092739A">
        <w:rPr>
          <w:rFonts w:ascii="Times New Roman" w:hAnsi="Times New Roman" w:cs="Times New Roman"/>
        </w:rPr>
        <w:t xml:space="preserve">23/22 (Lab) </w:t>
      </w:r>
    </w:p>
    <w:p w14:paraId="2D10C297" w14:textId="421CFEF5" w:rsidR="00114C87" w:rsidRDefault="00114C87" w:rsidP="00114C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redirect a standard output to a file on the disk </w:t>
      </w:r>
    </w:p>
    <w:p w14:paraId="6D6DD172" w14:textId="5B762EF9" w:rsidR="00114C87" w:rsidRDefault="002A6E66" w:rsidP="002A6E6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hello &gt; 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 xml:space="preserve">/example </w:t>
      </w:r>
    </w:p>
    <w:p w14:paraId="5FF4F14E" w14:textId="5E20CF3A" w:rsidR="002A6E66" w:rsidRDefault="002A6E66" w:rsidP="002A6E6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cat 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 xml:space="preserve">/example </w:t>
      </w:r>
    </w:p>
    <w:p w14:paraId="2BBAD6B6" w14:textId="3B7F02BF" w:rsidR="00582209" w:rsidRDefault="002D319E" w:rsidP="005822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from “Compute Resources”</w:t>
      </w:r>
    </w:p>
    <w:p w14:paraId="12992EE2" w14:textId="05A5D691" w:rsidR="002D319E" w:rsidRDefault="002D319E" w:rsidP="002D31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cut -d </w:t>
      </w:r>
      <w:proofErr w:type="gramStart"/>
      <w:r>
        <w:rPr>
          <w:rFonts w:ascii="Times New Roman" w:hAnsi="Times New Roman" w:cs="Times New Roman"/>
        </w:rPr>
        <w:t>‘ ‘</w:t>
      </w:r>
      <w:proofErr w:type="gramEnd"/>
      <w:r>
        <w:rPr>
          <w:rFonts w:ascii="Times New Roman" w:hAnsi="Times New Roman" w:cs="Times New Roman"/>
        </w:rPr>
        <w:t xml:space="preserve"> -f1, 6 (splitting by spaces, and getting the 6</w:t>
      </w:r>
      <w:r w:rsidRPr="002D319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element) </w:t>
      </w:r>
    </w:p>
    <w:p w14:paraId="462529E7" w14:textId="6DBB9EE8" w:rsidR="002D319E" w:rsidRDefault="002D319E" w:rsidP="002D31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md5sum is a hash function </w:t>
      </w:r>
    </w:p>
    <w:p w14:paraId="51CC1A4C" w14:textId="68331156" w:rsidR="009F27F5" w:rsidRDefault="009F27F5" w:rsidP="009F27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utilize the git </w:t>
      </w:r>
      <w:r w:rsidR="00654912">
        <w:rPr>
          <w:rFonts w:ascii="Times New Roman" w:hAnsi="Times New Roman" w:cs="Times New Roman"/>
        </w:rPr>
        <w:t>repository</w:t>
      </w:r>
    </w:p>
    <w:p w14:paraId="017F3F40" w14:textId="06A7FD3E" w:rsidR="009F27F5" w:rsidRDefault="00305CCA" w:rsidP="009F27F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access files </w:t>
      </w:r>
    </w:p>
    <w:p w14:paraId="650EDFAE" w14:textId="2E04BB4D" w:rsidR="00305CCA" w:rsidRDefault="00305CCA" w:rsidP="00305CC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.html (open via google chrome) </w:t>
      </w:r>
    </w:p>
    <w:p w14:paraId="069251D7" w14:textId="2265C400" w:rsidR="00A87003" w:rsidRDefault="00A87003" w:rsidP="00A870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clone into repository</w:t>
      </w:r>
    </w:p>
    <w:p w14:paraId="351D0539" w14:textId="1845931B" w:rsidR="00A87003" w:rsidRDefault="00A87003" w:rsidP="00A870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</w:t>
      </w:r>
      <w:hyperlink r:id="rId5" w:history="1">
        <w:r w:rsidRPr="007D4269">
          <w:rPr>
            <w:rStyle w:val="Hyperlink"/>
            <w:rFonts w:ascii="Times New Roman" w:hAnsi="Times New Roman" w:cs="Times New Roman"/>
          </w:rPr>
          <w:t>https://github.com/Vincent-Toups/datasci611.git</w:t>
        </w:r>
      </w:hyperlink>
    </w:p>
    <w:p w14:paraId="40293160" w14:textId="2AA10D49" w:rsidR="00E12935" w:rsidRDefault="00E12935" w:rsidP="00E129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Refresh depository</w:t>
      </w:r>
    </w:p>
    <w:p w14:paraId="7F876D07" w14:textId="77E84556" w:rsidR="00E12935" w:rsidRDefault="00E12935" w:rsidP="00E1293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datasci611/</w:t>
      </w:r>
    </w:p>
    <w:p w14:paraId="22F2EEBC" w14:textId="1B14615F" w:rsidR="00E12935" w:rsidRDefault="00E12935" w:rsidP="00E1293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gramStart"/>
      <w:r>
        <w:rPr>
          <w:rFonts w:ascii="Times New Roman" w:hAnsi="Times New Roman" w:cs="Times New Roman"/>
        </w:rPr>
        <w:t>pull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72AF823" w14:textId="0A2D1073" w:rsidR="00A87003" w:rsidRDefault="00654912" w:rsidP="006549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54912">
        <w:rPr>
          <w:rFonts w:ascii="Times New Roman" w:hAnsi="Times New Roman" w:cs="Times New Roman"/>
        </w:rPr>
        <w:t xml:space="preserve">VCL vs Longleaf vs Local Computer </w:t>
      </w:r>
    </w:p>
    <w:p w14:paraId="7DDCB715" w14:textId="6EEA506F" w:rsidR="00654912" w:rsidRDefault="00654912" w:rsidP="006549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VCL</w:t>
      </w:r>
    </w:p>
    <w:p w14:paraId="2E1C9395" w14:textId="11F3D121" w:rsidR="00654912" w:rsidRDefault="00FF4DCB" w:rsidP="006549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base_datasci611 is a custom environment pre-loaded with software needed for this class (</w:t>
      </w: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Docker) </w:t>
      </w:r>
    </w:p>
    <w:p w14:paraId="51AAAB90" w14:textId="2F870BF6" w:rsidR="00FF4DCB" w:rsidRDefault="00FF4DCB" w:rsidP="006549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long-term storage</w:t>
      </w:r>
    </w:p>
    <w:p w14:paraId="6AE29BD4" w14:textId="1CBA7CDF" w:rsidR="00FF4DCB" w:rsidRDefault="00FF4DCB" w:rsidP="00FF4D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Longleaf</w:t>
      </w:r>
    </w:p>
    <w:p w14:paraId="39553F51" w14:textId="55ED4E99" w:rsidR="00FF4DCB" w:rsidRDefault="00FF4DCB" w:rsidP="00FF4DC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Computing cluster available to UNC users</w:t>
      </w:r>
    </w:p>
    <w:p w14:paraId="0BED1D80" w14:textId="4B3EBADC" w:rsidR="00FF4DCB" w:rsidRDefault="00FF4DCB" w:rsidP="00FF4DC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long-term storage</w:t>
      </w:r>
    </w:p>
    <w:p w14:paraId="409368DB" w14:textId="14420878" w:rsidR="00FF4DCB" w:rsidRDefault="00FF4DCB" w:rsidP="00FF4DC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pre-installed with Docker </w:t>
      </w:r>
    </w:p>
    <w:p w14:paraId="444BA2FC" w14:textId="7DE3F38A" w:rsidR="00FF4DCB" w:rsidRDefault="00FF4DCB" w:rsidP="00FF4D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computer</w:t>
      </w:r>
    </w:p>
    <w:p w14:paraId="2D02E8C0" w14:textId="432700AC" w:rsidR="00FF4DCB" w:rsidRDefault="00FF4DCB" w:rsidP="00FF4DC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can run Docker from your computer </w:t>
      </w:r>
    </w:p>
    <w:p w14:paraId="4A518CD7" w14:textId="60C6121C" w:rsidR="009B6704" w:rsidRDefault="009B6704" w:rsidP="009B6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Docker: Container vs Image</w:t>
      </w:r>
    </w:p>
    <w:p w14:paraId="29B19F14" w14:textId="6F9BD290" w:rsidR="009B6704" w:rsidRDefault="009B6704" w:rsidP="009B670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Docker container is a run-time environment where users can isolate applications from the underlying system. These containers are compact, portable units in which you can start up an application quickly and easily. </w:t>
      </w:r>
    </w:p>
    <w:p w14:paraId="47E9DDC4" w14:textId="052BBFD9" w:rsidR="009B6704" w:rsidRDefault="009B6704" w:rsidP="009B670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Docker </w:t>
      </w:r>
      <w:r w:rsidR="0073177C">
        <w:rPr>
          <w:rFonts w:ascii="Times New Roman" w:hAnsi="Times New Roman" w:cs="Times New Roman"/>
        </w:rPr>
        <w:t>image is a file that contains the source code, libraries, dependencies, tools that are needed for an application to run.</w:t>
      </w:r>
    </w:p>
    <w:p w14:paraId="7A6B8A12" w14:textId="0F140B96" w:rsidR="0039172E" w:rsidRDefault="009D6099" w:rsidP="009B670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docker instance</w:t>
      </w:r>
    </w:p>
    <w:p w14:paraId="68EB99BD" w14:textId="09B09EAE" w:rsidR="009D6099" w:rsidRDefault="009D6099" w:rsidP="009D6099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>docker run -e PASSWORD=hello -v $(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):/home/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rstudio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/work -p 8998:8787 rocker/verse</w:t>
      </w:r>
    </w:p>
    <w:p w14:paraId="45911379" w14:textId="7BE5FD9D" w:rsidR="00B41854" w:rsidRDefault="00B41854">
      <w:p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Class 3: 8/22/22 (</w:t>
      </w:r>
      <w:r w:rsidR="00D634F5">
        <w:rPr>
          <w:rFonts w:ascii="Times New Roman" w:hAnsi="Times New Roman" w:cs="Times New Roman"/>
        </w:rPr>
        <w:t>Unix and Docker)</w:t>
      </w:r>
    </w:p>
    <w:p w14:paraId="66B0802D" w14:textId="797720FB" w:rsidR="00D634F5" w:rsidRDefault="00D634F5" w:rsidP="00D63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Docker </w:t>
      </w:r>
    </w:p>
    <w:p w14:paraId="6A393571" w14:textId="015B2E10" w:rsidR="00D634F5" w:rsidRDefault="00EC66BA" w:rsidP="00D634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Solves the problem of distributing a complex file which contains your analysis</w:t>
      </w:r>
    </w:p>
    <w:p w14:paraId="2202C181" w14:textId="48892556" w:rsidR="00EC66BA" w:rsidRDefault="00EC66BA" w:rsidP="00D634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someone doesn’t want to use Docker, they are able to </w:t>
      </w:r>
      <w:r w:rsidR="00187990">
        <w:rPr>
          <w:rFonts w:ascii="Times New Roman" w:hAnsi="Times New Roman" w:cs="Times New Roman"/>
        </w:rPr>
        <w:t xml:space="preserve">see the packages they need to install </w:t>
      </w:r>
    </w:p>
    <w:p w14:paraId="506A3A98" w14:textId="1945CB12" w:rsidR="00F145F7" w:rsidRDefault="00F145F7" w:rsidP="00D634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create a docker file associated with our project </w:t>
      </w:r>
    </w:p>
    <w:p w14:paraId="258C393F" w14:textId="0E7F96EC" w:rsidR="001B55CE" w:rsidRDefault="001B55CE" w:rsidP="001B55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Hosting containers that other people have built</w:t>
      </w:r>
    </w:p>
    <w:p w14:paraId="35DF93F3" w14:textId="62EE2C1C" w:rsidR="00A54B36" w:rsidRDefault="001B55CE" w:rsidP="00A54B3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container that already exists: FROM rocker/verse</w:t>
      </w:r>
    </w:p>
    <w:p w14:paraId="661F21DC" w14:textId="1FC7CA6E" w:rsidR="00A54B36" w:rsidRDefault="00A54B36" w:rsidP="00A54B3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bunch of commands on top of it: </w:t>
      </w:r>
      <w:r w:rsidR="00CC67C4">
        <w:rPr>
          <w:rFonts w:ascii="Times New Roman" w:hAnsi="Times New Roman" w:cs="Times New Roman"/>
        </w:rPr>
        <w:t>ARG</w:t>
      </w:r>
      <w:r>
        <w:rPr>
          <w:rFonts w:ascii="Times New Roman" w:hAnsi="Times New Roman" w:cs="Times New Roman"/>
        </w:rPr>
        <w:t xml:space="preserve"> … </w:t>
      </w:r>
    </w:p>
    <w:p w14:paraId="4EAD99AE" w14:textId="54377246" w:rsidR="00BF3D92" w:rsidRDefault="00BF3D92" w:rsidP="00BF3D9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Docker containers have a command line </w:t>
      </w:r>
      <w:r w:rsidR="002A6A69">
        <w:rPr>
          <w:rFonts w:ascii="Times New Roman" w:hAnsi="Times New Roman" w:cs="Times New Roman"/>
        </w:rPr>
        <w:t xml:space="preserve">in the last couple lines of the file </w:t>
      </w:r>
    </w:p>
    <w:p w14:paraId="38E37CC3" w14:textId="18A5496C" w:rsidR="009870FB" w:rsidRDefault="009870FB" w:rsidP="00987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</w:t>
      </w:r>
    </w:p>
    <w:p w14:paraId="17FE7F77" w14:textId="2353E24B" w:rsidR="009870FB" w:rsidRDefault="009870FB" w:rsidP="009870F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docker run hello-world </w:t>
      </w:r>
    </w:p>
    <w:p w14:paraId="641D27DE" w14:textId="3CD4311C" w:rsidR="009870FB" w:rsidRDefault="009870FB" w:rsidP="009870F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is a subcommand which pulls the container hello-world </w:t>
      </w:r>
    </w:p>
    <w:p w14:paraId="336CC5FB" w14:textId="548928D4" w:rsidR="009870FB" w:rsidRDefault="009870FB" w:rsidP="009870F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hello-world container just prints out the </w:t>
      </w:r>
      <w:r w:rsidR="00965191">
        <w:rPr>
          <w:rFonts w:ascii="Times New Roman" w:hAnsi="Times New Roman" w:cs="Times New Roman"/>
        </w:rPr>
        <w:t xml:space="preserve">‘Hello from Docker’ message </w:t>
      </w:r>
    </w:p>
    <w:p w14:paraId="2CF02608" w14:textId="272E9DB7" w:rsidR="00BF3D92" w:rsidRDefault="00BF3D92" w:rsidP="00BF3D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docker run -it rocker/verse /bin/bash </w:t>
      </w:r>
    </w:p>
    <w:p w14:paraId="4265370C" w14:textId="544A475E" w:rsidR="00BF3D92" w:rsidRDefault="00DF2D4D" w:rsidP="00BF3D92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it to run the command inside the container /bin/bash</w:t>
      </w:r>
      <w:r w:rsidR="001F0497">
        <w:rPr>
          <w:rFonts w:ascii="Times New Roman" w:hAnsi="Times New Roman" w:cs="Times New Roman"/>
        </w:rPr>
        <w:t xml:space="preserve"> (which is inside the container) </w:t>
      </w:r>
    </w:p>
    <w:p w14:paraId="40A0C674" w14:textId="2A92DAE0" w:rsidR="002354EA" w:rsidRDefault="002354EA" w:rsidP="00BF3D92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install a different text editor </w:t>
      </w:r>
      <w:r w:rsidR="00006FE9">
        <w:rPr>
          <w:rFonts w:ascii="Times New Roman" w:hAnsi="Times New Roman" w:cs="Times New Roman"/>
        </w:rPr>
        <w:t xml:space="preserve">instead of RStudio </w:t>
      </w:r>
    </w:p>
    <w:p w14:paraId="4D76A4AB" w14:textId="15D30895" w:rsidR="009F5DB7" w:rsidRDefault="009F5DB7" w:rsidP="009F5DB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apt update</w:t>
      </w:r>
    </w:p>
    <w:p w14:paraId="5BFCFD17" w14:textId="6E95700F" w:rsidR="009F5DB7" w:rsidRDefault="009F5DB7" w:rsidP="009F5DB7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updates the software</w:t>
      </w:r>
    </w:p>
    <w:p w14:paraId="75F8DF50" w14:textId="5FEC2C47" w:rsidR="00FB65A3" w:rsidRDefault="00FB65A3" w:rsidP="00FB65A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exit or CONTROL + D (will send the end of file token) </w:t>
      </w:r>
    </w:p>
    <w:p w14:paraId="1FFF779A" w14:textId="655874B9" w:rsidR="00FB65A3" w:rsidRDefault="00FB65A3" w:rsidP="00FB65A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exits the bash </w:t>
      </w:r>
    </w:p>
    <w:p w14:paraId="292C749E" w14:textId="6186D2BA" w:rsidR="00CC7E6D" w:rsidRPr="00703F37" w:rsidRDefault="00CC7E6D" w:rsidP="00CC7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Commands</w:t>
      </w:r>
      <w:r w:rsidR="00FD256F">
        <w:rPr>
          <w:rFonts w:ascii="Times New Roman" w:hAnsi="Times New Roman" w:cs="Times New Roman"/>
        </w:rPr>
        <w:t xml:space="preserve"> that professor used in class </w:t>
      </w:r>
    </w:p>
    <w:p w14:paraId="7C594961" w14:textId="1D182EB0" w:rsidR="00CC7E6D" w:rsidRPr="00703F37" w:rsidRDefault="00CC7E6D" w:rsidP="00CC7E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  <w:color w:val="000000"/>
        </w:rPr>
        <w:t>docker run -e PASSWORD=pw -</w:t>
      </w:r>
      <w:proofErr w:type="spellStart"/>
      <w:r w:rsidRPr="00703F37">
        <w:rPr>
          <w:rFonts w:ascii="Times New Roman" w:hAnsi="Times New Roman" w:cs="Times New Roman"/>
          <w:color w:val="000000"/>
        </w:rPr>
        <w:t>i</w:t>
      </w:r>
      <w:proofErr w:type="spellEnd"/>
      <w:r w:rsidRPr="00703F37">
        <w:rPr>
          <w:rFonts w:ascii="Times New Roman" w:hAnsi="Times New Roman" w:cs="Times New Roman"/>
          <w:color w:val="000000"/>
        </w:rPr>
        <w:t xml:space="preserve"> rocker/verse /bin/bash</w:t>
      </w:r>
    </w:p>
    <w:p w14:paraId="43C3D793" w14:textId="534C48AD" w:rsidR="000D6443" w:rsidRPr="00703F37" w:rsidRDefault="000D6443" w:rsidP="00CC7E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  <w:color w:val="000000"/>
        </w:rPr>
        <w:t xml:space="preserve">apt update &amp;&amp; apt-get install -y </w:t>
      </w:r>
      <w:proofErr w:type="spellStart"/>
      <w:r w:rsidRPr="00703F37">
        <w:rPr>
          <w:rFonts w:ascii="Times New Roman" w:hAnsi="Times New Roman" w:cs="Times New Roman"/>
          <w:color w:val="000000"/>
        </w:rPr>
        <w:t>nodejs</w:t>
      </w:r>
      <w:proofErr w:type="spellEnd"/>
      <w:r w:rsidRPr="00703F37">
        <w:rPr>
          <w:rFonts w:ascii="Times New Roman" w:hAnsi="Times New Roman" w:cs="Times New Roman"/>
          <w:color w:val="000000"/>
        </w:rPr>
        <w:t xml:space="preserve"> </w:t>
      </w:r>
    </w:p>
    <w:p w14:paraId="308D05C4" w14:textId="22EA991F" w:rsidR="00703F37" w:rsidRPr="00A92DCC" w:rsidRDefault="00703F37" w:rsidP="00703F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 w:rsidRPr="00703F37">
        <w:rPr>
          <w:rFonts w:ascii="Times New Roman" w:hAnsi="Times New Roman" w:cs="Times New Roman"/>
          <w:color w:val="000000"/>
        </w:rPr>
        <w:t>find .</w:t>
      </w:r>
      <w:proofErr w:type="gramEnd"/>
      <w:r w:rsidRPr="00703F37">
        <w:rPr>
          <w:rFonts w:ascii="Times New Roman" w:hAnsi="Times New Roman" w:cs="Times New Roman"/>
          <w:color w:val="000000"/>
        </w:rPr>
        <w:t xml:space="preserve"> -</w:t>
      </w:r>
      <w:proofErr w:type="spellStart"/>
      <w:r w:rsidRPr="00703F37">
        <w:rPr>
          <w:rFonts w:ascii="Times New Roman" w:hAnsi="Times New Roman" w:cs="Times New Roman"/>
          <w:color w:val="000000"/>
        </w:rPr>
        <w:t>inam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>
        <w:rPr>
          <w:rFonts w:ascii="Times New Roman" w:hAnsi="Times New Roman" w:cs="Times New Roman"/>
          <w:color w:val="000000"/>
        </w:rPr>
        <w:t xml:space="preserve"> “</w:t>
      </w:r>
      <w:proofErr w:type="gramStart"/>
      <w:r>
        <w:rPr>
          <w:rFonts w:ascii="Times New Roman" w:hAnsi="Times New Roman" w:cs="Times New Roman"/>
          <w:color w:val="000000"/>
        </w:rPr>
        <w:t>*.R</w:t>
      </w:r>
      <w:proofErr w:type="gramEnd"/>
      <w:r>
        <w:rPr>
          <w:rFonts w:ascii="Times New Roman" w:hAnsi="Times New Roman" w:cs="Times New Roman"/>
          <w:color w:val="000000"/>
        </w:rPr>
        <w:t xml:space="preserve">” | </w:t>
      </w:r>
      <w:proofErr w:type="spellStart"/>
      <w:r>
        <w:rPr>
          <w:rFonts w:ascii="Times New Roman" w:hAnsi="Times New Roman" w:cs="Times New Roman"/>
          <w:color w:val="000000"/>
        </w:rPr>
        <w:t>wc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1D010771" w14:textId="2DEDE750" w:rsidR="00A92DCC" w:rsidRPr="00703F37" w:rsidRDefault="00A92DCC" w:rsidP="00A92DC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Find the number of files that end </w:t>
      </w:r>
      <w:proofErr w:type="gramStart"/>
      <w:r>
        <w:rPr>
          <w:rFonts w:ascii="Times New Roman" w:hAnsi="Times New Roman" w:cs="Times New Roman"/>
          <w:color w:val="000000"/>
        </w:rPr>
        <w:t>with .R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</w:p>
    <w:p w14:paraId="0734B8E9" w14:textId="5DF14379" w:rsidR="00703F37" w:rsidRPr="000B48F0" w:rsidRDefault="00703F37" w:rsidP="00703F3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wc</w:t>
      </w:r>
      <w:proofErr w:type="spellEnd"/>
      <w:r>
        <w:rPr>
          <w:rFonts w:ascii="Times New Roman" w:hAnsi="Times New Roman" w:cs="Times New Roman"/>
          <w:color w:val="000000"/>
        </w:rPr>
        <w:t xml:space="preserve">: word count </w:t>
      </w:r>
    </w:p>
    <w:p w14:paraId="0BB66F92" w14:textId="53EC8D42" w:rsidR="000B48F0" w:rsidRPr="000B48F0" w:rsidRDefault="000B48F0" w:rsidP="000B48F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head power_gender_data.csv | grep -v </w:t>
      </w:r>
      <w:r w:rsidR="000E36C5">
        <w:rPr>
          <w:rFonts w:ascii="Times New Roman" w:hAnsi="Times New Roman" w:cs="Times New Roman"/>
          <w:color w:val="000000"/>
        </w:rPr>
        <w:t xml:space="preserve">females 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7959C605" w14:textId="23543C7D" w:rsidR="000B48F0" w:rsidRPr="000E36C5" w:rsidRDefault="000B48F0" w:rsidP="000B48F0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grep: reads the standard input and filters it so that you can output the standard output </w:t>
      </w:r>
      <w:r w:rsidR="000E36C5">
        <w:rPr>
          <w:rFonts w:ascii="Times New Roman" w:hAnsi="Times New Roman" w:cs="Times New Roman"/>
          <w:color w:val="000000"/>
        </w:rPr>
        <w:t xml:space="preserve">(only shows strings in the file that has females in it) </w:t>
      </w:r>
    </w:p>
    <w:p w14:paraId="71A13DE1" w14:textId="7A7664DB" w:rsidR="000E36C5" w:rsidRPr="00715C87" w:rsidRDefault="000E36C5" w:rsidP="000E36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cat power_gender_data.csv | cut -d’,’</w:t>
      </w:r>
      <w:r w:rsidR="00715C87">
        <w:rPr>
          <w:rFonts w:ascii="Times New Roman" w:hAnsi="Times New Roman" w:cs="Times New Roman"/>
          <w:color w:val="000000"/>
        </w:rPr>
        <w:t xml:space="preserve"> -f3</w:t>
      </w:r>
      <w:r w:rsidR="00917849">
        <w:rPr>
          <w:rFonts w:ascii="Times New Roman" w:hAnsi="Times New Roman" w:cs="Times New Roman"/>
          <w:color w:val="000000"/>
        </w:rPr>
        <w:t xml:space="preserve"> |sort |</w:t>
      </w:r>
      <w:proofErr w:type="spellStart"/>
      <w:r w:rsidR="00917849">
        <w:rPr>
          <w:rFonts w:ascii="Times New Roman" w:hAnsi="Times New Roman" w:cs="Times New Roman"/>
          <w:color w:val="000000"/>
        </w:rPr>
        <w:t>uniq</w:t>
      </w:r>
      <w:proofErr w:type="spellEnd"/>
      <w:r w:rsidR="00B66525">
        <w:rPr>
          <w:rFonts w:ascii="Times New Roman" w:hAnsi="Times New Roman" w:cs="Times New Roman"/>
          <w:color w:val="000000"/>
        </w:rPr>
        <w:t xml:space="preserve"> -c</w:t>
      </w:r>
    </w:p>
    <w:p w14:paraId="0C5DBBE6" w14:textId="5DC2F613" w:rsidR="00715C87" w:rsidRPr="00394363" w:rsidRDefault="00715C87" w:rsidP="00715C8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|: pipe send the output of the first commands </w:t>
      </w:r>
    </w:p>
    <w:p w14:paraId="1B67305D" w14:textId="3CD9EB44" w:rsidR="00394363" w:rsidRPr="00917849" w:rsidRDefault="00394363" w:rsidP="00715C8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cut: tokenizing the string by the commas </w:t>
      </w:r>
    </w:p>
    <w:p w14:paraId="0F23650D" w14:textId="4B5D491F" w:rsidR="00917849" w:rsidRPr="00917849" w:rsidRDefault="00917849" w:rsidP="00715C8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sort: sorting the genders </w:t>
      </w:r>
    </w:p>
    <w:p w14:paraId="54CAFF14" w14:textId="2B083247" w:rsidR="00917849" w:rsidRPr="00B66525" w:rsidRDefault="00917849" w:rsidP="00715C8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uniq</w:t>
      </w:r>
      <w:proofErr w:type="spellEnd"/>
      <w:r>
        <w:rPr>
          <w:rFonts w:ascii="Times New Roman" w:hAnsi="Times New Roman" w:cs="Times New Roman"/>
          <w:color w:val="000000"/>
        </w:rPr>
        <w:t xml:space="preserve">: tells you just in this dataset what the unique gender terms are </w:t>
      </w:r>
    </w:p>
    <w:p w14:paraId="747D8610" w14:textId="439D4793" w:rsidR="00B66525" w:rsidRPr="00AA7C27" w:rsidRDefault="00B66525" w:rsidP="00715C8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uniq</w:t>
      </w:r>
      <w:proofErr w:type="spellEnd"/>
      <w:r>
        <w:rPr>
          <w:rFonts w:ascii="Times New Roman" w:hAnsi="Times New Roman" w:cs="Times New Roman"/>
          <w:color w:val="000000"/>
        </w:rPr>
        <w:t xml:space="preserve"> -</w:t>
      </w:r>
      <w:proofErr w:type="gramStart"/>
      <w:r>
        <w:rPr>
          <w:rFonts w:ascii="Times New Roman" w:hAnsi="Times New Roman" w:cs="Times New Roman"/>
          <w:color w:val="000000"/>
        </w:rPr>
        <w:t>c:</w:t>
      </w:r>
      <w:proofErr w:type="gramEnd"/>
      <w:r>
        <w:rPr>
          <w:rFonts w:ascii="Times New Roman" w:hAnsi="Times New Roman" w:cs="Times New Roman"/>
          <w:color w:val="000000"/>
        </w:rPr>
        <w:t xml:space="preserve"> gives you the counts </w:t>
      </w:r>
    </w:p>
    <w:p w14:paraId="5E0F95B9" w14:textId="4D2B3DE1" w:rsidR="00AA7C27" w:rsidRPr="00AA7C27" w:rsidRDefault="00AA7C27" w:rsidP="00AA7C2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000000"/>
        </w:rPr>
        <w:t>find .</w:t>
      </w:r>
      <w:proofErr w:type="gramEnd"/>
      <w:r>
        <w:rPr>
          <w:rFonts w:ascii="Times New Roman" w:hAnsi="Times New Roman" w:cs="Times New Roman"/>
          <w:color w:val="000000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</w:rPr>
        <w:t>iname</w:t>
      </w:r>
      <w:proofErr w:type="spellEnd"/>
      <w:r>
        <w:rPr>
          <w:rFonts w:ascii="Times New Roman" w:hAnsi="Times New Roman" w:cs="Times New Roman"/>
          <w:color w:val="000000"/>
        </w:rPr>
        <w:t xml:space="preserve"> “</w:t>
      </w:r>
      <w:proofErr w:type="gramStart"/>
      <w:r>
        <w:rPr>
          <w:rFonts w:ascii="Times New Roman" w:hAnsi="Times New Roman" w:cs="Times New Roman"/>
          <w:color w:val="000000"/>
        </w:rPr>
        <w:t>*.R</w:t>
      </w:r>
      <w:proofErr w:type="gramEnd"/>
      <w:r>
        <w:rPr>
          <w:rFonts w:ascii="Times New Roman" w:hAnsi="Times New Roman" w:cs="Times New Roman"/>
          <w:color w:val="000000"/>
        </w:rPr>
        <w:t>” |</w:t>
      </w:r>
      <w:proofErr w:type="spellStart"/>
      <w:r>
        <w:rPr>
          <w:rFonts w:ascii="Times New Roman" w:hAnsi="Times New Roman" w:cs="Times New Roman"/>
          <w:color w:val="000000"/>
        </w:rPr>
        <w:t>xargs</w:t>
      </w:r>
      <w:proofErr w:type="spellEnd"/>
      <w:r>
        <w:rPr>
          <w:rFonts w:ascii="Times New Roman" w:hAnsi="Times New Roman" w:cs="Times New Roman"/>
          <w:color w:val="000000"/>
        </w:rPr>
        <w:t xml:space="preserve"> grep </w:t>
      </w:r>
      <w:proofErr w:type="spellStart"/>
      <w:r>
        <w:rPr>
          <w:rFonts w:ascii="Times New Roman" w:hAnsi="Times New Roman" w:cs="Times New Roman"/>
          <w:color w:val="000000"/>
        </w:rPr>
        <w:t>power_gender_data</w:t>
      </w:r>
      <w:proofErr w:type="spellEnd"/>
    </w:p>
    <w:p w14:paraId="4695469E" w14:textId="0EF1B184" w:rsidR="00AA7C27" w:rsidRPr="00AA7C27" w:rsidRDefault="00AA7C27" w:rsidP="00AA7C2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Figure out all the places in a project that you’ve used a file </w:t>
      </w:r>
    </w:p>
    <w:p w14:paraId="6EDA76E4" w14:textId="2EC0B13F" w:rsidR="000C602F" w:rsidRPr="0099121A" w:rsidRDefault="0099121A" w:rsidP="009912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000000"/>
        </w:rPr>
        <w:t>find .</w:t>
      </w:r>
      <w:proofErr w:type="gramEnd"/>
      <w:r>
        <w:rPr>
          <w:rFonts w:ascii="Times New Roman" w:hAnsi="Times New Roman" w:cs="Times New Roman"/>
          <w:color w:val="000000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</w:rPr>
        <w:t>iname</w:t>
      </w:r>
      <w:proofErr w:type="spellEnd"/>
      <w:r>
        <w:rPr>
          <w:rFonts w:ascii="Times New Roman" w:hAnsi="Times New Roman" w:cs="Times New Roman"/>
          <w:color w:val="000000"/>
        </w:rPr>
        <w:t xml:space="preserve"> “</w:t>
      </w:r>
      <w:proofErr w:type="gramStart"/>
      <w:r>
        <w:rPr>
          <w:rFonts w:ascii="Times New Roman" w:hAnsi="Times New Roman" w:cs="Times New Roman"/>
          <w:color w:val="000000"/>
        </w:rPr>
        <w:t>*.R</w:t>
      </w:r>
      <w:proofErr w:type="gramEnd"/>
      <w:r>
        <w:rPr>
          <w:rFonts w:ascii="Times New Roman" w:hAnsi="Times New Roman" w:cs="Times New Roman"/>
          <w:color w:val="000000"/>
        </w:rPr>
        <w:t>” |</w:t>
      </w:r>
      <w:proofErr w:type="spellStart"/>
      <w:r>
        <w:rPr>
          <w:rFonts w:ascii="Times New Roman" w:hAnsi="Times New Roman" w:cs="Times New Roman"/>
          <w:color w:val="000000"/>
        </w:rPr>
        <w:t>xargs</w:t>
      </w:r>
      <w:proofErr w:type="spellEnd"/>
      <w:r>
        <w:rPr>
          <w:rFonts w:ascii="Times New Roman" w:hAnsi="Times New Roman" w:cs="Times New Roman"/>
          <w:color w:val="000000"/>
        </w:rPr>
        <w:t xml:space="preserve"> grep function </w:t>
      </w:r>
    </w:p>
    <w:p w14:paraId="593F8716" w14:textId="315C90C2" w:rsidR="000C602F" w:rsidRPr="0099121A" w:rsidRDefault="000C602F" w:rsidP="000C602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Find every line of every R file which have the word function in it</w:t>
      </w:r>
    </w:p>
    <w:p w14:paraId="472A3845" w14:textId="659C23FD" w:rsidR="0099121A" w:rsidRPr="0099121A" w:rsidRDefault="0099121A" w:rsidP="009912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git status | grep modified </w:t>
      </w:r>
    </w:p>
    <w:p w14:paraId="321D8AEF" w14:textId="6A4B00E5" w:rsidR="0099121A" w:rsidRPr="0099121A" w:rsidRDefault="0099121A" w:rsidP="0099121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Get every file that has been modified </w:t>
      </w:r>
    </w:p>
    <w:p w14:paraId="298548C6" w14:textId="750CB5D3" w:rsidR="0099121A" w:rsidRPr="0099121A" w:rsidRDefault="0099121A" w:rsidP="009912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Git log | grep scraping</w:t>
      </w:r>
    </w:p>
    <w:p w14:paraId="03A8566B" w14:textId="7C73153B" w:rsidR="0099121A" w:rsidRPr="00EC6D7F" w:rsidRDefault="0099121A" w:rsidP="0099121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Get every line that has to do with scraping </w:t>
      </w:r>
    </w:p>
    <w:p w14:paraId="66027EEE" w14:textId="0A2A7C78" w:rsidR="00EC6D7F" w:rsidRPr="00EC6D7F" w:rsidRDefault="00EC6D7F" w:rsidP="00EC6D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apropos lisp</w:t>
      </w:r>
    </w:p>
    <w:p w14:paraId="1AF5D0CD" w14:textId="6BE1E4AB" w:rsidR="00EC6D7F" w:rsidRPr="0099121A" w:rsidRDefault="004A6A7C" w:rsidP="00EC6D7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returns a list of commands that might be related </w:t>
      </w:r>
    </w:p>
    <w:p w14:paraId="3C274BCD" w14:textId="768A06FC" w:rsidR="00A11BB6" w:rsidRPr="00703F37" w:rsidRDefault="00A11BB6" w:rsidP="00A11B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Installing software</w:t>
      </w:r>
    </w:p>
    <w:p w14:paraId="283AE743" w14:textId="7970C9E6" w:rsidR="00A11BB6" w:rsidRPr="00703F37" w:rsidRDefault="00A11BB6" w:rsidP="00A11B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Package manager is used to install software </w:t>
      </w:r>
    </w:p>
    <w:p w14:paraId="6EA84D5E" w14:textId="1C45F083" w:rsidR="00A11BB6" w:rsidRPr="00703F37" w:rsidRDefault="00A11BB6" w:rsidP="00A11B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Linux distribution</w:t>
      </w:r>
    </w:p>
    <w:p w14:paraId="4228A283" w14:textId="65B18FD5" w:rsidR="00A11BB6" w:rsidRPr="00703F37" w:rsidRDefault="00A11BB6" w:rsidP="00A11BB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Linux is just a kernel (core of the operating system</w:t>
      </w:r>
      <w:proofErr w:type="gramStart"/>
      <w:r w:rsidRPr="00703F37">
        <w:rPr>
          <w:rFonts w:ascii="Times New Roman" w:hAnsi="Times New Roman" w:cs="Times New Roman"/>
        </w:rPr>
        <w:t>)</w:t>
      </w:r>
      <w:proofErr w:type="gramEnd"/>
      <w:r w:rsidRPr="00703F37">
        <w:rPr>
          <w:rFonts w:ascii="Times New Roman" w:hAnsi="Times New Roman" w:cs="Times New Roman"/>
        </w:rPr>
        <w:t xml:space="preserve"> and all of the standard commands are provided by someone </w:t>
      </w:r>
    </w:p>
    <w:p w14:paraId="67E7CA6C" w14:textId="766E31E7" w:rsidR="00A11BB6" w:rsidRPr="00703F37" w:rsidRDefault="00A11BB6" w:rsidP="00A11BB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On top of that people build package environments (called </w:t>
      </w:r>
      <w:proofErr w:type="spellStart"/>
      <w:r w:rsidRPr="00703F37">
        <w:rPr>
          <w:rFonts w:ascii="Times New Roman" w:hAnsi="Times New Roman" w:cs="Times New Roman"/>
        </w:rPr>
        <w:t>linux</w:t>
      </w:r>
      <w:proofErr w:type="spellEnd"/>
      <w:r w:rsidRPr="00703F37">
        <w:rPr>
          <w:rFonts w:ascii="Times New Roman" w:hAnsi="Times New Roman" w:cs="Times New Roman"/>
        </w:rPr>
        <w:t xml:space="preserve"> distributions) </w:t>
      </w:r>
    </w:p>
    <w:p w14:paraId="7C7D6DBD" w14:textId="5CD17B66" w:rsidR="00A11BB6" w:rsidRPr="00703F37" w:rsidRDefault="00A11BB6" w:rsidP="00A11BB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Ubuntu’s package manager is called Apt </w:t>
      </w:r>
    </w:p>
    <w:p w14:paraId="367063B4" w14:textId="03EC521E" w:rsidR="00B41854" w:rsidRPr="00703F37" w:rsidRDefault="00B41854" w:rsidP="00B41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>Shell/Bash Evaluation Rules</w:t>
      </w:r>
    </w:p>
    <w:p w14:paraId="5CDBF3A2" w14:textId="191F0EAA" w:rsidR="00B41854" w:rsidRPr="00703F37" w:rsidRDefault="00B41854" w:rsidP="00B418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>Token the input string by breaking on spaces</w:t>
      </w:r>
      <w:r w:rsidR="00255FF8" w:rsidRPr="00703F37">
        <w:rPr>
          <w:rFonts w:ascii="Times New Roman" w:hAnsi="Times New Roman" w:cs="Times New Roman"/>
          <w:highlight w:val="yellow"/>
        </w:rPr>
        <w:t xml:space="preserve"> (but not within double quotes) </w:t>
      </w:r>
    </w:p>
    <w:p w14:paraId="42F96CB7" w14:textId="39E0F67D" w:rsidR="00B41854" w:rsidRPr="00703F37" w:rsidRDefault="00B41854" w:rsidP="00B4185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lastRenderedPageBreak/>
        <w:t xml:space="preserve">Token is a chunk that bash can understand </w:t>
      </w:r>
      <w:r w:rsidR="00020580" w:rsidRPr="00703F37">
        <w:rPr>
          <w:rFonts w:ascii="Times New Roman" w:hAnsi="Times New Roman" w:cs="Times New Roman"/>
          <w:highlight w:val="yellow"/>
        </w:rPr>
        <w:t xml:space="preserve">(ex. man grep; break them up into a list of tokens); start with a string and convert into a list of tokens </w:t>
      </w:r>
    </w:p>
    <w:p w14:paraId="065CE371" w14:textId="4AD0C411" w:rsidR="00651AEA" w:rsidRPr="00703F37" w:rsidRDefault="00651AEA" w:rsidP="00B4185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man grep -&gt; [‘man’, ‘grep’] </w:t>
      </w:r>
    </w:p>
    <w:p w14:paraId="45FEA09C" w14:textId="3D9A7320" w:rsidR="002C6EC8" w:rsidRPr="00703F37" w:rsidRDefault="00060EDD" w:rsidP="002C6E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Examine the first token to see if it is a command </w:t>
      </w:r>
    </w:p>
    <w:p w14:paraId="693F5F6D" w14:textId="1F2A4216" w:rsidR="00D7455A" w:rsidRPr="00703F37" w:rsidRDefault="00D7455A" w:rsidP="00D7455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Types “which” before the command </w:t>
      </w:r>
    </w:p>
    <w:p w14:paraId="33360CF3" w14:textId="7F5720D5" w:rsidR="009B2718" w:rsidRPr="00703F37" w:rsidRDefault="009B2718" w:rsidP="00D7455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What species of object is a path is? </w:t>
      </w:r>
      <w:r w:rsidR="00127E7E" w:rsidRPr="00703F37">
        <w:rPr>
          <w:rFonts w:ascii="Times New Roman" w:hAnsi="Times New Roman" w:cs="Times New Roman"/>
          <w:highlight w:val="yellow"/>
        </w:rPr>
        <w:t xml:space="preserve">Path is an </w:t>
      </w:r>
      <w:r w:rsidR="009172B2" w:rsidRPr="00703F37">
        <w:rPr>
          <w:rFonts w:ascii="Times New Roman" w:hAnsi="Times New Roman" w:cs="Times New Roman"/>
          <w:highlight w:val="yellow"/>
        </w:rPr>
        <w:t>environment variable</w:t>
      </w:r>
      <w:r w:rsidR="00127E7E" w:rsidRPr="00703F37">
        <w:rPr>
          <w:rFonts w:ascii="Times New Roman" w:hAnsi="Times New Roman" w:cs="Times New Roman"/>
          <w:highlight w:val="yellow"/>
        </w:rPr>
        <w:t xml:space="preserve"> (a list of paths to search for commands) </w:t>
      </w:r>
    </w:p>
    <w:p w14:paraId="6B96D0AD" w14:textId="60CF0B79" w:rsidR="009172B2" w:rsidRPr="00703F37" w:rsidRDefault="009172B2" w:rsidP="009172B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Why when we type echo $PATH, we get a list </w:t>
      </w:r>
    </w:p>
    <w:p w14:paraId="01F80B0F" w14:textId="050D2E63" w:rsidR="004D547C" w:rsidRPr="00703F37" w:rsidRDefault="004D547C" w:rsidP="009172B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>/home/</w:t>
      </w:r>
      <w:proofErr w:type="spellStart"/>
      <w:r w:rsidRPr="00703F37">
        <w:rPr>
          <w:rFonts w:ascii="Times New Roman" w:hAnsi="Times New Roman" w:cs="Times New Roman"/>
          <w:highlight w:val="yellow"/>
        </w:rPr>
        <w:t>sophieshan</w:t>
      </w:r>
      <w:proofErr w:type="spellEnd"/>
      <w:proofErr w:type="gramStart"/>
      <w:r w:rsidRPr="00703F37">
        <w:rPr>
          <w:rFonts w:ascii="Times New Roman" w:hAnsi="Times New Roman" w:cs="Times New Roman"/>
          <w:highlight w:val="yellow"/>
        </w:rPr>
        <w:t>/.local</w:t>
      </w:r>
      <w:proofErr w:type="gramEnd"/>
      <w:r w:rsidRPr="00703F37">
        <w:rPr>
          <w:rFonts w:ascii="Times New Roman" w:hAnsi="Times New Roman" w:cs="Times New Roman"/>
          <w:highlight w:val="yellow"/>
        </w:rPr>
        <w:t xml:space="preserve">/bin: is a environment variable </w:t>
      </w:r>
    </w:p>
    <w:p w14:paraId="65B93D91" w14:textId="5D8F6F67" w:rsidR="0069243A" w:rsidRPr="00703F37" w:rsidRDefault="00ED1D6B" w:rsidP="0069243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Environment variables maps string to </w:t>
      </w:r>
      <w:r w:rsidR="001771B1" w:rsidRPr="00703F37">
        <w:rPr>
          <w:rFonts w:ascii="Times New Roman" w:hAnsi="Times New Roman" w:cs="Times New Roman"/>
          <w:highlight w:val="yellow"/>
        </w:rPr>
        <w:t xml:space="preserve">strings (just a function that maps from strings to strings) </w:t>
      </w:r>
      <w:r w:rsidRPr="00703F37">
        <w:rPr>
          <w:rFonts w:ascii="Times New Roman" w:hAnsi="Times New Roman" w:cs="Times New Roman"/>
          <w:highlight w:val="yellow"/>
        </w:rPr>
        <w:t xml:space="preserve">  </w:t>
      </w:r>
    </w:p>
    <w:p w14:paraId="52B3226C" w14:textId="77777777" w:rsidR="00763112" w:rsidRPr="00703F37" w:rsidRDefault="00763112" w:rsidP="0076311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After tokenization, substitute the environment variables (where they are proceeded by $) </w:t>
      </w:r>
    </w:p>
    <w:p w14:paraId="62B19BCE" w14:textId="1B078E08" w:rsidR="00763112" w:rsidRPr="00703F37" w:rsidRDefault="00A179FC" w:rsidP="00A179F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If an environment variable doesn’t exist substitute the empty string </w:t>
      </w:r>
    </w:p>
    <w:p w14:paraId="0BE07C3C" w14:textId="2FB043F2" w:rsidR="009F3CA0" w:rsidRPr="00703F37" w:rsidRDefault="007E04DD" w:rsidP="009F3C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>Runs $</w:t>
      </w:r>
      <w:proofErr w:type="gramStart"/>
      <w:r w:rsidRPr="00703F37">
        <w:rPr>
          <w:rFonts w:ascii="Times New Roman" w:hAnsi="Times New Roman" w:cs="Times New Roman"/>
          <w:highlight w:val="yellow"/>
        </w:rPr>
        <w:t>&lt;(</w:t>
      </w:r>
      <w:proofErr w:type="gramEnd"/>
      <w:r w:rsidRPr="00703F37">
        <w:rPr>
          <w:rFonts w:ascii="Times New Roman" w:hAnsi="Times New Roman" w:cs="Times New Roman"/>
          <w:highlight w:val="yellow"/>
        </w:rPr>
        <w:t xml:space="preserve">shell code)&gt; and replaces the output into $&lt;(shell code)&gt; </w:t>
      </w:r>
    </w:p>
    <w:p w14:paraId="182B7475" w14:textId="3C7648DF" w:rsidR="00627B97" w:rsidRPr="00703F37" w:rsidRDefault="00627B97" w:rsidP="009F3C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Globs are expanded </w:t>
      </w:r>
    </w:p>
    <w:p w14:paraId="20D665BC" w14:textId="3DF06EC3" w:rsidR="00627B97" w:rsidRPr="00703F37" w:rsidRDefault="00627B97" w:rsidP="00627B9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>* -&gt; all the files in the directory (</w:t>
      </w:r>
      <w:proofErr w:type="gramStart"/>
      <w:r w:rsidR="00614F7B" w:rsidRPr="00703F37">
        <w:rPr>
          <w:rFonts w:ascii="Times New Roman" w:hAnsi="Times New Roman" w:cs="Times New Roman"/>
          <w:highlight w:val="yellow"/>
        </w:rPr>
        <w:t>head.*</w:t>
      </w:r>
      <w:proofErr w:type="gramEnd"/>
      <w:r w:rsidR="00614F7B" w:rsidRPr="00703F37">
        <w:rPr>
          <w:rFonts w:ascii="Times New Roman" w:hAnsi="Times New Roman" w:cs="Times New Roman"/>
          <w:highlight w:val="yellow"/>
        </w:rPr>
        <w:t xml:space="preserve"> -&gt; all files starting with head) </w:t>
      </w:r>
    </w:p>
    <w:p w14:paraId="340A98C1" w14:textId="24DE7AC5" w:rsidR="00DD6DAD" w:rsidRPr="00703F37" w:rsidRDefault="00CB0992" w:rsidP="00DD6DA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Runs the command </w:t>
      </w:r>
      <w:r w:rsidR="00FC655E" w:rsidRPr="00703F37">
        <w:rPr>
          <w:rFonts w:ascii="Times New Roman" w:hAnsi="Times New Roman" w:cs="Times New Roman"/>
          <w:highlight w:val="yellow"/>
        </w:rPr>
        <w:t xml:space="preserve">by </w:t>
      </w:r>
      <w:r w:rsidR="00DD6DAD" w:rsidRPr="00703F37">
        <w:rPr>
          <w:rFonts w:ascii="Times New Roman" w:hAnsi="Times New Roman" w:cs="Times New Roman"/>
          <w:highlight w:val="yellow"/>
        </w:rPr>
        <w:t xml:space="preserve">connecting standard input (is a file that it’s reading data from) and standard output </w:t>
      </w:r>
      <w:r w:rsidR="00B00F45" w:rsidRPr="00703F37">
        <w:rPr>
          <w:rFonts w:ascii="Times New Roman" w:hAnsi="Times New Roman" w:cs="Times New Roman"/>
          <w:highlight w:val="yellow"/>
        </w:rPr>
        <w:t xml:space="preserve">(the file that’s outputted) </w:t>
      </w:r>
      <w:r w:rsidR="00DD6DAD" w:rsidRPr="00703F37">
        <w:rPr>
          <w:rFonts w:ascii="Times New Roman" w:hAnsi="Times New Roman" w:cs="Times New Roman"/>
          <w:highlight w:val="yellow"/>
        </w:rPr>
        <w:t xml:space="preserve">to the command and passing in the arguments </w:t>
      </w:r>
    </w:p>
    <w:p w14:paraId="63153A6C" w14:textId="57E80653" w:rsidR="00CB0992" w:rsidRPr="00703F37" w:rsidRDefault="006D0F23" w:rsidP="006D0F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Taking the rest of the tokens on the line and passed to the command as arguments (command will be able to access the arguments) </w:t>
      </w:r>
    </w:p>
    <w:p w14:paraId="6C653070" w14:textId="4FBA87FF" w:rsidR="007B548B" w:rsidRPr="00703F37" w:rsidRDefault="00E529A2" w:rsidP="0028514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>Ex. echo $PATH -&gt; [‘echo’ ‘</w:t>
      </w:r>
      <w:r w:rsidR="00860797" w:rsidRPr="00703F37">
        <w:rPr>
          <w:rFonts w:ascii="Times New Roman" w:hAnsi="Times New Roman" w:cs="Times New Roman"/>
          <w:highlight w:val="yellow"/>
        </w:rPr>
        <w:t xml:space="preserve">$PATH’] and then shell replaces PATH with the string it is linked to </w:t>
      </w:r>
    </w:p>
    <w:p w14:paraId="2321F87C" w14:textId="24E05649" w:rsidR="00D7455A" w:rsidRPr="00703F37" w:rsidRDefault="00D7455A" w:rsidP="00D745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Helpful commands:</w:t>
      </w:r>
    </w:p>
    <w:p w14:paraId="4D5AE48B" w14:textId="146C7E04" w:rsidR="003238C3" w:rsidRPr="00703F37" w:rsidRDefault="003238C3" w:rsidP="003238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man:</w:t>
      </w:r>
      <w:r w:rsidR="009B2718" w:rsidRPr="00703F37">
        <w:rPr>
          <w:rFonts w:ascii="Times New Roman" w:hAnsi="Times New Roman" w:cs="Times New Roman"/>
        </w:rPr>
        <w:t xml:space="preserve"> </w:t>
      </w:r>
      <w:r w:rsidR="00CB0992" w:rsidRPr="00703F37">
        <w:rPr>
          <w:rFonts w:ascii="Times New Roman" w:hAnsi="Times New Roman" w:cs="Times New Roman"/>
        </w:rPr>
        <w:t xml:space="preserve">gives you helpful information </w:t>
      </w:r>
    </w:p>
    <w:p w14:paraId="5B3FDB1B" w14:textId="17B61590" w:rsidR="00D7455A" w:rsidRPr="00703F37" w:rsidRDefault="003238C3" w:rsidP="00D745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which: look it up in the path and show whether it is a command </w:t>
      </w:r>
      <w:r w:rsidR="009B2718" w:rsidRPr="00703F37">
        <w:rPr>
          <w:rFonts w:ascii="Times New Roman" w:hAnsi="Times New Roman" w:cs="Times New Roman"/>
        </w:rPr>
        <w:t xml:space="preserve">(print the location on our file system where our file is) </w:t>
      </w:r>
    </w:p>
    <w:p w14:paraId="3F65F933" w14:textId="0434BE28" w:rsidR="00D118F8" w:rsidRPr="00703F37" w:rsidRDefault="00D118F8" w:rsidP="00D745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 w:rsidRPr="00703F37">
        <w:rPr>
          <w:rFonts w:ascii="Times New Roman" w:hAnsi="Times New Roman" w:cs="Times New Roman"/>
        </w:rPr>
        <w:t>“</w:t>
      </w:r>
      <w:r w:rsidR="008A5CAA" w:rsidRPr="00703F37">
        <w:rPr>
          <w:rFonts w:ascii="Times New Roman" w:hAnsi="Times New Roman" w:cs="Times New Roman"/>
        </w:rPr>
        <w:t xml:space="preserve"> –</w:t>
      </w:r>
      <w:proofErr w:type="gramEnd"/>
      <w:r w:rsidR="008A5CAA" w:rsidRPr="00703F37">
        <w:rPr>
          <w:rFonts w:ascii="Times New Roman" w:hAnsi="Times New Roman" w:cs="Times New Roman"/>
        </w:rPr>
        <w:t xml:space="preserve"> double quotations </w:t>
      </w:r>
      <w:r w:rsidR="00F4135F" w:rsidRPr="00703F37">
        <w:rPr>
          <w:rFonts w:ascii="Times New Roman" w:hAnsi="Times New Roman" w:cs="Times New Roman"/>
        </w:rPr>
        <w:t xml:space="preserve">(will prevent bash from tokenizing) </w:t>
      </w:r>
    </w:p>
    <w:p w14:paraId="58700C86" w14:textId="6B360A7A" w:rsidR="00D118F8" w:rsidRPr="00703F37" w:rsidRDefault="00D118F8" w:rsidP="00D745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 w:rsidRPr="00703F37">
        <w:rPr>
          <w:rFonts w:ascii="Times New Roman" w:hAnsi="Times New Roman" w:cs="Times New Roman"/>
        </w:rPr>
        <w:t>‘</w:t>
      </w:r>
      <w:r w:rsidR="008A5CAA" w:rsidRPr="00703F37">
        <w:rPr>
          <w:rFonts w:ascii="Times New Roman" w:hAnsi="Times New Roman" w:cs="Times New Roman"/>
        </w:rPr>
        <w:t xml:space="preserve"> –</w:t>
      </w:r>
      <w:proofErr w:type="gramEnd"/>
      <w:r w:rsidR="008A5CAA" w:rsidRPr="00703F37">
        <w:rPr>
          <w:rFonts w:ascii="Times New Roman" w:hAnsi="Times New Roman" w:cs="Times New Roman"/>
        </w:rPr>
        <w:t xml:space="preserve"> single quotations</w:t>
      </w:r>
    </w:p>
    <w:p w14:paraId="46E85F59" w14:textId="01002A22" w:rsidR="00D118F8" w:rsidRPr="00703F37" w:rsidRDefault="008A5CAA" w:rsidP="00D745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 w:rsidRPr="00703F37">
        <w:rPr>
          <w:rFonts w:ascii="Times New Roman" w:hAnsi="Times New Roman" w:cs="Times New Roman"/>
        </w:rPr>
        <w:t>`  -</w:t>
      </w:r>
      <w:proofErr w:type="gramEnd"/>
      <w:r w:rsidRPr="00703F37">
        <w:rPr>
          <w:rFonts w:ascii="Times New Roman" w:hAnsi="Times New Roman" w:cs="Times New Roman"/>
        </w:rPr>
        <w:t xml:space="preserve"> back tick (`` will have the effect of running a subshell on a command) </w:t>
      </w:r>
    </w:p>
    <w:p w14:paraId="0423D205" w14:textId="4F44D9E6" w:rsidR="007B548B" w:rsidRPr="00703F37" w:rsidRDefault="007B548B" w:rsidP="007B548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Ex. echo $(ls) is the same as </w:t>
      </w:r>
      <w:proofErr w:type="spellStart"/>
      <w:r w:rsidRPr="00703F37">
        <w:rPr>
          <w:rFonts w:ascii="Times New Roman" w:hAnsi="Times New Roman" w:cs="Times New Roman"/>
        </w:rPr>
        <w:t>echo`ls</w:t>
      </w:r>
      <w:proofErr w:type="spellEnd"/>
      <w:r w:rsidRPr="00703F37">
        <w:rPr>
          <w:rFonts w:ascii="Times New Roman" w:hAnsi="Times New Roman" w:cs="Times New Roman"/>
        </w:rPr>
        <w:t>`</w:t>
      </w:r>
    </w:p>
    <w:p w14:paraId="1F68214D" w14:textId="32A7AA24" w:rsidR="00865D8A" w:rsidRPr="00703F37" w:rsidRDefault="00865D8A" w:rsidP="00865D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703F37">
        <w:rPr>
          <w:rFonts w:ascii="Times New Roman" w:hAnsi="Times New Roman" w:cs="Times New Roman"/>
        </w:rPr>
        <w:t>cat</w:t>
      </w:r>
      <w:proofErr w:type="spellEnd"/>
      <w:r w:rsidRPr="00703F37">
        <w:rPr>
          <w:rFonts w:ascii="Times New Roman" w:hAnsi="Times New Roman" w:cs="Times New Roman"/>
        </w:rPr>
        <w:t xml:space="preserve">: </w:t>
      </w:r>
      <w:r w:rsidR="002440D4" w:rsidRPr="00703F37">
        <w:rPr>
          <w:rFonts w:ascii="Times New Roman" w:hAnsi="Times New Roman" w:cs="Times New Roman"/>
        </w:rPr>
        <w:t>prints</w:t>
      </w:r>
      <w:r w:rsidR="004D68CE" w:rsidRPr="00703F37">
        <w:rPr>
          <w:rFonts w:ascii="Times New Roman" w:hAnsi="Times New Roman" w:cs="Times New Roman"/>
        </w:rPr>
        <w:t xml:space="preserve"> </w:t>
      </w:r>
      <w:r w:rsidR="002440D4" w:rsidRPr="00703F37">
        <w:rPr>
          <w:rFonts w:ascii="Times New Roman" w:hAnsi="Times New Roman" w:cs="Times New Roman"/>
        </w:rPr>
        <w:t xml:space="preserve">the input of the files (opens the standard input and prints it out to the standard output)  </w:t>
      </w:r>
    </w:p>
    <w:p w14:paraId="3BE44785" w14:textId="5533B58A" w:rsidR="004D68CE" w:rsidRDefault="004D68CE" w:rsidP="004D68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cat </w:t>
      </w:r>
      <w:proofErr w:type="gramStart"/>
      <w:r w:rsidRPr="00703F37">
        <w:rPr>
          <w:rFonts w:ascii="Times New Roman" w:hAnsi="Times New Roman" w:cs="Times New Roman"/>
        </w:rPr>
        <w:t>unix.*</w:t>
      </w:r>
      <w:proofErr w:type="gramEnd"/>
      <w:r w:rsidRPr="00703F37">
        <w:rPr>
          <w:rFonts w:ascii="Times New Roman" w:hAnsi="Times New Roman" w:cs="Times New Roman"/>
        </w:rPr>
        <w:t xml:space="preserve"> (act if all the files that start with </w:t>
      </w:r>
      <w:proofErr w:type="spellStart"/>
      <w:r w:rsidRPr="00703F37">
        <w:rPr>
          <w:rFonts w:ascii="Times New Roman" w:hAnsi="Times New Roman" w:cs="Times New Roman"/>
        </w:rPr>
        <w:t>unix</w:t>
      </w:r>
      <w:proofErr w:type="spellEnd"/>
      <w:r w:rsidRPr="00703F37">
        <w:rPr>
          <w:rFonts w:ascii="Times New Roman" w:hAnsi="Times New Roman" w:cs="Times New Roman"/>
        </w:rPr>
        <w:t xml:space="preserve">. are here) </w:t>
      </w:r>
    </w:p>
    <w:p w14:paraId="3BC86512" w14:textId="56A5124B" w:rsidR="00D54F77" w:rsidRPr="00703F37" w:rsidRDefault="00D54F77" w:rsidP="00D54F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head: shows you the first couple of lines of the file </w:t>
      </w:r>
    </w:p>
    <w:p w14:paraId="770D6D39" w14:textId="77777777" w:rsidR="00B41854" w:rsidRPr="00703F37" w:rsidRDefault="00B41854">
      <w:pPr>
        <w:rPr>
          <w:rFonts w:ascii="Times New Roman" w:hAnsi="Times New Roman" w:cs="Times New Roman"/>
        </w:rPr>
      </w:pPr>
    </w:p>
    <w:p w14:paraId="42AB3893" w14:textId="69A4EC62" w:rsidR="00EB73D4" w:rsidRPr="00703F37" w:rsidRDefault="00EB73D4">
      <w:p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Class 2: 8/17/22</w:t>
      </w:r>
      <w:r w:rsidR="00E524DD" w:rsidRPr="00703F37">
        <w:rPr>
          <w:rFonts w:ascii="Times New Roman" w:hAnsi="Times New Roman" w:cs="Times New Roman"/>
        </w:rPr>
        <w:t xml:space="preserve"> (How the bash shell works) </w:t>
      </w:r>
    </w:p>
    <w:p w14:paraId="1E0EEEEF" w14:textId="5041A664" w:rsidR="001D0B4A" w:rsidRPr="00703F37" w:rsidRDefault="001D0B4A" w:rsidP="001D0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Unix</w:t>
      </w:r>
    </w:p>
    <w:p w14:paraId="01992153" w14:textId="212EC5BD" w:rsidR="001D0B4A" w:rsidRPr="00703F37" w:rsidRDefault="001D0B4A" w:rsidP="001D0B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Why Learn Unix</w:t>
      </w:r>
    </w:p>
    <w:p w14:paraId="1A64B483" w14:textId="4451D13E" w:rsidR="001D0B4A" w:rsidRPr="00703F37" w:rsidRDefault="004A73C2" w:rsidP="001D0B4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Most encountered as the underlying idiom of OSX important systems, powers the world </w:t>
      </w:r>
    </w:p>
    <w:p w14:paraId="2E6F640C" w14:textId="6AD92483" w:rsidR="004A73C2" w:rsidRPr="00703F37" w:rsidRDefault="004A73C2" w:rsidP="001D0B4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A large proportion of computers that are making the internet run are using Unix </w:t>
      </w:r>
    </w:p>
    <w:p w14:paraId="275A9C9E" w14:textId="10137FC1" w:rsidR="003B45D6" w:rsidRPr="00703F37" w:rsidRDefault="003B45D6" w:rsidP="001D0B4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Unix philosophy is that programs should be small and do one small thing </w:t>
      </w:r>
    </w:p>
    <w:p w14:paraId="5718D9D1" w14:textId="144D3B18" w:rsidR="003A2704" w:rsidRPr="00703F37" w:rsidRDefault="003A2704" w:rsidP="003A2704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Pass input to a program in two ways:</w:t>
      </w:r>
    </w:p>
    <w:p w14:paraId="71E0D6B1" w14:textId="1B1F3184" w:rsidR="003A2704" w:rsidRPr="00703F37" w:rsidRDefault="003A2704" w:rsidP="003A2704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lastRenderedPageBreak/>
        <w:t xml:space="preserve">Via the command line </w:t>
      </w:r>
    </w:p>
    <w:p w14:paraId="16BB4D27" w14:textId="5ABBA94B" w:rsidR="003A2704" w:rsidRPr="00703F37" w:rsidRDefault="003A2704" w:rsidP="003A2704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The standard input </w:t>
      </w:r>
      <w:r w:rsidR="005F4584" w:rsidRPr="00703F37">
        <w:rPr>
          <w:rFonts w:ascii="Times New Roman" w:hAnsi="Times New Roman" w:cs="Times New Roman"/>
        </w:rPr>
        <w:t xml:space="preserve">(printing to the standard output: show up on our terminal) </w:t>
      </w:r>
    </w:p>
    <w:p w14:paraId="6C5A8347" w14:textId="25A3F728" w:rsidR="00E874EC" w:rsidRPr="00703F37" w:rsidRDefault="00E874EC" w:rsidP="00E874EC">
      <w:pPr>
        <w:pStyle w:val="ListParagraph"/>
        <w:numPr>
          <w:ilvl w:val="5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Pipe output of one </w:t>
      </w:r>
      <w:proofErr w:type="spellStart"/>
      <w:r w:rsidRPr="00703F37">
        <w:rPr>
          <w:rFonts w:ascii="Times New Roman" w:hAnsi="Times New Roman" w:cs="Times New Roman"/>
        </w:rPr>
        <w:t>unix</w:t>
      </w:r>
      <w:proofErr w:type="spellEnd"/>
      <w:r w:rsidRPr="00703F37">
        <w:rPr>
          <w:rFonts w:ascii="Times New Roman" w:hAnsi="Times New Roman" w:cs="Times New Roman"/>
        </w:rPr>
        <w:t xml:space="preserve"> command into another </w:t>
      </w:r>
    </w:p>
    <w:p w14:paraId="6EA69108" w14:textId="665D41F4" w:rsidR="0038648A" w:rsidRPr="00703F37" w:rsidRDefault="0038648A" w:rsidP="003864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What happens when we </w:t>
      </w:r>
      <w:proofErr w:type="gramStart"/>
      <w:r w:rsidRPr="00703F37">
        <w:rPr>
          <w:rFonts w:ascii="Times New Roman" w:hAnsi="Times New Roman" w:cs="Times New Roman"/>
        </w:rPr>
        <w:t>open up</w:t>
      </w:r>
      <w:proofErr w:type="gramEnd"/>
      <w:r w:rsidRPr="00703F37">
        <w:rPr>
          <w:rFonts w:ascii="Times New Roman" w:hAnsi="Times New Roman" w:cs="Times New Roman"/>
        </w:rPr>
        <w:t xml:space="preserve"> a shell?</w:t>
      </w:r>
    </w:p>
    <w:p w14:paraId="22B8217B" w14:textId="62D97EFD" w:rsidR="0038648A" w:rsidRPr="00703F37" w:rsidRDefault="0038648A" w:rsidP="003864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A shell is an interactive text space for talking to computers </w:t>
      </w:r>
    </w:p>
    <w:p w14:paraId="4CE99B95" w14:textId="5541234F" w:rsidR="005E0E1B" w:rsidRPr="00703F37" w:rsidRDefault="005E0E1B" w:rsidP="003864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Can also access terminal </w:t>
      </w:r>
      <w:r w:rsidR="004F136C" w:rsidRPr="00703F37">
        <w:rPr>
          <w:rFonts w:ascii="Times New Roman" w:hAnsi="Times New Roman" w:cs="Times New Roman"/>
        </w:rPr>
        <w:t xml:space="preserve">from RStudio browser </w:t>
      </w:r>
    </w:p>
    <w:p w14:paraId="3EF47F97" w14:textId="4FA444A7" w:rsidR="00BB2220" w:rsidRPr="00703F37" w:rsidRDefault="00BB2220" w:rsidP="00BB22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Text scripters</w:t>
      </w:r>
    </w:p>
    <w:p w14:paraId="6BEA9FD2" w14:textId="2BB6209B" w:rsidR="00CE1387" w:rsidRPr="00703F37" w:rsidRDefault="00CE1387" w:rsidP="00CE138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Emacs </w:t>
      </w:r>
    </w:p>
    <w:p w14:paraId="050D99C7" w14:textId="14D8EEE2" w:rsidR="00CE1387" w:rsidRPr="00703F37" w:rsidRDefault="00CE1387" w:rsidP="00CE138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Nano </w:t>
      </w:r>
    </w:p>
    <w:p w14:paraId="1976AF9C" w14:textId="5F50B62B" w:rsidR="00BB2220" w:rsidRPr="00703F37" w:rsidRDefault="00BB2220" w:rsidP="00BB222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VI </w:t>
      </w:r>
    </w:p>
    <w:p w14:paraId="36696D0F" w14:textId="1B90B618" w:rsidR="00BB2220" w:rsidRPr="00703F37" w:rsidRDefault="00FC0EAB" w:rsidP="00BB222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Quit VI: </w:t>
      </w:r>
      <w:proofErr w:type="gramStart"/>
      <w:r w:rsidRPr="00703F37">
        <w:rPr>
          <w:rFonts w:ascii="Times New Roman" w:hAnsi="Times New Roman" w:cs="Times New Roman"/>
        </w:rPr>
        <w:t>“:q</w:t>
      </w:r>
      <w:proofErr w:type="gramEnd"/>
      <w:r w:rsidRPr="00703F37">
        <w:rPr>
          <w:rFonts w:ascii="Times New Roman" w:hAnsi="Times New Roman" w:cs="Times New Roman"/>
        </w:rPr>
        <w:t xml:space="preserve">!” </w:t>
      </w:r>
    </w:p>
    <w:p w14:paraId="7C18B991" w14:textId="2B594B35" w:rsidR="00366D00" w:rsidRPr="00703F37" w:rsidRDefault="003045DF" w:rsidP="003045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Linux commands</w:t>
      </w:r>
    </w:p>
    <w:p w14:paraId="1BA6FBDC" w14:textId="3027FBED" w:rsidR="00D57134" w:rsidRPr="00703F37" w:rsidRDefault="00D57134" w:rsidP="00D5713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When you type in one word with</w:t>
      </w:r>
      <w:r w:rsidR="00AA7700" w:rsidRPr="00703F37">
        <w:rPr>
          <w:rFonts w:ascii="Times New Roman" w:hAnsi="Times New Roman" w:cs="Times New Roman"/>
        </w:rPr>
        <w:t xml:space="preserve">, it’s interpreted by shell as a command </w:t>
      </w:r>
    </w:p>
    <w:p w14:paraId="08F891A9" w14:textId="4BA0BD56" w:rsidR="00AA7700" w:rsidRPr="00703F37" w:rsidRDefault="00AA7700" w:rsidP="00AA770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How does shell know how to look for commands? B/c there is a path (echo $PATH)</w:t>
      </w:r>
    </w:p>
    <w:p w14:paraId="708C6362" w14:textId="1E5F0DE0" w:rsidR="00F16671" w:rsidRPr="00703F37" w:rsidRDefault="00F16671" w:rsidP="00AA770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Looks in order of the files and executes the first one that it finds </w:t>
      </w:r>
    </w:p>
    <w:p w14:paraId="34F1AE30" w14:textId="33182331" w:rsidR="00B4008C" w:rsidRPr="00703F37" w:rsidRDefault="00453D65" w:rsidP="00B4008C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Splits up what you type via spaces </w:t>
      </w:r>
      <w:r w:rsidR="009D0F0B" w:rsidRPr="00703F37">
        <w:rPr>
          <w:rFonts w:ascii="Times New Roman" w:hAnsi="Times New Roman" w:cs="Times New Roman"/>
        </w:rPr>
        <w:t xml:space="preserve">(“tokenization” occurs on spaces) </w:t>
      </w:r>
    </w:p>
    <w:p w14:paraId="7394148E" w14:textId="572178A4" w:rsidR="0035028D" w:rsidRPr="00703F37" w:rsidRDefault="0035028D" w:rsidP="0035028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$[text]: find variable in the environment </w:t>
      </w:r>
      <w:r w:rsidR="00BE59FC" w:rsidRPr="00703F37">
        <w:rPr>
          <w:rFonts w:ascii="Times New Roman" w:hAnsi="Times New Roman" w:cs="Times New Roman"/>
        </w:rPr>
        <w:t xml:space="preserve">(“shell substitution”) </w:t>
      </w:r>
    </w:p>
    <w:p w14:paraId="3A1E1467" w14:textId="546599F2" w:rsidR="00A8479F" w:rsidRPr="00703F37" w:rsidRDefault="00A8479F" w:rsidP="00A8479F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Where are environment variables located? </w:t>
      </w:r>
    </w:p>
    <w:p w14:paraId="58CFCE53" w14:textId="49D99230" w:rsidR="00A8479F" w:rsidRPr="00703F37" w:rsidRDefault="00A8479F" w:rsidP="00A8479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env: print out all the environment variables bound in the current session </w:t>
      </w:r>
    </w:p>
    <w:p w14:paraId="3ACA1FFE" w14:textId="292482A5" w:rsidR="00093034" w:rsidRPr="00703F37" w:rsidRDefault="00093034" w:rsidP="00093034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environment </w:t>
      </w:r>
      <w:r w:rsidR="00F638BC" w:rsidRPr="00703F37">
        <w:rPr>
          <w:rFonts w:ascii="Times New Roman" w:hAnsi="Times New Roman" w:cs="Times New Roman"/>
        </w:rPr>
        <w:t>maps names to strings (ex. USER=</w:t>
      </w:r>
      <w:proofErr w:type="spellStart"/>
      <w:r w:rsidR="00F638BC" w:rsidRPr="00703F37">
        <w:rPr>
          <w:rFonts w:ascii="Times New Roman" w:hAnsi="Times New Roman" w:cs="Times New Roman"/>
        </w:rPr>
        <w:t>toups</w:t>
      </w:r>
      <w:proofErr w:type="spellEnd"/>
      <w:r w:rsidR="00F638BC" w:rsidRPr="00703F37">
        <w:rPr>
          <w:rFonts w:ascii="Times New Roman" w:hAnsi="Times New Roman" w:cs="Times New Roman"/>
        </w:rPr>
        <w:t xml:space="preserve">) </w:t>
      </w:r>
    </w:p>
    <w:p w14:paraId="6713D9F1" w14:textId="62619940" w:rsidR="003045DF" w:rsidRPr="00703F37" w:rsidRDefault="003045DF" w:rsidP="003045D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echo: </w:t>
      </w:r>
      <w:r w:rsidR="00BB2220" w:rsidRPr="00703F37">
        <w:rPr>
          <w:rFonts w:ascii="Times New Roman" w:hAnsi="Times New Roman" w:cs="Times New Roman"/>
        </w:rPr>
        <w:t xml:space="preserve">just print out what you tell it to </w:t>
      </w:r>
    </w:p>
    <w:p w14:paraId="3635364F" w14:textId="421D5340" w:rsidR="00D57134" w:rsidRPr="00703F37" w:rsidRDefault="00D57134" w:rsidP="00D5713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which [command]: tell you where in the hard drive you’re finding this command </w:t>
      </w:r>
    </w:p>
    <w:p w14:paraId="7A0F923E" w14:textId="76F9A195" w:rsidR="007A08E7" w:rsidRPr="00703F37" w:rsidRDefault="007A08E7" w:rsidP="00D5713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emacs [rules.txt]: opens the text editor </w:t>
      </w:r>
      <w:r w:rsidR="00093034" w:rsidRPr="00703F37">
        <w:rPr>
          <w:rFonts w:ascii="Times New Roman" w:hAnsi="Times New Roman" w:cs="Times New Roman"/>
        </w:rPr>
        <w:t xml:space="preserve">called “rules.txt” </w:t>
      </w:r>
    </w:p>
    <w:p w14:paraId="61B8D274" w14:textId="29D08A03" w:rsidR="000B6639" w:rsidRPr="00703F37" w:rsidRDefault="000B6639" w:rsidP="00D5713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export [MYVAR=hello]: create </w:t>
      </w:r>
      <w:proofErr w:type="spellStart"/>
      <w:proofErr w:type="gramStart"/>
      <w:r w:rsidRPr="00703F37">
        <w:rPr>
          <w:rFonts w:ascii="Times New Roman" w:hAnsi="Times New Roman" w:cs="Times New Roman"/>
        </w:rPr>
        <w:t>a</w:t>
      </w:r>
      <w:proofErr w:type="spellEnd"/>
      <w:proofErr w:type="gramEnd"/>
      <w:r w:rsidRPr="00703F37">
        <w:rPr>
          <w:rFonts w:ascii="Times New Roman" w:hAnsi="Times New Roman" w:cs="Times New Roman"/>
        </w:rPr>
        <w:t xml:space="preserve"> environment variable </w:t>
      </w:r>
    </w:p>
    <w:p w14:paraId="404B584D" w14:textId="1E4D6E6F" w:rsidR="00D9286A" w:rsidRPr="00703F37" w:rsidRDefault="00D9286A" w:rsidP="00D9286A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export is shell built-in </w:t>
      </w:r>
    </w:p>
    <w:p w14:paraId="1B9254F2" w14:textId="47F4447C" w:rsidR="00E874EC" w:rsidRPr="00703F37" w:rsidRDefault="00E874EC" w:rsidP="00E874E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echo $USER | </w:t>
      </w:r>
      <w:proofErr w:type="gramStart"/>
      <w:r w:rsidRPr="00703F37">
        <w:rPr>
          <w:rFonts w:ascii="Times New Roman" w:hAnsi="Times New Roman" w:cs="Times New Roman"/>
        </w:rPr>
        <w:t>rev:</w:t>
      </w:r>
      <w:proofErr w:type="gramEnd"/>
      <w:r w:rsidRPr="00703F37">
        <w:rPr>
          <w:rFonts w:ascii="Times New Roman" w:hAnsi="Times New Roman" w:cs="Times New Roman"/>
        </w:rPr>
        <w:t xml:space="preserve"> reverses </w:t>
      </w:r>
      <w:r w:rsidR="00FF1925" w:rsidRPr="00703F37">
        <w:rPr>
          <w:rFonts w:ascii="Times New Roman" w:hAnsi="Times New Roman" w:cs="Times New Roman"/>
        </w:rPr>
        <w:t xml:space="preserve">the output of echo $USER via pipe </w:t>
      </w:r>
    </w:p>
    <w:p w14:paraId="797B1C10" w14:textId="000E5EFD" w:rsidR="00B4008C" w:rsidRPr="00703F37" w:rsidRDefault="00747D51" w:rsidP="00B4008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ls: lists </w:t>
      </w:r>
      <w:proofErr w:type="gramStart"/>
      <w:r w:rsidRPr="00703F37">
        <w:rPr>
          <w:rFonts w:ascii="Times New Roman" w:hAnsi="Times New Roman" w:cs="Times New Roman"/>
        </w:rPr>
        <w:t>all of</w:t>
      </w:r>
      <w:proofErr w:type="gramEnd"/>
      <w:r w:rsidRPr="00703F37">
        <w:rPr>
          <w:rFonts w:ascii="Times New Roman" w:hAnsi="Times New Roman" w:cs="Times New Roman"/>
        </w:rPr>
        <w:t xml:space="preserve"> the </w:t>
      </w:r>
      <w:r w:rsidR="00272BD9" w:rsidRPr="00703F37">
        <w:rPr>
          <w:rFonts w:ascii="Times New Roman" w:hAnsi="Times New Roman" w:cs="Times New Roman"/>
        </w:rPr>
        <w:t xml:space="preserve">files </w:t>
      </w:r>
    </w:p>
    <w:p w14:paraId="425EC389" w14:textId="7F5B61FF" w:rsidR="00272BD9" w:rsidRPr="00703F37" w:rsidRDefault="00272BD9" w:rsidP="00B4008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 w:rsidRPr="00703F37">
        <w:rPr>
          <w:rFonts w:ascii="Times New Roman" w:hAnsi="Times New Roman" w:cs="Times New Roman"/>
        </w:rPr>
        <w:t>find .</w:t>
      </w:r>
      <w:proofErr w:type="gramEnd"/>
      <w:r w:rsidRPr="00703F37">
        <w:rPr>
          <w:rFonts w:ascii="Times New Roman" w:hAnsi="Times New Roman" w:cs="Times New Roman"/>
        </w:rPr>
        <w:t xml:space="preserve"> -type f -</w:t>
      </w:r>
      <w:proofErr w:type="spellStart"/>
      <w:r w:rsidRPr="00703F37">
        <w:rPr>
          <w:rFonts w:ascii="Times New Roman" w:hAnsi="Times New Roman" w:cs="Times New Roman"/>
        </w:rPr>
        <w:t>iname</w:t>
      </w:r>
      <w:proofErr w:type="spellEnd"/>
      <w:r w:rsidR="00226CE7" w:rsidRPr="00703F37">
        <w:rPr>
          <w:rFonts w:ascii="Times New Roman" w:hAnsi="Times New Roman" w:cs="Times New Roman"/>
        </w:rPr>
        <w:t xml:space="preserve"> </w:t>
      </w:r>
      <w:r w:rsidRPr="00703F37">
        <w:rPr>
          <w:rFonts w:ascii="Times New Roman" w:hAnsi="Times New Roman" w:cs="Times New Roman"/>
        </w:rPr>
        <w:t>“</w:t>
      </w:r>
      <w:r w:rsidR="00226CE7" w:rsidRPr="00703F37">
        <w:rPr>
          <w:rFonts w:ascii="Times New Roman" w:hAnsi="Times New Roman" w:cs="Times New Roman"/>
        </w:rPr>
        <w:t xml:space="preserve">*.csv*” | </w:t>
      </w:r>
      <w:proofErr w:type="spellStart"/>
      <w:r w:rsidR="00226CE7" w:rsidRPr="00703F37">
        <w:rPr>
          <w:rFonts w:ascii="Times New Roman" w:hAnsi="Times New Roman" w:cs="Times New Roman"/>
        </w:rPr>
        <w:t>wc</w:t>
      </w:r>
      <w:proofErr w:type="spellEnd"/>
      <w:r w:rsidR="00226CE7" w:rsidRPr="00703F37">
        <w:rPr>
          <w:rFonts w:ascii="Times New Roman" w:hAnsi="Times New Roman" w:cs="Times New Roman"/>
        </w:rPr>
        <w:t xml:space="preserve">: gives you the count of how many csv files </w:t>
      </w:r>
    </w:p>
    <w:p w14:paraId="6FCB6D65" w14:textId="63AE7D2D" w:rsidR="00496A80" w:rsidRPr="00703F37" w:rsidRDefault="00496A80" w:rsidP="00B4008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ls -</w:t>
      </w:r>
      <w:r w:rsidR="004B7DEF" w:rsidRPr="00703F37">
        <w:rPr>
          <w:rFonts w:ascii="Times New Roman" w:hAnsi="Times New Roman" w:cs="Times New Roman"/>
        </w:rPr>
        <w:t xml:space="preserve">1: makes the list of things in a straight line </w:t>
      </w:r>
    </w:p>
    <w:p w14:paraId="38050A07" w14:textId="36C7B38F" w:rsidR="007E47AB" w:rsidRPr="00703F37" w:rsidRDefault="007E47AB" w:rsidP="007E47AB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Anything after “</w:t>
      </w:r>
      <w:proofErr w:type="gramStart"/>
      <w:r w:rsidRPr="00703F37">
        <w:rPr>
          <w:rFonts w:ascii="Times New Roman" w:hAnsi="Times New Roman" w:cs="Times New Roman"/>
        </w:rPr>
        <w:t>-“ is</w:t>
      </w:r>
      <w:proofErr w:type="gramEnd"/>
      <w:r w:rsidRPr="00703F37">
        <w:rPr>
          <w:rFonts w:ascii="Times New Roman" w:hAnsi="Times New Roman" w:cs="Times New Roman"/>
        </w:rPr>
        <w:t xml:space="preserve"> a switch </w:t>
      </w:r>
    </w:p>
    <w:p w14:paraId="26403F81" w14:textId="7BF0B6F4" w:rsidR="004D4DED" w:rsidRPr="00703F37" w:rsidRDefault="004D4DED" w:rsidP="004D4D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Creating your own command</w:t>
      </w:r>
    </w:p>
    <w:p w14:paraId="5CA798D0" w14:textId="18814CEB" w:rsidR="000B26E0" w:rsidRPr="00703F37" w:rsidRDefault="000B26E0" w:rsidP="000B26E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bash say-hello.sh (running the hello shell) </w:t>
      </w:r>
    </w:p>
    <w:p w14:paraId="1C677F0E" w14:textId="44D02EF5" w:rsidR="004D4DED" w:rsidRPr="00703F37" w:rsidRDefault="000B26E0" w:rsidP="004D4D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proofErr w:type="spellStart"/>
      <w:r w:rsidRPr="00703F37">
        <w:rPr>
          <w:rFonts w:ascii="Times New Roman" w:hAnsi="Times New Roman" w:cs="Times New Roman"/>
        </w:rPr>
        <w:t>ch</w:t>
      </w:r>
      <w:r w:rsidR="00FE0F87" w:rsidRPr="00703F37">
        <w:rPr>
          <w:rFonts w:ascii="Times New Roman" w:hAnsi="Times New Roman" w:cs="Times New Roman"/>
        </w:rPr>
        <w:t>mod</w:t>
      </w:r>
      <w:proofErr w:type="spellEnd"/>
      <w:r w:rsidR="00FE0F87" w:rsidRPr="00703F37">
        <w:rPr>
          <w:rFonts w:ascii="Times New Roman" w:hAnsi="Times New Roman" w:cs="Times New Roman"/>
        </w:rPr>
        <w:t xml:space="preserve"> </w:t>
      </w:r>
      <w:proofErr w:type="spellStart"/>
      <w:r w:rsidR="00FE0F87" w:rsidRPr="00703F37">
        <w:rPr>
          <w:rFonts w:ascii="Times New Roman" w:hAnsi="Times New Roman" w:cs="Times New Roman"/>
        </w:rPr>
        <w:t>u+x</w:t>
      </w:r>
      <w:proofErr w:type="spellEnd"/>
      <w:r w:rsidR="00FE0F87" w:rsidRPr="00703F37">
        <w:rPr>
          <w:rFonts w:ascii="Times New Roman" w:hAnsi="Times New Roman" w:cs="Times New Roman"/>
        </w:rPr>
        <w:t xml:space="preserve"> say-hello</w:t>
      </w:r>
      <w:r w:rsidRPr="00703F37">
        <w:rPr>
          <w:rFonts w:ascii="Times New Roman" w:hAnsi="Times New Roman" w:cs="Times New Roman"/>
        </w:rPr>
        <w:t xml:space="preserve">.sh </w:t>
      </w:r>
    </w:p>
    <w:p w14:paraId="01A63A56" w14:textId="0EE03CED" w:rsidR="000B26E0" w:rsidRPr="00703F37" w:rsidRDefault="000B26E0" w:rsidP="004D4D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./say-hello.sh </w:t>
      </w:r>
    </w:p>
    <w:p w14:paraId="4B8E1016" w14:textId="214F0031" w:rsidR="00402383" w:rsidRPr="00703F37" w:rsidRDefault="00402383" w:rsidP="004D4D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Make it run from everywhere (put it on the path)</w:t>
      </w:r>
    </w:p>
    <w:p w14:paraId="6EC716AA" w14:textId="73674CB4" w:rsidR="00402383" w:rsidRPr="00703F37" w:rsidRDefault="00402383" w:rsidP="00402383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echo $PATH </w:t>
      </w:r>
    </w:p>
    <w:p w14:paraId="5CF67E37" w14:textId="3B8D2DC8" w:rsidR="00402383" w:rsidRPr="00703F37" w:rsidRDefault="00402383" w:rsidP="00402383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cp say-hello.sh /home/</w:t>
      </w:r>
      <w:proofErr w:type="spellStart"/>
      <w:r w:rsidRPr="00703F37">
        <w:rPr>
          <w:rFonts w:ascii="Times New Roman" w:hAnsi="Times New Roman" w:cs="Times New Roman"/>
        </w:rPr>
        <w:t>toups</w:t>
      </w:r>
      <w:proofErr w:type="spellEnd"/>
      <w:proofErr w:type="gramStart"/>
      <w:r w:rsidRPr="00703F37">
        <w:rPr>
          <w:rFonts w:ascii="Times New Roman" w:hAnsi="Times New Roman" w:cs="Times New Roman"/>
        </w:rPr>
        <w:t>/.local</w:t>
      </w:r>
      <w:proofErr w:type="gramEnd"/>
      <w:r w:rsidRPr="00703F37">
        <w:rPr>
          <w:rFonts w:ascii="Times New Roman" w:hAnsi="Times New Roman" w:cs="Times New Roman"/>
        </w:rPr>
        <w:t xml:space="preserve">/bin/ </w:t>
      </w:r>
    </w:p>
    <w:p w14:paraId="32221937" w14:textId="2045BAB7" w:rsidR="00402383" w:rsidRPr="00703F37" w:rsidRDefault="00402383" w:rsidP="00402383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say-hello.sh (without the dot, will run it from everywhere)</w:t>
      </w:r>
    </w:p>
    <w:p w14:paraId="2E18C37E" w14:textId="3C29169C" w:rsidR="00402383" w:rsidRPr="00703F37" w:rsidRDefault="00402383" w:rsidP="00402383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cd ~/ (go to home directory) </w:t>
      </w:r>
    </w:p>
    <w:p w14:paraId="0F554374" w14:textId="30AD6349" w:rsidR="00135F67" w:rsidRPr="00703F37" w:rsidRDefault="00135F67" w:rsidP="00402383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mv ~/.local/bin/say-hello.sh ~</w:t>
      </w:r>
      <w:proofErr w:type="gramStart"/>
      <w:r w:rsidRPr="00703F37">
        <w:rPr>
          <w:rFonts w:ascii="Times New Roman" w:hAnsi="Times New Roman" w:cs="Times New Roman"/>
        </w:rPr>
        <w:t>/.local</w:t>
      </w:r>
      <w:proofErr w:type="gramEnd"/>
      <w:r w:rsidRPr="00703F37">
        <w:rPr>
          <w:rFonts w:ascii="Times New Roman" w:hAnsi="Times New Roman" w:cs="Times New Roman"/>
        </w:rPr>
        <w:t>/bin/say-hello</w:t>
      </w:r>
    </w:p>
    <w:p w14:paraId="7BDD0DD4" w14:textId="78BE7C74" w:rsidR="00C662D6" w:rsidRPr="00703F37" w:rsidRDefault="00C662D6" w:rsidP="00C662D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Rules: </w:t>
      </w:r>
    </w:p>
    <w:p w14:paraId="761BF344" w14:textId="0D2D3807" w:rsidR="00503B36" w:rsidRPr="00703F37" w:rsidRDefault="00C662D6" w:rsidP="00503B3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lastRenderedPageBreak/>
        <w:t>Tokenize by breaking strings on spaces</w:t>
      </w:r>
      <w:r w:rsidR="00503B36" w:rsidRPr="00703F37">
        <w:rPr>
          <w:rFonts w:ascii="Times New Roman" w:hAnsi="Times New Roman" w:cs="Times New Roman"/>
          <w:highlight w:val="yellow"/>
        </w:rPr>
        <w:t xml:space="preserve">, until you see a pipe “|” </w:t>
      </w:r>
    </w:p>
    <w:p w14:paraId="1ACB0F8E" w14:textId="42A51361" w:rsidR="00E021EF" w:rsidRPr="00703F37" w:rsidRDefault="00E021EF" w:rsidP="00E021EF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After the pipe repeats these rules </w:t>
      </w:r>
    </w:p>
    <w:p w14:paraId="1A1C2869" w14:textId="16BA7518" w:rsidR="00C662D6" w:rsidRPr="00703F37" w:rsidRDefault="00C662D6" w:rsidP="00C662D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Replace anything like $&lt;TXT&gt; with the environment variable </w:t>
      </w:r>
    </w:p>
    <w:p w14:paraId="0A2ACA33" w14:textId="1EFDD065" w:rsidR="000B69B8" w:rsidRPr="00703F37" w:rsidRDefault="000B69B8" w:rsidP="000B69B8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Environment variables that don’t exist are replaced with nothing </w:t>
      </w:r>
    </w:p>
    <w:p w14:paraId="0A30875D" w14:textId="45019DCA" w:rsidR="00B205D0" w:rsidRPr="00703F37" w:rsidRDefault="00F64609" w:rsidP="000B69B8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Replace anything like $(&lt;shell code&gt;) with the result of running that code </w:t>
      </w:r>
    </w:p>
    <w:p w14:paraId="3EF3A6C2" w14:textId="1BE92225" w:rsidR="00CF49F4" w:rsidRPr="00703F37" w:rsidRDefault="001838D6" w:rsidP="00CF49F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>Look up the first token to find the command</w:t>
      </w:r>
      <w:r w:rsidR="00CF49F4" w:rsidRPr="00703F37">
        <w:rPr>
          <w:rFonts w:ascii="Times New Roman" w:hAnsi="Times New Roman" w:cs="Times New Roman"/>
          <w:highlight w:val="yellow"/>
        </w:rPr>
        <w:t xml:space="preserve"> or lookup and run the “build-in” (of which export is an example) </w:t>
      </w:r>
    </w:p>
    <w:p w14:paraId="7AC7127E" w14:textId="26296944" w:rsidR="007A08E7" w:rsidRPr="00703F37" w:rsidRDefault="001838D6" w:rsidP="0078007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highlight w:val="yellow"/>
        </w:rPr>
      </w:pPr>
      <w:r w:rsidRPr="00703F37">
        <w:rPr>
          <w:rFonts w:ascii="Times New Roman" w:hAnsi="Times New Roman" w:cs="Times New Roman"/>
          <w:highlight w:val="yellow"/>
        </w:rPr>
        <w:t xml:space="preserve">Run that command with the rest of the tokens (after applying 2) </w:t>
      </w:r>
    </w:p>
    <w:p w14:paraId="1358313F" w14:textId="72F8F48E" w:rsidR="00EB73D4" w:rsidRPr="00703F37" w:rsidRDefault="00915856" w:rsidP="00EB7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Login to VCL</w:t>
      </w:r>
    </w:p>
    <w:p w14:paraId="53CAEB0A" w14:textId="58CDD5C9" w:rsidR="00915856" w:rsidRPr="00703F37" w:rsidRDefault="00915856" w:rsidP="009158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Vcl.unc.edu -&gt; New Reservations </w:t>
      </w:r>
    </w:p>
    <w:p w14:paraId="6B8F65EB" w14:textId="2B08F0D5" w:rsidR="00AB7571" w:rsidRPr="00703F37" w:rsidRDefault="00AB7571" w:rsidP="009158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Put in </w:t>
      </w:r>
      <w:proofErr w:type="spellStart"/>
      <w:r w:rsidRPr="00703F37">
        <w:rPr>
          <w:rFonts w:ascii="Times New Roman" w:hAnsi="Times New Roman" w:cs="Times New Roman"/>
        </w:rPr>
        <w:t>ssh</w:t>
      </w:r>
      <w:proofErr w:type="spellEnd"/>
      <w:r w:rsidRPr="00703F37">
        <w:rPr>
          <w:rFonts w:ascii="Times New Roman" w:hAnsi="Times New Roman" w:cs="Times New Roman"/>
        </w:rPr>
        <w:t xml:space="preserve"> </w:t>
      </w:r>
      <w:proofErr w:type="spellStart"/>
      <w:r w:rsidR="007A6806" w:rsidRPr="00703F37">
        <w:rPr>
          <w:rFonts w:ascii="Times New Roman" w:hAnsi="Times New Roman" w:cs="Times New Roman"/>
        </w:rPr>
        <w:t>sophshan@IPaddress</w:t>
      </w:r>
      <w:proofErr w:type="spellEnd"/>
      <w:r w:rsidR="007A6806" w:rsidRPr="00703F37">
        <w:rPr>
          <w:rFonts w:ascii="Times New Roman" w:hAnsi="Times New Roman" w:cs="Times New Roman"/>
        </w:rPr>
        <w:t xml:space="preserve"> </w:t>
      </w:r>
      <w:r w:rsidR="007F00CC" w:rsidRPr="00703F37">
        <w:rPr>
          <w:rFonts w:ascii="Times New Roman" w:hAnsi="Times New Roman" w:cs="Times New Roman"/>
        </w:rPr>
        <w:t xml:space="preserve">(IP address is unique identifier) </w:t>
      </w:r>
    </w:p>
    <w:p w14:paraId="6EEA4B51" w14:textId="5EC562CD" w:rsidR="00570A95" w:rsidRPr="00703F37" w:rsidRDefault="00570A95" w:rsidP="00570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Linux commands</w:t>
      </w:r>
    </w:p>
    <w:p w14:paraId="7C18D94F" w14:textId="7C1E2339" w:rsidR="00C15818" w:rsidRPr="00703F37" w:rsidRDefault="00C15818" w:rsidP="00C158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703F37">
        <w:rPr>
          <w:rFonts w:ascii="Times New Roman" w:hAnsi="Times New Roman" w:cs="Times New Roman"/>
        </w:rPr>
        <w:t>s</w:t>
      </w:r>
      <w:r w:rsidR="00570A95" w:rsidRPr="00703F37">
        <w:rPr>
          <w:rFonts w:ascii="Times New Roman" w:hAnsi="Times New Roman" w:cs="Times New Roman"/>
        </w:rPr>
        <w:t>udo</w:t>
      </w:r>
      <w:proofErr w:type="spellEnd"/>
      <w:r w:rsidR="00570A95" w:rsidRPr="00703F37">
        <w:rPr>
          <w:rFonts w:ascii="Times New Roman" w:hAnsi="Times New Roman" w:cs="Times New Roman"/>
        </w:rPr>
        <w:t xml:space="preserve">: </w:t>
      </w:r>
      <w:r w:rsidRPr="00703F37">
        <w:rPr>
          <w:rFonts w:ascii="Times New Roman" w:hAnsi="Times New Roman" w:cs="Times New Roman"/>
        </w:rPr>
        <w:t xml:space="preserve">I would like you to run this as the administrator account </w:t>
      </w:r>
      <w:r w:rsidR="001226C5" w:rsidRPr="00703F37">
        <w:rPr>
          <w:rFonts w:ascii="Times New Roman" w:hAnsi="Times New Roman" w:cs="Times New Roman"/>
        </w:rPr>
        <w:t xml:space="preserve">(root) </w:t>
      </w:r>
    </w:p>
    <w:p w14:paraId="2F962B4D" w14:textId="01DB68D4" w:rsidR="00A52A77" w:rsidRPr="00703F37" w:rsidRDefault="00A52A77" w:rsidP="00C158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man…: tell us more information about a command (look at the syn</w:t>
      </w:r>
      <w:r w:rsidR="00794C8C" w:rsidRPr="00703F37">
        <w:rPr>
          <w:rFonts w:ascii="Times New Roman" w:hAnsi="Times New Roman" w:cs="Times New Roman"/>
        </w:rPr>
        <w:t xml:space="preserve">opsis) </w:t>
      </w:r>
    </w:p>
    <w:p w14:paraId="59514117" w14:textId="295718CE" w:rsidR="001226C5" w:rsidRPr="00703F37" w:rsidRDefault="001226C5" w:rsidP="00C158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703F37">
        <w:rPr>
          <w:rFonts w:ascii="Times New Roman" w:hAnsi="Times New Roman" w:cs="Times New Roman"/>
        </w:rPr>
        <w:t>sshfs</w:t>
      </w:r>
      <w:proofErr w:type="spellEnd"/>
      <w:r w:rsidRPr="00703F37">
        <w:rPr>
          <w:rFonts w:ascii="Times New Roman" w:hAnsi="Times New Roman" w:cs="Times New Roman"/>
        </w:rPr>
        <w:t xml:space="preserve">: </w:t>
      </w:r>
      <w:proofErr w:type="spellStart"/>
      <w:r w:rsidRPr="00703F37">
        <w:rPr>
          <w:rFonts w:ascii="Times New Roman" w:hAnsi="Times New Roman" w:cs="Times New Roman"/>
        </w:rPr>
        <w:t>ssh</w:t>
      </w:r>
      <w:proofErr w:type="spellEnd"/>
      <w:r w:rsidRPr="00703F37">
        <w:rPr>
          <w:rFonts w:ascii="Times New Roman" w:hAnsi="Times New Roman" w:cs="Times New Roman"/>
        </w:rPr>
        <w:t xml:space="preserve"> (secure shell to connect to VCL); fs (file system); use </w:t>
      </w:r>
      <w:proofErr w:type="spellStart"/>
      <w:r w:rsidRPr="00703F37">
        <w:rPr>
          <w:rFonts w:ascii="Times New Roman" w:hAnsi="Times New Roman" w:cs="Times New Roman"/>
        </w:rPr>
        <w:t>ssh</w:t>
      </w:r>
      <w:proofErr w:type="spellEnd"/>
      <w:r w:rsidRPr="00703F37">
        <w:rPr>
          <w:rFonts w:ascii="Times New Roman" w:hAnsi="Times New Roman" w:cs="Times New Roman"/>
        </w:rPr>
        <w:t xml:space="preserve"> to simulate file system on local machine (could technically </w:t>
      </w:r>
      <w:proofErr w:type="spellStart"/>
      <w:r w:rsidRPr="00703F37">
        <w:rPr>
          <w:rFonts w:ascii="Times New Roman" w:hAnsi="Times New Roman" w:cs="Times New Roman"/>
        </w:rPr>
        <w:t>ssh</w:t>
      </w:r>
      <w:proofErr w:type="spellEnd"/>
      <w:r w:rsidRPr="00703F37">
        <w:rPr>
          <w:rFonts w:ascii="Times New Roman" w:hAnsi="Times New Roman" w:cs="Times New Roman"/>
        </w:rPr>
        <w:t xml:space="preserve"> to longleaf but want this one machine)</w:t>
      </w:r>
    </w:p>
    <w:p w14:paraId="0D5F55C7" w14:textId="158BE9A3" w:rsidR="001226C5" w:rsidRPr="00703F37" w:rsidRDefault="001226C5" w:rsidP="00C158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$USER &lt;- shell variable </w:t>
      </w:r>
      <w:r w:rsidR="004B09B5" w:rsidRPr="00703F37">
        <w:rPr>
          <w:rFonts w:ascii="Times New Roman" w:hAnsi="Times New Roman" w:cs="Times New Roman"/>
        </w:rPr>
        <w:t xml:space="preserve">(use $ to expand the variable) </w:t>
      </w:r>
    </w:p>
    <w:p w14:paraId="78B29F06" w14:textId="417B479F" w:rsidR="004B09B5" w:rsidRPr="00703F37" w:rsidRDefault="004B09B5" w:rsidP="00C158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echo: will print stuff back to you (ex. echo $USER -&gt; </w:t>
      </w:r>
      <w:proofErr w:type="spellStart"/>
      <w:r w:rsidRPr="00703F37">
        <w:rPr>
          <w:rFonts w:ascii="Times New Roman" w:hAnsi="Times New Roman" w:cs="Times New Roman"/>
        </w:rPr>
        <w:t>sophshan</w:t>
      </w:r>
      <w:proofErr w:type="spellEnd"/>
      <w:r w:rsidRPr="00703F37">
        <w:rPr>
          <w:rFonts w:ascii="Times New Roman" w:hAnsi="Times New Roman" w:cs="Times New Roman"/>
        </w:rPr>
        <w:t xml:space="preserve">) </w:t>
      </w:r>
    </w:p>
    <w:p w14:paraId="317785DD" w14:textId="4D5CDF45" w:rsidR="00773A17" w:rsidRPr="00703F37" w:rsidRDefault="00773A17" w:rsidP="00C158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703F37">
        <w:rPr>
          <w:rFonts w:ascii="Times New Roman" w:hAnsi="Times New Roman" w:cs="Times New Roman"/>
        </w:rPr>
        <w:t>scp</w:t>
      </w:r>
      <w:proofErr w:type="spellEnd"/>
      <w:r w:rsidRPr="00703F37">
        <w:rPr>
          <w:rFonts w:ascii="Times New Roman" w:hAnsi="Times New Roman" w:cs="Times New Roman"/>
        </w:rPr>
        <w:t xml:space="preserve">: I want to use secure shell to copy something </w:t>
      </w:r>
    </w:p>
    <w:p w14:paraId="7EEE3EFE" w14:textId="30464D4C" w:rsidR="0079780D" w:rsidRPr="00703F37" w:rsidRDefault="0079780D" w:rsidP="007978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ex. </w:t>
      </w:r>
      <w:proofErr w:type="spellStart"/>
      <w:r w:rsidRPr="00703F37">
        <w:rPr>
          <w:rFonts w:ascii="Times New Roman" w:hAnsi="Times New Roman" w:cs="Times New Roman"/>
        </w:rPr>
        <w:t>scp</w:t>
      </w:r>
      <w:proofErr w:type="spellEnd"/>
      <w:r w:rsidRPr="00703F37">
        <w:rPr>
          <w:rFonts w:ascii="Times New Roman" w:hAnsi="Times New Roman" w:cs="Times New Roman"/>
        </w:rPr>
        <w:t xml:space="preserve"> -r bios611 </w:t>
      </w:r>
      <w:proofErr w:type="spellStart"/>
      <w:r w:rsidRPr="00703F37">
        <w:rPr>
          <w:rFonts w:ascii="Times New Roman" w:hAnsi="Times New Roman" w:cs="Times New Roman"/>
        </w:rPr>
        <w:t>sophshan@</w:t>
      </w:r>
      <w:proofErr w:type="gramStart"/>
      <w:r w:rsidR="009C3807" w:rsidRPr="00703F37">
        <w:rPr>
          <w:rFonts w:ascii="Times New Roman" w:hAnsi="Times New Roman" w:cs="Times New Roman"/>
        </w:rPr>
        <w:t>IPAddress</w:t>
      </w:r>
      <w:r w:rsidR="00874FF1" w:rsidRPr="00703F37">
        <w:rPr>
          <w:rFonts w:ascii="Times New Roman" w:hAnsi="Times New Roman" w:cs="Times New Roman"/>
        </w:rPr>
        <w:t>:</w:t>
      </w:r>
      <w:r w:rsidR="009C3807" w:rsidRPr="00703F37">
        <w:rPr>
          <w:rFonts w:ascii="Times New Roman" w:hAnsi="Times New Roman" w:cs="Times New Roman"/>
        </w:rPr>
        <w:t>storage</w:t>
      </w:r>
      <w:proofErr w:type="spellEnd"/>
      <w:proofErr w:type="gramEnd"/>
      <w:r w:rsidR="009C3807" w:rsidRPr="00703F37">
        <w:rPr>
          <w:rFonts w:ascii="Times New Roman" w:hAnsi="Times New Roman" w:cs="Times New Roman"/>
        </w:rPr>
        <w:t xml:space="preserve">/bios611 (-r means copy everything in directory; it is recursive) </w:t>
      </w:r>
    </w:p>
    <w:p w14:paraId="064D37DF" w14:textId="57329B10" w:rsidR="004B09B5" w:rsidRPr="00703F37" w:rsidRDefault="00920E6A" w:rsidP="00573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Get RStudio window running in Linux</w:t>
      </w:r>
    </w:p>
    <w:p w14:paraId="2E4B76C6" w14:textId="4DA66C4C" w:rsidR="00573E86" w:rsidRPr="00703F37" w:rsidRDefault="00573E86" w:rsidP="00573E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docker run -e PASSWORD=hello </w:t>
      </w:r>
      <w:r w:rsidR="0004492D" w:rsidRPr="00703F37">
        <w:rPr>
          <w:rFonts w:ascii="Times New Roman" w:hAnsi="Times New Roman" w:cs="Times New Roman"/>
        </w:rPr>
        <w:t>-v $(</w:t>
      </w:r>
      <w:proofErr w:type="spellStart"/>
      <w:r w:rsidR="0004492D" w:rsidRPr="00703F37">
        <w:rPr>
          <w:rFonts w:ascii="Times New Roman" w:hAnsi="Times New Roman" w:cs="Times New Roman"/>
        </w:rPr>
        <w:t>pwd</w:t>
      </w:r>
      <w:proofErr w:type="spellEnd"/>
      <w:r w:rsidR="0004492D" w:rsidRPr="00703F37">
        <w:rPr>
          <w:rFonts w:ascii="Times New Roman" w:hAnsi="Times New Roman" w:cs="Times New Roman"/>
        </w:rPr>
        <w:t>):/home/</w:t>
      </w:r>
      <w:proofErr w:type="spellStart"/>
      <w:r w:rsidR="0004492D" w:rsidRPr="00703F37">
        <w:rPr>
          <w:rFonts w:ascii="Times New Roman" w:hAnsi="Times New Roman" w:cs="Times New Roman"/>
        </w:rPr>
        <w:t>rstudio</w:t>
      </w:r>
      <w:proofErr w:type="spellEnd"/>
      <w:r w:rsidR="0004492D" w:rsidRPr="00703F37">
        <w:rPr>
          <w:rFonts w:ascii="Times New Roman" w:hAnsi="Times New Roman" w:cs="Times New Roman"/>
        </w:rPr>
        <w:t>/work</w:t>
      </w:r>
      <w:r w:rsidR="007414B5" w:rsidRPr="00703F37">
        <w:rPr>
          <w:rFonts w:ascii="Times New Roman" w:hAnsi="Times New Roman" w:cs="Times New Roman"/>
        </w:rPr>
        <w:t xml:space="preserve"> -p 8998</w:t>
      </w:r>
      <w:r w:rsidR="00A77A8E" w:rsidRPr="00703F37">
        <w:rPr>
          <w:rFonts w:ascii="Times New Roman" w:hAnsi="Times New Roman" w:cs="Times New Roman"/>
        </w:rPr>
        <w:t>:8787 rocker/verse</w:t>
      </w:r>
    </w:p>
    <w:p w14:paraId="0DA54291" w14:textId="77777777" w:rsidR="00573E86" w:rsidRPr="00703F37" w:rsidRDefault="00573E86" w:rsidP="00573E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command is run </w:t>
      </w:r>
    </w:p>
    <w:p w14:paraId="0A45EC27" w14:textId="77777777" w:rsidR="00573E86" w:rsidRPr="00703F37" w:rsidRDefault="00573E86" w:rsidP="00573E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set password to hello</w:t>
      </w:r>
    </w:p>
    <w:p w14:paraId="4B739E29" w14:textId="7E511B55" w:rsidR="00573E86" w:rsidRPr="00703F37" w:rsidRDefault="0004492D" w:rsidP="00573E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run within our directory ($(</w:t>
      </w:r>
      <w:proofErr w:type="spellStart"/>
      <w:r w:rsidRPr="00703F37">
        <w:rPr>
          <w:rFonts w:ascii="Times New Roman" w:hAnsi="Times New Roman" w:cs="Times New Roman"/>
        </w:rPr>
        <w:t>pwd</w:t>
      </w:r>
      <w:proofErr w:type="spellEnd"/>
      <w:r w:rsidRPr="00703F37">
        <w:rPr>
          <w:rFonts w:ascii="Times New Roman" w:hAnsi="Times New Roman" w:cs="Times New Roman"/>
        </w:rPr>
        <w:t>):/home/</w:t>
      </w:r>
      <w:proofErr w:type="spellStart"/>
      <w:r w:rsidRPr="00703F37">
        <w:rPr>
          <w:rFonts w:ascii="Times New Roman" w:hAnsi="Times New Roman" w:cs="Times New Roman"/>
        </w:rPr>
        <w:t>rstudio</w:t>
      </w:r>
      <w:proofErr w:type="spellEnd"/>
      <w:r w:rsidRPr="00703F37">
        <w:rPr>
          <w:rFonts w:ascii="Times New Roman" w:hAnsi="Times New Roman" w:cs="Times New Roman"/>
        </w:rPr>
        <w:t xml:space="preserve">/work) </w:t>
      </w:r>
      <w:r w:rsidR="00573E86" w:rsidRPr="00703F37">
        <w:rPr>
          <w:rFonts w:ascii="Times New Roman" w:hAnsi="Times New Roman" w:cs="Times New Roman"/>
        </w:rPr>
        <w:t xml:space="preserve"> </w:t>
      </w:r>
    </w:p>
    <w:p w14:paraId="08927B27" w14:textId="7CF24033" w:rsidR="0004492D" w:rsidRPr="00703F37" w:rsidRDefault="0004492D" w:rsidP="00573E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on the left of the colon is outside the docker container</w:t>
      </w:r>
      <w:r w:rsidR="007414B5" w:rsidRPr="00703F37">
        <w:rPr>
          <w:rFonts w:ascii="Times New Roman" w:hAnsi="Times New Roman" w:cs="Times New Roman"/>
        </w:rPr>
        <w:t xml:space="preserve"> (so we want to connect our current working directory to directory inside docker container) </w:t>
      </w:r>
    </w:p>
    <w:p w14:paraId="7495CF4C" w14:textId="3F7B44C8" w:rsidR="007414B5" w:rsidRPr="00703F37" w:rsidRDefault="007414B5" w:rsidP="00573E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port outside the docker container: </w:t>
      </w:r>
      <w:r w:rsidR="00A77A8E" w:rsidRPr="00703F37">
        <w:rPr>
          <w:rFonts w:ascii="Times New Roman" w:hAnsi="Times New Roman" w:cs="Times New Roman"/>
        </w:rPr>
        <w:t>8998</w:t>
      </w:r>
    </w:p>
    <w:p w14:paraId="770A7EB3" w14:textId="6DA92DB5" w:rsidR="00A77A8E" w:rsidRPr="00703F37" w:rsidRDefault="00A77A8E" w:rsidP="00573E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port inside the docker container: 8787</w:t>
      </w:r>
    </w:p>
    <w:p w14:paraId="0E4B597D" w14:textId="0F0097BC" w:rsidR="00A77A8E" w:rsidRPr="00703F37" w:rsidRDefault="00A77A8E" w:rsidP="00573E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name the image we want to run (rocker/verse</w:t>
      </w:r>
      <w:r w:rsidR="00022789" w:rsidRPr="00703F37">
        <w:rPr>
          <w:rFonts w:ascii="Times New Roman" w:hAnsi="Times New Roman" w:cs="Times New Roman"/>
        </w:rPr>
        <w:t xml:space="preserve">; image built to help us run </w:t>
      </w:r>
      <w:proofErr w:type="spellStart"/>
      <w:r w:rsidR="00022789" w:rsidRPr="00703F37">
        <w:rPr>
          <w:rFonts w:ascii="Times New Roman" w:hAnsi="Times New Roman" w:cs="Times New Roman"/>
        </w:rPr>
        <w:t>Rstudio</w:t>
      </w:r>
      <w:proofErr w:type="spellEnd"/>
      <w:r w:rsidR="00022789" w:rsidRPr="00703F37">
        <w:rPr>
          <w:rFonts w:ascii="Times New Roman" w:hAnsi="Times New Roman" w:cs="Times New Roman"/>
        </w:rPr>
        <w:t xml:space="preserve"> easily) </w:t>
      </w:r>
    </w:p>
    <w:p w14:paraId="24C9B501" w14:textId="7D0D0942" w:rsidR="006A6565" w:rsidRPr="00703F37" w:rsidRDefault="006A6565" w:rsidP="00573E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created a folder “work” and connect to the directory from Linux </w:t>
      </w:r>
    </w:p>
    <w:p w14:paraId="4A6F6650" w14:textId="1B8AE04A" w:rsidR="00970303" w:rsidRPr="00703F37" w:rsidRDefault="00970303" w:rsidP="00970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How to access </w:t>
      </w:r>
      <w:r w:rsidR="00C6467A" w:rsidRPr="00703F37">
        <w:rPr>
          <w:rFonts w:ascii="Times New Roman" w:hAnsi="Times New Roman" w:cs="Times New Roman"/>
        </w:rPr>
        <w:t>lectures</w:t>
      </w:r>
    </w:p>
    <w:p w14:paraId="39CB47CE" w14:textId="48394848" w:rsidR="00C6467A" w:rsidRPr="00703F37" w:rsidRDefault="00AB7571" w:rsidP="00C646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(</w:t>
      </w:r>
      <w:proofErr w:type="gramStart"/>
      <w:r w:rsidRPr="00703F37">
        <w:rPr>
          <w:rFonts w:ascii="Times New Roman" w:hAnsi="Times New Roman" w:cs="Times New Roman"/>
        </w:rPr>
        <w:t>extra</w:t>
      </w:r>
      <w:proofErr w:type="gramEnd"/>
      <w:r w:rsidRPr="00703F37">
        <w:rPr>
          <w:rFonts w:ascii="Times New Roman" w:hAnsi="Times New Roman" w:cs="Times New Roman"/>
        </w:rPr>
        <w:t xml:space="preserve"> lectures) </w:t>
      </w:r>
      <w:proofErr w:type="spellStart"/>
      <w:r w:rsidR="00C6467A" w:rsidRPr="00703F37">
        <w:rPr>
          <w:rFonts w:ascii="Times New Roman" w:hAnsi="Times New Roman" w:cs="Times New Roman"/>
        </w:rPr>
        <w:t>Github</w:t>
      </w:r>
      <w:proofErr w:type="spellEnd"/>
      <w:r w:rsidR="00C6467A" w:rsidRPr="00703F37">
        <w:rPr>
          <w:rFonts w:ascii="Times New Roman" w:hAnsi="Times New Roman" w:cs="Times New Roman"/>
        </w:rPr>
        <w:t xml:space="preserve"> -&gt; X-02-vcl </w:t>
      </w:r>
    </w:p>
    <w:p w14:paraId="4B9A90F0" w14:textId="530C226E" w:rsidR="00C6467A" w:rsidRPr="00703F37" w:rsidRDefault="00C6467A" w:rsidP="00C646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703F37">
        <w:rPr>
          <w:rFonts w:ascii="Times New Roman" w:hAnsi="Times New Roman" w:cs="Times New Roman"/>
        </w:rPr>
        <w:t>RPres</w:t>
      </w:r>
      <w:proofErr w:type="spellEnd"/>
      <w:r w:rsidRPr="00703F37">
        <w:rPr>
          <w:rFonts w:ascii="Times New Roman" w:hAnsi="Times New Roman" w:cs="Times New Roman"/>
        </w:rPr>
        <w:t xml:space="preserve"> (clone repository</w:t>
      </w:r>
      <w:r w:rsidR="008750CE" w:rsidRPr="00703F37">
        <w:rPr>
          <w:rFonts w:ascii="Times New Roman" w:hAnsi="Times New Roman" w:cs="Times New Roman"/>
        </w:rPr>
        <w:t xml:space="preserve"> can download and look at it) </w:t>
      </w:r>
    </w:p>
    <w:p w14:paraId="1391BFD6" w14:textId="08E88DD8" w:rsidR="00AB7571" w:rsidRPr="00703F37" w:rsidRDefault="008A62CB" w:rsidP="00AB75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Longleaf provides students with persistent storage</w:t>
      </w:r>
    </w:p>
    <w:p w14:paraId="5C96439A" w14:textId="06A60B37" w:rsidR="008A62CB" w:rsidRPr="00703F37" w:rsidRDefault="008A62CB" w:rsidP="008A62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Tell Linux </w:t>
      </w:r>
      <w:r w:rsidR="00570A95" w:rsidRPr="00703F37">
        <w:rPr>
          <w:rFonts w:ascii="Times New Roman" w:hAnsi="Times New Roman" w:cs="Times New Roman"/>
        </w:rPr>
        <w:t xml:space="preserve">machine to connect to precise file store </w:t>
      </w:r>
    </w:p>
    <w:p w14:paraId="2AE0C8DD" w14:textId="77777777" w:rsidR="00EB73D4" w:rsidRPr="00703F37" w:rsidRDefault="00EB73D4">
      <w:pPr>
        <w:rPr>
          <w:rFonts w:ascii="Times New Roman" w:hAnsi="Times New Roman" w:cs="Times New Roman"/>
        </w:rPr>
      </w:pPr>
    </w:p>
    <w:p w14:paraId="191932C1" w14:textId="3DA62B88" w:rsidR="00296035" w:rsidRPr="00703F37" w:rsidRDefault="00296035">
      <w:p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Lab 1: 8/16/22</w:t>
      </w:r>
    </w:p>
    <w:p w14:paraId="6393E104" w14:textId="2A64F1FD" w:rsidR="00360D84" w:rsidRPr="00703F37" w:rsidRDefault="00360D84" w:rsidP="00132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Virtual Computing Lab</w:t>
      </w:r>
    </w:p>
    <w:p w14:paraId="1EF20659" w14:textId="048A09D5" w:rsidR="001321EE" w:rsidRPr="00703F37" w:rsidRDefault="00360D84" w:rsidP="00360D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lastRenderedPageBreak/>
        <w:t>v</w:t>
      </w:r>
      <w:r w:rsidR="001321EE" w:rsidRPr="00703F37">
        <w:rPr>
          <w:rFonts w:ascii="Times New Roman" w:hAnsi="Times New Roman" w:cs="Times New Roman"/>
        </w:rPr>
        <w:t>cl.unc.edu</w:t>
      </w:r>
    </w:p>
    <w:p w14:paraId="3EA7E115" w14:textId="71D70B3D" w:rsidR="00360D84" w:rsidRPr="00703F37" w:rsidRDefault="00360D84" w:rsidP="00360D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Reservations -&gt; </w:t>
      </w:r>
      <w:r w:rsidR="0029712E" w:rsidRPr="00703F37">
        <w:rPr>
          <w:rFonts w:ascii="Times New Roman" w:hAnsi="Times New Roman" w:cs="Times New Roman"/>
        </w:rPr>
        <w:t xml:space="preserve">New Reservations </w:t>
      </w:r>
    </w:p>
    <w:p w14:paraId="7D2B953F" w14:textId="6A8B26C1" w:rsidR="000770A7" w:rsidRPr="00703F37" w:rsidRDefault="000770A7" w:rsidP="00B71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Go into shell: </w:t>
      </w:r>
      <w:proofErr w:type="spellStart"/>
      <w:r w:rsidRPr="00703F37">
        <w:rPr>
          <w:rFonts w:ascii="Times New Roman" w:hAnsi="Times New Roman" w:cs="Times New Roman"/>
        </w:rPr>
        <w:t>ssh</w:t>
      </w:r>
      <w:proofErr w:type="spellEnd"/>
      <w:r w:rsidRPr="00703F37">
        <w:rPr>
          <w:rFonts w:ascii="Times New Roman" w:hAnsi="Times New Roman" w:cs="Times New Roman"/>
        </w:rPr>
        <w:t xml:space="preserve"> </w:t>
      </w:r>
      <w:proofErr w:type="spellStart"/>
      <w:r w:rsidRPr="00703F37">
        <w:rPr>
          <w:rFonts w:ascii="Times New Roman" w:hAnsi="Times New Roman" w:cs="Times New Roman"/>
        </w:rPr>
        <w:t>sophshan@IPaddress</w:t>
      </w:r>
      <w:proofErr w:type="spellEnd"/>
      <w:r w:rsidRPr="00703F37">
        <w:rPr>
          <w:rFonts w:ascii="Times New Roman" w:hAnsi="Times New Roman" w:cs="Times New Roman"/>
        </w:rPr>
        <w:t xml:space="preserve"> </w:t>
      </w:r>
    </w:p>
    <w:p w14:paraId="775A9EF7" w14:textId="3A46B9BD" w:rsidR="00B71BB3" w:rsidRPr="00703F37" w:rsidRDefault="00B71BB3" w:rsidP="00B71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Test Docker is running correctly: docker run hello-world </w:t>
      </w:r>
    </w:p>
    <w:p w14:paraId="4650506A" w14:textId="48A44681" w:rsidR="00877789" w:rsidRPr="00703F37" w:rsidRDefault="00877789" w:rsidP="008777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Using Docker to interactively with </w:t>
      </w:r>
      <w:proofErr w:type="spellStart"/>
      <w:r w:rsidRPr="00703F37">
        <w:rPr>
          <w:rFonts w:ascii="Times New Roman" w:hAnsi="Times New Roman" w:cs="Times New Roman"/>
        </w:rPr>
        <w:t>rstudio</w:t>
      </w:r>
      <w:proofErr w:type="spellEnd"/>
      <w:r w:rsidRPr="00703F37">
        <w:rPr>
          <w:rFonts w:ascii="Times New Roman" w:hAnsi="Times New Roman" w:cs="Times New Roman"/>
        </w:rPr>
        <w:t>: docker run -e PASSWORD=</w:t>
      </w:r>
      <w:proofErr w:type="spellStart"/>
      <w:r w:rsidRPr="00703F37">
        <w:rPr>
          <w:rFonts w:ascii="Times New Roman" w:hAnsi="Times New Roman" w:cs="Times New Roman"/>
        </w:rPr>
        <w:t>pwd</w:t>
      </w:r>
      <w:proofErr w:type="spellEnd"/>
      <w:r w:rsidRPr="00703F37">
        <w:rPr>
          <w:rFonts w:ascii="Times New Roman" w:hAnsi="Times New Roman" w:cs="Times New Roman"/>
        </w:rPr>
        <w:t xml:space="preserve"> -p</w:t>
      </w:r>
      <w:r w:rsidR="005B79BA" w:rsidRPr="00703F37">
        <w:rPr>
          <w:rFonts w:ascii="Times New Roman" w:hAnsi="Times New Roman" w:cs="Times New Roman"/>
        </w:rPr>
        <w:t xml:space="preserve"> 8787:8787 rocker/verse</w:t>
      </w:r>
    </w:p>
    <w:p w14:paraId="61319F9F" w14:textId="748DC085" w:rsidR="00C54E62" w:rsidRPr="00703F37" w:rsidRDefault="00C54E62" w:rsidP="00C54E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Image that has RStudio running in it </w:t>
      </w:r>
    </w:p>
    <w:p w14:paraId="7D1FA257" w14:textId="4F73EBD8" w:rsidR="00D10917" w:rsidRPr="00703F37" w:rsidRDefault="00D10917" w:rsidP="00C54E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Told it that we want the password to be </w:t>
      </w:r>
      <w:proofErr w:type="spellStart"/>
      <w:r w:rsidRPr="00703F37">
        <w:rPr>
          <w:rFonts w:ascii="Times New Roman" w:hAnsi="Times New Roman" w:cs="Times New Roman"/>
        </w:rPr>
        <w:t>pwd</w:t>
      </w:r>
      <w:proofErr w:type="spellEnd"/>
      <w:r w:rsidRPr="00703F37">
        <w:rPr>
          <w:rFonts w:ascii="Times New Roman" w:hAnsi="Times New Roman" w:cs="Times New Roman"/>
        </w:rPr>
        <w:t xml:space="preserve"> </w:t>
      </w:r>
    </w:p>
    <w:p w14:paraId="2D2BA519" w14:textId="5D54E8DD" w:rsidR="00594EA7" w:rsidRPr="00703F37" w:rsidRDefault="00594EA7" w:rsidP="00594E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Make a directory called work in RStudio</w:t>
      </w:r>
    </w:p>
    <w:p w14:paraId="1D7647B2" w14:textId="63A7EC86" w:rsidR="00594EA7" w:rsidRPr="00703F37" w:rsidRDefault="009F7190" w:rsidP="00594E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703F37">
        <w:rPr>
          <w:rFonts w:ascii="Times New Roman" w:hAnsi="Times New Roman" w:cs="Times New Roman"/>
        </w:rPr>
        <w:t>pwd</w:t>
      </w:r>
      <w:proofErr w:type="spellEnd"/>
      <w:r w:rsidRPr="00703F37">
        <w:rPr>
          <w:rFonts w:ascii="Times New Roman" w:hAnsi="Times New Roman" w:cs="Times New Roman"/>
        </w:rPr>
        <w:t xml:space="preserve"> </w:t>
      </w:r>
    </w:p>
    <w:p w14:paraId="020AFE8C" w14:textId="1F94BB4A" w:rsidR="0081478C" w:rsidRPr="00703F37" w:rsidRDefault="0081478C" w:rsidP="008147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Link to RStudio Server:</w:t>
      </w:r>
    </w:p>
    <w:p w14:paraId="27E1C772" w14:textId="28CA02F7" w:rsidR="0081478C" w:rsidRPr="00703F37" w:rsidRDefault="0081478C" w:rsidP="008147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Go to Google Chrome: 152.19.196.20</w:t>
      </w:r>
      <w:r w:rsidR="005071F5" w:rsidRPr="00703F37">
        <w:rPr>
          <w:rFonts w:ascii="Times New Roman" w:hAnsi="Times New Roman" w:cs="Times New Roman"/>
        </w:rPr>
        <w:t>:8787</w:t>
      </w:r>
    </w:p>
    <w:p w14:paraId="68E0783F" w14:textId="160014DA" w:rsidR="005071F5" w:rsidRPr="00703F37" w:rsidRDefault="005071F5" w:rsidP="008147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Username: </w:t>
      </w:r>
      <w:proofErr w:type="spellStart"/>
      <w:r w:rsidRPr="00703F37">
        <w:rPr>
          <w:rFonts w:ascii="Times New Roman" w:hAnsi="Times New Roman" w:cs="Times New Roman"/>
        </w:rPr>
        <w:t>rstudio</w:t>
      </w:r>
      <w:proofErr w:type="spellEnd"/>
    </w:p>
    <w:p w14:paraId="1C2C9A35" w14:textId="24B1881F" w:rsidR="005071F5" w:rsidRPr="00703F37" w:rsidRDefault="005071F5" w:rsidP="008147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Password: </w:t>
      </w:r>
      <w:proofErr w:type="spellStart"/>
      <w:r w:rsidRPr="00703F37">
        <w:rPr>
          <w:rFonts w:ascii="Times New Roman" w:hAnsi="Times New Roman" w:cs="Times New Roman"/>
        </w:rPr>
        <w:t>pwd</w:t>
      </w:r>
      <w:proofErr w:type="spellEnd"/>
    </w:p>
    <w:p w14:paraId="49BFE527" w14:textId="0B49C99B" w:rsidR="008F50EF" w:rsidRPr="00703F37" w:rsidRDefault="008F50EF" w:rsidP="008F5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Kill RStudio: </w:t>
      </w:r>
    </w:p>
    <w:p w14:paraId="02CC2AD8" w14:textId="1A4B0DD0" w:rsidR="000860D2" w:rsidRPr="00703F37" w:rsidRDefault="000860D2" w:rsidP="000860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Control + C </w:t>
      </w:r>
    </w:p>
    <w:p w14:paraId="7FD8DD15" w14:textId="49FC0127" w:rsidR="004B5AE5" w:rsidRPr="00703F37" w:rsidRDefault="004B5AE5" w:rsidP="00132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Shell: </w:t>
      </w:r>
    </w:p>
    <w:p w14:paraId="5F036EB5" w14:textId="77777777" w:rsidR="00FF4087" w:rsidRPr="00703F37" w:rsidRDefault="001321EE" w:rsidP="00360D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Working directory: A location where files will be </w:t>
      </w:r>
      <w:r w:rsidR="00360D84" w:rsidRPr="00703F37">
        <w:rPr>
          <w:rFonts w:ascii="Times New Roman" w:hAnsi="Times New Roman" w:cs="Times New Roman"/>
        </w:rPr>
        <w:t>(</w:t>
      </w:r>
      <w:proofErr w:type="spellStart"/>
      <w:r w:rsidRPr="00703F37">
        <w:rPr>
          <w:rFonts w:ascii="Times New Roman" w:hAnsi="Times New Roman" w:cs="Times New Roman"/>
          <w:i/>
          <w:iCs/>
        </w:rPr>
        <w:t>pwd</w:t>
      </w:r>
      <w:proofErr w:type="spellEnd"/>
      <w:r w:rsidR="00E660B6" w:rsidRPr="00703F37">
        <w:rPr>
          <w:rFonts w:ascii="Times New Roman" w:hAnsi="Times New Roman" w:cs="Times New Roman"/>
        </w:rPr>
        <w:t xml:space="preserve"> or </w:t>
      </w:r>
    </w:p>
    <w:p w14:paraId="7C7C6F36" w14:textId="2F611734" w:rsidR="001321EE" w:rsidRPr="00703F37" w:rsidRDefault="00E660B6" w:rsidP="00FF40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  <w:i/>
          <w:iCs/>
        </w:rPr>
        <w:t xml:space="preserve">which </w:t>
      </w:r>
      <w:proofErr w:type="spellStart"/>
      <w:r w:rsidRPr="00703F37">
        <w:rPr>
          <w:rFonts w:ascii="Times New Roman" w:hAnsi="Times New Roman" w:cs="Times New Roman"/>
          <w:i/>
          <w:iCs/>
        </w:rPr>
        <w:t>pwd</w:t>
      </w:r>
      <w:proofErr w:type="spellEnd"/>
      <w:r w:rsidR="00FF4087" w:rsidRPr="00703F37">
        <w:rPr>
          <w:rFonts w:ascii="Times New Roman" w:hAnsi="Times New Roman" w:cs="Times New Roman"/>
        </w:rPr>
        <w:t xml:space="preserve">: which folder </w:t>
      </w:r>
      <w:proofErr w:type="spellStart"/>
      <w:r w:rsidR="00FF4087" w:rsidRPr="00703F37">
        <w:rPr>
          <w:rFonts w:ascii="Times New Roman" w:hAnsi="Times New Roman" w:cs="Times New Roman"/>
          <w:i/>
          <w:iCs/>
        </w:rPr>
        <w:t>pwd</w:t>
      </w:r>
      <w:proofErr w:type="spellEnd"/>
      <w:r w:rsidR="00FF4087" w:rsidRPr="00703F37">
        <w:rPr>
          <w:rFonts w:ascii="Times New Roman" w:hAnsi="Times New Roman" w:cs="Times New Roman"/>
        </w:rPr>
        <w:t xml:space="preserve"> </w:t>
      </w:r>
      <w:proofErr w:type="gramStart"/>
      <w:r w:rsidR="00FF4087" w:rsidRPr="00703F37">
        <w:rPr>
          <w:rFonts w:ascii="Times New Roman" w:hAnsi="Times New Roman" w:cs="Times New Roman"/>
        </w:rPr>
        <w:t>is located in</w:t>
      </w:r>
      <w:proofErr w:type="gramEnd"/>
      <w:r w:rsidR="00FF4087" w:rsidRPr="00703F37">
        <w:rPr>
          <w:rFonts w:ascii="Times New Roman" w:hAnsi="Times New Roman" w:cs="Times New Roman"/>
        </w:rPr>
        <w:t xml:space="preserve"> (it’s a command and a folder) </w:t>
      </w:r>
    </w:p>
    <w:p w14:paraId="4C6EF748" w14:textId="7F177A86" w:rsidR="00A53A07" w:rsidRPr="00703F37" w:rsidRDefault="00A53A07" w:rsidP="00A53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Root directory: /Users/</w:t>
      </w:r>
      <w:proofErr w:type="spellStart"/>
      <w:r w:rsidRPr="00703F37">
        <w:rPr>
          <w:rFonts w:ascii="Times New Roman" w:hAnsi="Times New Roman" w:cs="Times New Roman"/>
        </w:rPr>
        <w:t>SophieShan</w:t>
      </w:r>
      <w:proofErr w:type="spellEnd"/>
      <w:r w:rsidRPr="00703F37">
        <w:rPr>
          <w:rFonts w:ascii="Times New Roman" w:hAnsi="Times New Roman" w:cs="Times New Roman"/>
        </w:rPr>
        <w:t xml:space="preserve"> </w:t>
      </w:r>
    </w:p>
    <w:p w14:paraId="42C468AE" w14:textId="599A1117" w:rsidR="00360D84" w:rsidRPr="00703F37" w:rsidRDefault="00360D84" w:rsidP="00A53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Printing out files in the directory:</w:t>
      </w:r>
      <w:r w:rsidRPr="00703F37">
        <w:rPr>
          <w:rFonts w:ascii="Times New Roman" w:hAnsi="Times New Roman" w:cs="Times New Roman"/>
          <w:i/>
          <w:iCs/>
        </w:rPr>
        <w:t xml:space="preserve"> ls</w:t>
      </w:r>
      <w:r w:rsidRPr="00703F37">
        <w:rPr>
          <w:rFonts w:ascii="Times New Roman" w:hAnsi="Times New Roman" w:cs="Times New Roman"/>
        </w:rPr>
        <w:t xml:space="preserve"> </w:t>
      </w:r>
    </w:p>
    <w:p w14:paraId="068E73BB" w14:textId="32EE8FFF" w:rsidR="00360D84" w:rsidRPr="00703F37" w:rsidRDefault="00360D84" w:rsidP="00360D8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Subdirectories are colored as blue </w:t>
      </w:r>
    </w:p>
    <w:p w14:paraId="0516F671" w14:textId="037D8B7D" w:rsidR="00360D84" w:rsidRPr="00703F37" w:rsidRDefault="00360D84" w:rsidP="00360D8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Files coded as green </w:t>
      </w:r>
    </w:p>
    <w:p w14:paraId="3340472C" w14:textId="5F8A608D" w:rsidR="00360D84" w:rsidRPr="00703F37" w:rsidRDefault="000F4DB7" w:rsidP="00A53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If you have a question regarding commands: </w:t>
      </w:r>
      <w:r w:rsidRPr="00703F37">
        <w:rPr>
          <w:rFonts w:ascii="Times New Roman" w:hAnsi="Times New Roman" w:cs="Times New Roman"/>
          <w:i/>
          <w:iCs/>
        </w:rPr>
        <w:t>man ls</w:t>
      </w:r>
      <w:r w:rsidRPr="00703F37">
        <w:rPr>
          <w:rFonts w:ascii="Times New Roman" w:hAnsi="Times New Roman" w:cs="Times New Roman"/>
        </w:rPr>
        <w:t xml:space="preserve"> (</w:t>
      </w:r>
      <w:r w:rsidRPr="00703F37">
        <w:rPr>
          <w:rFonts w:ascii="Times New Roman" w:hAnsi="Times New Roman" w:cs="Times New Roman"/>
          <w:i/>
          <w:iCs/>
        </w:rPr>
        <w:t>q</w:t>
      </w:r>
      <w:r w:rsidRPr="00703F37">
        <w:rPr>
          <w:rFonts w:ascii="Times New Roman" w:hAnsi="Times New Roman" w:cs="Times New Roman"/>
        </w:rPr>
        <w:t xml:space="preserve"> to escape the man page) </w:t>
      </w:r>
    </w:p>
    <w:p w14:paraId="5AA6F223" w14:textId="4A20B89D" w:rsidR="004F7589" w:rsidRPr="00703F37" w:rsidRDefault="004F7589" w:rsidP="00A53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More information regarding files: </w:t>
      </w:r>
      <w:r w:rsidRPr="00703F37">
        <w:rPr>
          <w:rFonts w:ascii="Times New Roman" w:hAnsi="Times New Roman" w:cs="Times New Roman"/>
          <w:i/>
          <w:iCs/>
        </w:rPr>
        <w:t>ls -</w:t>
      </w:r>
      <w:proofErr w:type="gramStart"/>
      <w:r w:rsidRPr="00703F37">
        <w:rPr>
          <w:rFonts w:ascii="Times New Roman" w:hAnsi="Times New Roman" w:cs="Times New Roman"/>
          <w:i/>
          <w:iCs/>
        </w:rPr>
        <w:t>l</w:t>
      </w:r>
      <w:r w:rsidRPr="00703F37">
        <w:rPr>
          <w:rFonts w:ascii="Times New Roman" w:hAnsi="Times New Roman" w:cs="Times New Roman"/>
        </w:rPr>
        <w:t xml:space="preserve">  (</w:t>
      </w:r>
      <w:proofErr w:type="gramEnd"/>
      <w:r w:rsidRPr="00703F37">
        <w:rPr>
          <w:rFonts w:ascii="Times New Roman" w:hAnsi="Times New Roman" w:cs="Times New Roman"/>
        </w:rPr>
        <w:t xml:space="preserve">permission, user groups) </w:t>
      </w:r>
    </w:p>
    <w:p w14:paraId="645749CE" w14:textId="4C5DB569" w:rsidR="007B20C3" w:rsidRPr="00703F37" w:rsidRDefault="007B20C3" w:rsidP="00C518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Copy: Shift + Control + V</w:t>
      </w:r>
    </w:p>
    <w:p w14:paraId="402D741F" w14:textId="1F4572F7" w:rsidR="0029712E" w:rsidRPr="00703F37" w:rsidRDefault="00C76A44" w:rsidP="00297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IP: Numerical addresses that locate individual addresses </w:t>
      </w:r>
    </w:p>
    <w:p w14:paraId="46582D1F" w14:textId="5C1A051B" w:rsidR="00C51824" w:rsidRPr="00703F37" w:rsidRDefault="00C51824" w:rsidP="00C518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03F37">
        <w:rPr>
          <w:rFonts w:ascii="Times New Roman" w:hAnsi="Times New Roman" w:cs="Times New Roman"/>
        </w:rPr>
        <w:t>sophshan@IPaddress</w:t>
      </w:r>
      <w:proofErr w:type="spellEnd"/>
      <w:r w:rsidRPr="00703F37">
        <w:rPr>
          <w:rFonts w:ascii="Times New Roman" w:hAnsi="Times New Roman" w:cs="Times New Roman"/>
        </w:rPr>
        <w:t xml:space="preserve"> </w:t>
      </w:r>
    </w:p>
    <w:p w14:paraId="6D42BB4A" w14:textId="030EBC84" w:rsidR="000C2FBB" w:rsidRPr="00703F37" w:rsidRDefault="000C2FBB" w:rsidP="000C2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Docker are virtual computers that are temporary </w:t>
      </w:r>
    </w:p>
    <w:p w14:paraId="6762CE9F" w14:textId="7107D34A" w:rsidR="000C2FBB" w:rsidRPr="00703F37" w:rsidRDefault="001B1DAB" w:rsidP="000C2F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Can configure them myself </w:t>
      </w:r>
    </w:p>
    <w:p w14:paraId="5441BC96" w14:textId="04D3F332" w:rsidR="001B1DAB" w:rsidRPr="00703F37" w:rsidRDefault="001B1DAB" w:rsidP="000C2F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Only install software on Docker container </w:t>
      </w:r>
    </w:p>
    <w:p w14:paraId="47CFFD84" w14:textId="77777777" w:rsidR="00296035" w:rsidRPr="00703F37" w:rsidRDefault="00296035">
      <w:pPr>
        <w:rPr>
          <w:rFonts w:ascii="Times New Roman" w:hAnsi="Times New Roman" w:cs="Times New Roman"/>
        </w:rPr>
      </w:pPr>
    </w:p>
    <w:p w14:paraId="6B6BDA39" w14:textId="76BCE5FC" w:rsidR="00D8704B" w:rsidRPr="00703F37" w:rsidRDefault="00D8704B">
      <w:p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Class 1: 8/15/22</w:t>
      </w:r>
    </w:p>
    <w:p w14:paraId="2C802C64" w14:textId="2A044DB8" w:rsidR="00D8704B" w:rsidRPr="00703F37" w:rsidRDefault="00D8704B" w:rsidP="00D87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Data Scientist vs Statistician</w:t>
      </w:r>
    </w:p>
    <w:p w14:paraId="0226483D" w14:textId="4E3EEB1E" w:rsidR="00D8704B" w:rsidRPr="00703F37" w:rsidRDefault="00D8704B" w:rsidP="00D87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A statistician takes data, typically from a designed experiment (often the statistician is involved in the design) and produced </w:t>
      </w:r>
      <w:proofErr w:type="gramStart"/>
      <w:r w:rsidRPr="00703F37">
        <w:rPr>
          <w:rFonts w:ascii="Times New Roman" w:hAnsi="Times New Roman" w:cs="Times New Roman"/>
        </w:rPr>
        <w:t>particular sorts</w:t>
      </w:r>
      <w:proofErr w:type="gramEnd"/>
      <w:r w:rsidRPr="00703F37">
        <w:rPr>
          <w:rFonts w:ascii="Times New Roman" w:hAnsi="Times New Roman" w:cs="Times New Roman"/>
        </w:rPr>
        <w:t xml:space="preserve"> of answers</w:t>
      </w:r>
    </w:p>
    <w:p w14:paraId="5ECEC4C6" w14:textId="633017E7" w:rsidR="00D8704B" w:rsidRPr="00703F37" w:rsidRDefault="00D8704B" w:rsidP="00D87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A data scientist takes “raw” data </w:t>
      </w:r>
    </w:p>
    <w:p w14:paraId="4711D6CE" w14:textId="3324D934" w:rsidR="007F47E0" w:rsidRPr="00703F37" w:rsidRDefault="007F47E0" w:rsidP="007F4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Tasks data scientists do:</w:t>
      </w:r>
    </w:p>
    <w:p w14:paraId="27AD655A" w14:textId="1DCF333A" w:rsidR="007F47E0" w:rsidRPr="00703F37" w:rsidRDefault="007F47E0" w:rsidP="007F4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Visualization (make lots of plots!) </w:t>
      </w:r>
    </w:p>
    <w:p w14:paraId="21FDB42E" w14:textId="6F9B75EB" w:rsidR="007F47E0" w:rsidRPr="00703F37" w:rsidRDefault="007F47E0" w:rsidP="007F4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Exploratory Data Analysis </w:t>
      </w:r>
      <w:r w:rsidR="00241ED6" w:rsidRPr="00703F37">
        <w:rPr>
          <w:rFonts w:ascii="Times New Roman" w:hAnsi="Times New Roman" w:cs="Times New Roman"/>
        </w:rPr>
        <w:t xml:space="preserve">(quickly understand the dataset, how do I identify outliers, etc.) </w:t>
      </w:r>
    </w:p>
    <w:p w14:paraId="3A079C40" w14:textId="2703BE57" w:rsidR="00241ED6" w:rsidRPr="00703F37" w:rsidRDefault="00241ED6" w:rsidP="007F4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ETL (Extract, Transform, Load) </w:t>
      </w:r>
    </w:p>
    <w:p w14:paraId="55A9C6E7" w14:textId="1F83D941" w:rsidR="00241ED6" w:rsidRPr="00703F37" w:rsidRDefault="006D12F3" w:rsidP="00241E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Ex. Data from water meters</w:t>
      </w:r>
      <w:r w:rsidR="004069E7" w:rsidRPr="00703F37">
        <w:rPr>
          <w:rFonts w:ascii="Times New Roman" w:hAnsi="Times New Roman" w:cs="Times New Roman"/>
        </w:rPr>
        <w:t xml:space="preserve">, ask questions </w:t>
      </w:r>
    </w:p>
    <w:p w14:paraId="203267A9" w14:textId="6F0B7F47" w:rsidR="004069E7" w:rsidRPr="00703F37" w:rsidRDefault="004069E7" w:rsidP="004069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Application Development (ex. show users the real-time status of water in a large city)</w:t>
      </w:r>
    </w:p>
    <w:p w14:paraId="271EB623" w14:textId="27319AB8" w:rsidR="004069E7" w:rsidRPr="00703F37" w:rsidRDefault="004069E7" w:rsidP="004069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Operations (setting up pipelines between database and models)</w:t>
      </w:r>
    </w:p>
    <w:p w14:paraId="40AF4C5E" w14:textId="7A18F41E" w:rsidR="004069E7" w:rsidRPr="00703F37" w:rsidRDefault="004069E7" w:rsidP="004069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lastRenderedPageBreak/>
        <w:t xml:space="preserve">Orchestrating data collection standards (ex. Modifying the practices of where the data is coming from) </w:t>
      </w:r>
    </w:p>
    <w:p w14:paraId="2A5A293F" w14:textId="4860D2AD" w:rsidR="004069E7" w:rsidRPr="00703F37" w:rsidRDefault="00A234B2" w:rsidP="004069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Data Science Project Lifetime</w:t>
      </w:r>
    </w:p>
    <w:p w14:paraId="457F0FB6" w14:textId="70DEDB69" w:rsidR="00A234B2" w:rsidRPr="00703F37" w:rsidRDefault="00A234B2" w:rsidP="00A234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Collect </w:t>
      </w:r>
    </w:p>
    <w:p w14:paraId="30944DF8" w14:textId="00B8C6BD" w:rsidR="00A234B2" w:rsidRPr="00703F37" w:rsidRDefault="00A234B2" w:rsidP="00A234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Tidy</w:t>
      </w:r>
    </w:p>
    <w:p w14:paraId="4BACE90C" w14:textId="0FBFF4B9" w:rsidR="00A234B2" w:rsidRPr="00703F37" w:rsidRDefault="00A234B2" w:rsidP="00A234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Analyze </w:t>
      </w:r>
    </w:p>
    <w:p w14:paraId="78923FAA" w14:textId="3B596E59" w:rsidR="00A234B2" w:rsidRPr="00703F37" w:rsidRDefault="00A234B2" w:rsidP="00A234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Report </w:t>
      </w:r>
    </w:p>
    <w:p w14:paraId="70EB14EF" w14:textId="03E80608" w:rsidR="00A234B2" w:rsidRPr="00703F37" w:rsidRDefault="00A234B2" w:rsidP="00A234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Publish </w:t>
      </w:r>
    </w:p>
    <w:p w14:paraId="773C1D5F" w14:textId="0127596A" w:rsidR="00CB699A" w:rsidRPr="00703F37" w:rsidRDefault="00CB699A" w:rsidP="00CB6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Version Control</w:t>
      </w:r>
    </w:p>
    <w:p w14:paraId="5D9DE1EA" w14:textId="79E643B1" w:rsidR="00CB699A" w:rsidRPr="00703F37" w:rsidRDefault="00AC4D6B" w:rsidP="00AC4D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Git – Track how your code changes over time</w:t>
      </w:r>
    </w:p>
    <w:p w14:paraId="11BFD4BD" w14:textId="3818FC31" w:rsidR="00AC4D6B" w:rsidRPr="00703F37" w:rsidRDefault="00AC4D6B" w:rsidP="00AC4D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Unix skills – tie everything together</w:t>
      </w:r>
    </w:p>
    <w:p w14:paraId="29008B6D" w14:textId="0996A269" w:rsidR="00AC4D6B" w:rsidRPr="00703F37" w:rsidRDefault="00AC4D6B" w:rsidP="00AC4D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Programming skills – R and Python and Shell</w:t>
      </w:r>
    </w:p>
    <w:p w14:paraId="72E1493E" w14:textId="1B2F8504" w:rsidR="00AC4D6B" w:rsidRPr="00703F37" w:rsidRDefault="00AC4D6B" w:rsidP="00AC4D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Docker – Reproducible development environments</w:t>
      </w:r>
    </w:p>
    <w:p w14:paraId="090E9E88" w14:textId="69D67379" w:rsidR="00AC4D6B" w:rsidRPr="00703F37" w:rsidRDefault="00AC4D6B" w:rsidP="00AC4D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Make – reproducible builds </w:t>
      </w:r>
      <w:r w:rsidR="00DF6EB5" w:rsidRPr="00703F37">
        <w:rPr>
          <w:rFonts w:ascii="Times New Roman" w:hAnsi="Times New Roman" w:cs="Times New Roman"/>
        </w:rPr>
        <w:t xml:space="preserve">(build system) </w:t>
      </w:r>
    </w:p>
    <w:p w14:paraId="6318E5DC" w14:textId="53FDB719" w:rsidR="00827926" w:rsidRPr="00703F37" w:rsidRDefault="00827926" w:rsidP="00827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Why </w:t>
      </w:r>
      <w:r w:rsidR="00FE25B3" w:rsidRPr="00703F37">
        <w:rPr>
          <w:rFonts w:ascii="Times New Roman" w:hAnsi="Times New Roman" w:cs="Times New Roman"/>
        </w:rPr>
        <w:t>shouldn’t we</w:t>
      </w:r>
      <w:r w:rsidRPr="00703F37">
        <w:rPr>
          <w:rFonts w:ascii="Times New Roman" w:hAnsi="Times New Roman" w:cs="Times New Roman"/>
        </w:rPr>
        <w:t xml:space="preserve"> use </w:t>
      </w:r>
      <w:proofErr w:type="spellStart"/>
      <w:r w:rsidRPr="00703F37">
        <w:rPr>
          <w:rFonts w:ascii="Times New Roman" w:hAnsi="Times New Roman" w:cs="Times New Roman"/>
        </w:rPr>
        <w:t>jupyter</w:t>
      </w:r>
      <w:proofErr w:type="spellEnd"/>
      <w:r w:rsidRPr="00703F37">
        <w:rPr>
          <w:rFonts w:ascii="Times New Roman" w:hAnsi="Times New Roman" w:cs="Times New Roman"/>
        </w:rPr>
        <w:t>/</w:t>
      </w:r>
      <w:proofErr w:type="spellStart"/>
      <w:r w:rsidRPr="00703F37">
        <w:rPr>
          <w:rFonts w:ascii="Times New Roman" w:hAnsi="Times New Roman" w:cs="Times New Roman"/>
        </w:rPr>
        <w:t>rmarkdown</w:t>
      </w:r>
      <w:proofErr w:type="spellEnd"/>
      <w:r w:rsidRPr="00703F37">
        <w:rPr>
          <w:rFonts w:ascii="Times New Roman" w:hAnsi="Times New Roman" w:cs="Times New Roman"/>
        </w:rPr>
        <w:t>?</w:t>
      </w:r>
    </w:p>
    <w:p w14:paraId="5978D0DA" w14:textId="75E0CCF5" w:rsidR="00827926" w:rsidRPr="00703F37" w:rsidRDefault="00827926" w:rsidP="00827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They obscure dependencies</w:t>
      </w:r>
    </w:p>
    <w:p w14:paraId="4C23CC3D" w14:textId="637143C4" w:rsidR="00827926" w:rsidRPr="00703F37" w:rsidRDefault="00827926" w:rsidP="00827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They maintain a lot of global state</w:t>
      </w:r>
      <w:r w:rsidR="00E20CEA" w:rsidRPr="00703F37">
        <w:rPr>
          <w:rFonts w:ascii="Times New Roman" w:hAnsi="Times New Roman" w:cs="Times New Roman"/>
        </w:rPr>
        <w:t xml:space="preserve"> (variables </w:t>
      </w:r>
      <w:r w:rsidR="00FE25B3" w:rsidRPr="00703F37">
        <w:rPr>
          <w:rFonts w:ascii="Times New Roman" w:hAnsi="Times New Roman" w:cs="Times New Roman"/>
        </w:rPr>
        <w:t xml:space="preserve">that hang around even after you finish using them) </w:t>
      </w:r>
    </w:p>
    <w:p w14:paraId="618C0AE8" w14:textId="7F50F3AA" w:rsidR="00827926" w:rsidRPr="00703F37" w:rsidRDefault="00827926" w:rsidP="00827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They discourage “factoring”</w:t>
      </w:r>
    </w:p>
    <w:p w14:paraId="5FA0B844" w14:textId="6C1B2F50" w:rsidR="00827926" w:rsidRPr="00703F37" w:rsidRDefault="00827926" w:rsidP="00827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They pose a modest technical lock in</w:t>
      </w:r>
    </w:p>
    <w:p w14:paraId="69F304F3" w14:textId="663B1851" w:rsidR="00827926" w:rsidRPr="00703F37" w:rsidRDefault="00827926" w:rsidP="00827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They don’t play well with git</w:t>
      </w:r>
    </w:p>
    <w:p w14:paraId="6110A8A7" w14:textId="0B41A10E" w:rsidR="00827926" w:rsidRPr="00703F37" w:rsidRDefault="00827926" w:rsidP="00827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They interleave reporting with </w:t>
      </w:r>
      <w:proofErr w:type="gramStart"/>
      <w:r w:rsidRPr="00703F37">
        <w:rPr>
          <w:rFonts w:ascii="Times New Roman" w:hAnsi="Times New Roman" w:cs="Times New Roman"/>
        </w:rPr>
        <w:t>processing</w:t>
      </w:r>
      <w:proofErr w:type="gramEnd"/>
      <w:r w:rsidRPr="00703F37">
        <w:rPr>
          <w:rFonts w:ascii="Times New Roman" w:hAnsi="Times New Roman" w:cs="Times New Roman"/>
        </w:rPr>
        <w:t xml:space="preserve"> and these are fundamentally disjoint tasks </w:t>
      </w:r>
    </w:p>
    <w:p w14:paraId="6FCC4A4F" w14:textId="374608FC" w:rsidR="00FE25B3" w:rsidRPr="00703F37" w:rsidRDefault="001D3CEB" w:rsidP="00FE2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What this class will cover in analysis</w:t>
      </w:r>
    </w:p>
    <w:p w14:paraId="14D37E6C" w14:textId="227213B6" w:rsidR="001D3CEB" w:rsidRPr="00703F37" w:rsidRDefault="001D3CEB" w:rsidP="001D3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Exploratory data analysis in R and Python</w:t>
      </w:r>
    </w:p>
    <w:p w14:paraId="0D6ADFB2" w14:textId="538CC894" w:rsidR="001D3CEB" w:rsidRPr="00703F37" w:rsidRDefault="001D3CEB" w:rsidP="001D3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Processing, Joining, and Cleaning Data</w:t>
      </w:r>
      <w:r w:rsidR="004A26EA" w:rsidRPr="00703F37">
        <w:rPr>
          <w:rFonts w:ascii="Times New Roman" w:hAnsi="Times New Roman" w:cs="Times New Roman"/>
        </w:rPr>
        <w:t xml:space="preserve"> (ex. SQL, </w:t>
      </w:r>
      <w:proofErr w:type="spellStart"/>
      <w:r w:rsidR="004A26EA" w:rsidRPr="00703F37">
        <w:rPr>
          <w:rFonts w:ascii="Times New Roman" w:hAnsi="Times New Roman" w:cs="Times New Roman"/>
        </w:rPr>
        <w:t>dplyr</w:t>
      </w:r>
      <w:proofErr w:type="spellEnd"/>
      <w:r w:rsidR="004A26EA" w:rsidRPr="00703F37">
        <w:rPr>
          <w:rFonts w:ascii="Times New Roman" w:hAnsi="Times New Roman" w:cs="Times New Roman"/>
        </w:rPr>
        <w:t xml:space="preserve">) </w:t>
      </w:r>
    </w:p>
    <w:p w14:paraId="40AEEFB9" w14:textId="1288C0A7" w:rsidR="001D3CEB" w:rsidRPr="00703F37" w:rsidRDefault="001D3CEB" w:rsidP="001D3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Visualization</w:t>
      </w:r>
      <w:r w:rsidR="004A26EA" w:rsidRPr="00703F37">
        <w:rPr>
          <w:rFonts w:ascii="Times New Roman" w:hAnsi="Times New Roman" w:cs="Times New Roman"/>
        </w:rPr>
        <w:t xml:space="preserve"> (ggplot2) </w:t>
      </w:r>
    </w:p>
    <w:p w14:paraId="1EF6DC06" w14:textId="43893575" w:rsidR="00B36267" w:rsidRPr="00703F37" w:rsidRDefault="001D3CEB" w:rsidP="00B362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Modeling (clustering, classification) </w:t>
      </w:r>
    </w:p>
    <w:p w14:paraId="01D490D7" w14:textId="2998E2CA" w:rsidR="00B36267" w:rsidRPr="00703F37" w:rsidRDefault="00921DC6" w:rsidP="00B3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Project example</w:t>
      </w:r>
    </w:p>
    <w:p w14:paraId="3AC724F2" w14:textId="6389824D" w:rsidR="00B36267" w:rsidRPr="00703F37" w:rsidRDefault="00921DC6" w:rsidP="00B362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>README</w:t>
      </w:r>
      <w:r w:rsidR="001C20D5" w:rsidRPr="00703F37">
        <w:rPr>
          <w:rFonts w:ascii="Times New Roman" w:hAnsi="Times New Roman" w:cs="Times New Roman"/>
        </w:rPr>
        <w:t xml:space="preserve"> – first thing you have on your git repository </w:t>
      </w:r>
    </w:p>
    <w:p w14:paraId="2D58AC33" w14:textId="59326992" w:rsidR="001C20D5" w:rsidRPr="00703F37" w:rsidRDefault="001C20D5" w:rsidP="001C20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03F37">
        <w:rPr>
          <w:rFonts w:ascii="Times New Roman" w:hAnsi="Times New Roman" w:cs="Times New Roman"/>
        </w:rPr>
        <w:t xml:space="preserve">Project Organization </w:t>
      </w:r>
    </w:p>
    <w:p w14:paraId="5C9958BB" w14:textId="77777777" w:rsidR="00B36267" w:rsidRPr="00703F37" w:rsidRDefault="00B36267">
      <w:pPr>
        <w:rPr>
          <w:rFonts w:ascii="Times New Roman" w:hAnsi="Times New Roman" w:cs="Times New Roman"/>
        </w:rPr>
      </w:pPr>
    </w:p>
    <w:sectPr w:rsidR="00B36267" w:rsidRPr="00703F37" w:rsidSect="0031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2352"/>
    <w:multiLevelType w:val="hybridMultilevel"/>
    <w:tmpl w:val="093CA0F2"/>
    <w:lvl w:ilvl="0" w:tplc="0EEA9066">
      <w:start w:val="98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33303"/>
    <w:multiLevelType w:val="hybridMultilevel"/>
    <w:tmpl w:val="AE5801B4"/>
    <w:lvl w:ilvl="0" w:tplc="9AD09A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DA09F0"/>
    <w:multiLevelType w:val="hybridMultilevel"/>
    <w:tmpl w:val="5E1E1FB0"/>
    <w:lvl w:ilvl="0" w:tplc="1BD4F66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E2C40"/>
    <w:multiLevelType w:val="hybridMultilevel"/>
    <w:tmpl w:val="1736CABE"/>
    <w:lvl w:ilvl="0" w:tplc="D94E03C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73856"/>
    <w:multiLevelType w:val="hybridMultilevel"/>
    <w:tmpl w:val="91F4D8EA"/>
    <w:lvl w:ilvl="0" w:tplc="64B4BBD0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412521D"/>
    <w:multiLevelType w:val="hybridMultilevel"/>
    <w:tmpl w:val="DEB2E9FA"/>
    <w:lvl w:ilvl="0" w:tplc="8556A5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84356"/>
    <w:multiLevelType w:val="hybridMultilevel"/>
    <w:tmpl w:val="D208285C"/>
    <w:lvl w:ilvl="0" w:tplc="1AEE7C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23154">
    <w:abstractNumId w:val="4"/>
  </w:num>
  <w:num w:numId="2" w16cid:durableId="933324585">
    <w:abstractNumId w:val="3"/>
  </w:num>
  <w:num w:numId="3" w16cid:durableId="652149966">
    <w:abstractNumId w:val="2"/>
  </w:num>
  <w:num w:numId="4" w16cid:durableId="697509193">
    <w:abstractNumId w:val="6"/>
  </w:num>
  <w:num w:numId="5" w16cid:durableId="890460230">
    <w:abstractNumId w:val="1"/>
  </w:num>
  <w:num w:numId="6" w16cid:durableId="781925099">
    <w:abstractNumId w:val="0"/>
  </w:num>
  <w:num w:numId="7" w16cid:durableId="1607494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B8"/>
    <w:rsid w:val="00006FE9"/>
    <w:rsid w:val="00010F1D"/>
    <w:rsid w:val="00020580"/>
    <w:rsid w:val="00022789"/>
    <w:rsid w:val="00034520"/>
    <w:rsid w:val="0004492D"/>
    <w:rsid w:val="00060EDD"/>
    <w:rsid w:val="00064A43"/>
    <w:rsid w:val="000770A7"/>
    <w:rsid w:val="00080A1A"/>
    <w:rsid w:val="000860D2"/>
    <w:rsid w:val="00093034"/>
    <w:rsid w:val="00093250"/>
    <w:rsid w:val="000B26E0"/>
    <w:rsid w:val="000B28EF"/>
    <w:rsid w:val="000B2A93"/>
    <w:rsid w:val="000B48F0"/>
    <w:rsid w:val="000B6639"/>
    <w:rsid w:val="000B69B8"/>
    <w:rsid w:val="000C2FBB"/>
    <w:rsid w:val="000C602F"/>
    <w:rsid w:val="000D6443"/>
    <w:rsid w:val="000E36C5"/>
    <w:rsid w:val="000F237A"/>
    <w:rsid w:val="000F2C96"/>
    <w:rsid w:val="000F4DB7"/>
    <w:rsid w:val="000F5014"/>
    <w:rsid w:val="00114C87"/>
    <w:rsid w:val="001226C5"/>
    <w:rsid w:val="00127E7E"/>
    <w:rsid w:val="001321EE"/>
    <w:rsid w:val="00135F67"/>
    <w:rsid w:val="001771B1"/>
    <w:rsid w:val="001838D6"/>
    <w:rsid w:val="00187990"/>
    <w:rsid w:val="00195096"/>
    <w:rsid w:val="001B1DAB"/>
    <w:rsid w:val="001B55CE"/>
    <w:rsid w:val="001C20D5"/>
    <w:rsid w:val="001D01DD"/>
    <w:rsid w:val="001D0B4A"/>
    <w:rsid w:val="001D3CEB"/>
    <w:rsid w:val="001F0497"/>
    <w:rsid w:val="00226CE7"/>
    <w:rsid w:val="002354EA"/>
    <w:rsid w:val="00241ED6"/>
    <w:rsid w:val="00243A43"/>
    <w:rsid w:val="002440D4"/>
    <w:rsid w:val="0025321E"/>
    <w:rsid w:val="00255FF8"/>
    <w:rsid w:val="00262078"/>
    <w:rsid w:val="00272BD9"/>
    <w:rsid w:val="0028514A"/>
    <w:rsid w:val="00296035"/>
    <w:rsid w:val="0029712E"/>
    <w:rsid w:val="002A6A69"/>
    <w:rsid w:val="002A6E66"/>
    <w:rsid w:val="002A7917"/>
    <w:rsid w:val="002C6EC8"/>
    <w:rsid w:val="002D319E"/>
    <w:rsid w:val="002D5AEA"/>
    <w:rsid w:val="003045DF"/>
    <w:rsid w:val="00305CCA"/>
    <w:rsid w:val="0031622B"/>
    <w:rsid w:val="003238C3"/>
    <w:rsid w:val="0035028D"/>
    <w:rsid w:val="00360D84"/>
    <w:rsid w:val="00366D00"/>
    <w:rsid w:val="00376A46"/>
    <w:rsid w:val="0038648A"/>
    <w:rsid w:val="0039172E"/>
    <w:rsid w:val="00394363"/>
    <w:rsid w:val="003A2704"/>
    <w:rsid w:val="003B31B8"/>
    <w:rsid w:val="003B45D6"/>
    <w:rsid w:val="003C1FD3"/>
    <w:rsid w:val="003D44FA"/>
    <w:rsid w:val="004012F0"/>
    <w:rsid w:val="00402383"/>
    <w:rsid w:val="004069E7"/>
    <w:rsid w:val="00414265"/>
    <w:rsid w:val="00446076"/>
    <w:rsid w:val="00453D65"/>
    <w:rsid w:val="00456097"/>
    <w:rsid w:val="0048551A"/>
    <w:rsid w:val="00496A80"/>
    <w:rsid w:val="004A26EA"/>
    <w:rsid w:val="004A6A7C"/>
    <w:rsid w:val="004A73C2"/>
    <w:rsid w:val="004B09B5"/>
    <w:rsid w:val="004B1C75"/>
    <w:rsid w:val="004B5AE5"/>
    <w:rsid w:val="004B6D70"/>
    <w:rsid w:val="004B7DEF"/>
    <w:rsid w:val="004D4DED"/>
    <w:rsid w:val="004D547C"/>
    <w:rsid w:val="004D68CE"/>
    <w:rsid w:val="004F136C"/>
    <w:rsid w:val="004F540C"/>
    <w:rsid w:val="004F7589"/>
    <w:rsid w:val="00503B36"/>
    <w:rsid w:val="005071F5"/>
    <w:rsid w:val="0056504E"/>
    <w:rsid w:val="0056794B"/>
    <w:rsid w:val="00570A95"/>
    <w:rsid w:val="00573E86"/>
    <w:rsid w:val="005758A4"/>
    <w:rsid w:val="00580353"/>
    <w:rsid w:val="00582209"/>
    <w:rsid w:val="00594EA7"/>
    <w:rsid w:val="005A1ACD"/>
    <w:rsid w:val="005B79BA"/>
    <w:rsid w:val="005E0E1B"/>
    <w:rsid w:val="005F4584"/>
    <w:rsid w:val="00614F7B"/>
    <w:rsid w:val="00627B97"/>
    <w:rsid w:val="00651AEA"/>
    <w:rsid w:val="00654912"/>
    <w:rsid w:val="0069243A"/>
    <w:rsid w:val="006A6565"/>
    <w:rsid w:val="006D0F23"/>
    <w:rsid w:val="006D12F3"/>
    <w:rsid w:val="006D32A4"/>
    <w:rsid w:val="00703F37"/>
    <w:rsid w:val="00715C87"/>
    <w:rsid w:val="0073177C"/>
    <w:rsid w:val="007414B5"/>
    <w:rsid w:val="00747D51"/>
    <w:rsid w:val="00763112"/>
    <w:rsid w:val="00773A17"/>
    <w:rsid w:val="00776D57"/>
    <w:rsid w:val="0078007C"/>
    <w:rsid w:val="00794C8C"/>
    <w:rsid w:val="0079780D"/>
    <w:rsid w:val="007A08E7"/>
    <w:rsid w:val="007A4338"/>
    <w:rsid w:val="007A6806"/>
    <w:rsid w:val="007A7F7A"/>
    <w:rsid w:val="007B20C3"/>
    <w:rsid w:val="007B548B"/>
    <w:rsid w:val="007C0F4D"/>
    <w:rsid w:val="007D02AE"/>
    <w:rsid w:val="007E04DD"/>
    <w:rsid w:val="007E47AB"/>
    <w:rsid w:val="007F00CC"/>
    <w:rsid w:val="007F47E0"/>
    <w:rsid w:val="0081478C"/>
    <w:rsid w:val="00827926"/>
    <w:rsid w:val="008362B1"/>
    <w:rsid w:val="00860797"/>
    <w:rsid w:val="00865D8A"/>
    <w:rsid w:val="00874FF1"/>
    <w:rsid w:val="008750CE"/>
    <w:rsid w:val="00877789"/>
    <w:rsid w:val="00886B30"/>
    <w:rsid w:val="008A1EB4"/>
    <w:rsid w:val="008A5CAA"/>
    <w:rsid w:val="008A62CB"/>
    <w:rsid w:val="008D29EC"/>
    <w:rsid w:val="008F50EF"/>
    <w:rsid w:val="00913FB3"/>
    <w:rsid w:val="00915856"/>
    <w:rsid w:val="009172B2"/>
    <w:rsid w:val="00917849"/>
    <w:rsid w:val="00920E6A"/>
    <w:rsid w:val="00921DC6"/>
    <w:rsid w:val="00923267"/>
    <w:rsid w:val="0092739A"/>
    <w:rsid w:val="00965191"/>
    <w:rsid w:val="00970303"/>
    <w:rsid w:val="009870FB"/>
    <w:rsid w:val="0099121A"/>
    <w:rsid w:val="009B2718"/>
    <w:rsid w:val="009B6704"/>
    <w:rsid w:val="009B73EC"/>
    <w:rsid w:val="009C3807"/>
    <w:rsid w:val="009D0F0B"/>
    <w:rsid w:val="009D6099"/>
    <w:rsid w:val="009F27F5"/>
    <w:rsid w:val="009F3CA0"/>
    <w:rsid w:val="009F5DB7"/>
    <w:rsid w:val="009F7190"/>
    <w:rsid w:val="00A004D8"/>
    <w:rsid w:val="00A11BB6"/>
    <w:rsid w:val="00A179FC"/>
    <w:rsid w:val="00A234B2"/>
    <w:rsid w:val="00A52A77"/>
    <w:rsid w:val="00A53A07"/>
    <w:rsid w:val="00A54B36"/>
    <w:rsid w:val="00A77A8E"/>
    <w:rsid w:val="00A8479F"/>
    <w:rsid w:val="00A87003"/>
    <w:rsid w:val="00A92DCC"/>
    <w:rsid w:val="00AA2C39"/>
    <w:rsid w:val="00AA5689"/>
    <w:rsid w:val="00AA7700"/>
    <w:rsid w:val="00AA7C27"/>
    <w:rsid w:val="00AB7571"/>
    <w:rsid w:val="00AC4D6B"/>
    <w:rsid w:val="00AD2387"/>
    <w:rsid w:val="00B00F45"/>
    <w:rsid w:val="00B02D39"/>
    <w:rsid w:val="00B205D0"/>
    <w:rsid w:val="00B26363"/>
    <w:rsid w:val="00B2729F"/>
    <w:rsid w:val="00B300A9"/>
    <w:rsid w:val="00B3577C"/>
    <w:rsid w:val="00B36267"/>
    <w:rsid w:val="00B4008C"/>
    <w:rsid w:val="00B40C87"/>
    <w:rsid w:val="00B40D9A"/>
    <w:rsid w:val="00B41854"/>
    <w:rsid w:val="00B66525"/>
    <w:rsid w:val="00B71BB3"/>
    <w:rsid w:val="00BB2220"/>
    <w:rsid w:val="00BE59FC"/>
    <w:rsid w:val="00BF3D92"/>
    <w:rsid w:val="00C15818"/>
    <w:rsid w:val="00C158C7"/>
    <w:rsid w:val="00C34A0D"/>
    <w:rsid w:val="00C51824"/>
    <w:rsid w:val="00C51866"/>
    <w:rsid w:val="00C54E62"/>
    <w:rsid w:val="00C634F9"/>
    <w:rsid w:val="00C6467A"/>
    <w:rsid w:val="00C662D6"/>
    <w:rsid w:val="00C76A44"/>
    <w:rsid w:val="00C81FAE"/>
    <w:rsid w:val="00CB0992"/>
    <w:rsid w:val="00CB0ABA"/>
    <w:rsid w:val="00CB5DCA"/>
    <w:rsid w:val="00CB699A"/>
    <w:rsid w:val="00CC3B3F"/>
    <w:rsid w:val="00CC4389"/>
    <w:rsid w:val="00CC67C4"/>
    <w:rsid w:val="00CC7E6D"/>
    <w:rsid w:val="00CE1387"/>
    <w:rsid w:val="00CF49F4"/>
    <w:rsid w:val="00D02265"/>
    <w:rsid w:val="00D10917"/>
    <w:rsid w:val="00D118F8"/>
    <w:rsid w:val="00D469E0"/>
    <w:rsid w:val="00D54F77"/>
    <w:rsid w:val="00D57134"/>
    <w:rsid w:val="00D634F5"/>
    <w:rsid w:val="00D7455A"/>
    <w:rsid w:val="00D86333"/>
    <w:rsid w:val="00D8704B"/>
    <w:rsid w:val="00D9286A"/>
    <w:rsid w:val="00DA34C9"/>
    <w:rsid w:val="00DD6DAD"/>
    <w:rsid w:val="00DF2D4D"/>
    <w:rsid w:val="00DF6EB5"/>
    <w:rsid w:val="00E021EF"/>
    <w:rsid w:val="00E12935"/>
    <w:rsid w:val="00E20CEA"/>
    <w:rsid w:val="00E266A3"/>
    <w:rsid w:val="00E524DD"/>
    <w:rsid w:val="00E529A2"/>
    <w:rsid w:val="00E660B6"/>
    <w:rsid w:val="00E874EC"/>
    <w:rsid w:val="00EB73D4"/>
    <w:rsid w:val="00EC66BA"/>
    <w:rsid w:val="00EC6D7F"/>
    <w:rsid w:val="00ED1D6B"/>
    <w:rsid w:val="00ED29E0"/>
    <w:rsid w:val="00F014AB"/>
    <w:rsid w:val="00F145F7"/>
    <w:rsid w:val="00F16671"/>
    <w:rsid w:val="00F4135F"/>
    <w:rsid w:val="00F638BC"/>
    <w:rsid w:val="00F64609"/>
    <w:rsid w:val="00F667FB"/>
    <w:rsid w:val="00F6706A"/>
    <w:rsid w:val="00F7594B"/>
    <w:rsid w:val="00FA39CF"/>
    <w:rsid w:val="00FB65A3"/>
    <w:rsid w:val="00FC0EAB"/>
    <w:rsid w:val="00FC655E"/>
    <w:rsid w:val="00FD256F"/>
    <w:rsid w:val="00FE0F87"/>
    <w:rsid w:val="00FE25B3"/>
    <w:rsid w:val="00FF1925"/>
    <w:rsid w:val="00FF4087"/>
    <w:rsid w:val="00FF496A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7AEC3"/>
  <w15:chartTrackingRefBased/>
  <w15:docId w15:val="{53A0286B-A920-6849-8D67-E1FE31A8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003"/>
    <w:rPr>
      <w:color w:val="605E5C"/>
      <w:shd w:val="clear" w:color="auto" w:fill="E1DFDD"/>
    </w:rPr>
  </w:style>
  <w:style w:type="character" w:customStyle="1" w:styleId="ex">
    <w:name w:val="ex"/>
    <w:basedOn w:val="DefaultParagraphFont"/>
    <w:rsid w:val="005758A4"/>
  </w:style>
  <w:style w:type="character" w:customStyle="1" w:styleId="at">
    <w:name w:val="at"/>
    <w:basedOn w:val="DefaultParagraphFont"/>
    <w:rsid w:val="00575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ncent-Toups/datasci61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2435</Words>
  <Characters>13886</Characters>
  <Application>Microsoft Office Word</Application>
  <DocSecurity>0</DocSecurity>
  <Lines>115</Lines>
  <Paragraphs>32</Paragraphs>
  <ScaleCrop>false</ScaleCrop>
  <Company/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282</cp:revision>
  <dcterms:created xsi:type="dcterms:W3CDTF">2022-08-15T17:22:00Z</dcterms:created>
  <dcterms:modified xsi:type="dcterms:W3CDTF">2022-08-29T20:10:00Z</dcterms:modified>
</cp:coreProperties>
</file>