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51C9" w14:textId="281E6527" w:rsidR="00515836" w:rsidRDefault="00CE430C">
      <w:r>
        <w:t>Guide to running project session:</w:t>
      </w:r>
    </w:p>
    <w:p w14:paraId="311B3F58" w14:textId="7D59D2F4" w:rsidR="00CE430C" w:rsidRDefault="00CE430C"/>
    <w:p w14:paraId="71D300FC" w14:textId="6064A473" w:rsidR="00CE430C" w:rsidRDefault="00CE430C" w:rsidP="00CE430C">
      <w:pPr>
        <w:pStyle w:val="ListParagraph"/>
        <w:numPr>
          <w:ilvl w:val="0"/>
          <w:numId w:val="1"/>
        </w:numPr>
      </w:pPr>
      <w:r>
        <w:t>Open terminal and cd into OneDrive/UNC/Fall 2022/BIOS611/BIOS-611-Project</w:t>
      </w:r>
    </w:p>
    <w:p w14:paraId="3EA74A96" w14:textId="77777777" w:rsidR="00CE430C" w:rsidRDefault="00CE430C" w:rsidP="00CE430C">
      <w:pPr>
        <w:pStyle w:val="ListParagraph"/>
        <w:numPr>
          <w:ilvl w:val="0"/>
          <w:numId w:val="1"/>
        </w:numPr>
      </w:pPr>
      <w:r>
        <w:t xml:space="preserve">(If you haven’t created a git – git </w:t>
      </w:r>
      <w:proofErr w:type="spellStart"/>
      <w:r>
        <w:t>init</w:t>
      </w:r>
      <w:proofErr w:type="spellEnd"/>
      <w:r>
        <w:t xml:space="preserve">) </w:t>
      </w:r>
    </w:p>
    <w:p w14:paraId="00B57027" w14:textId="08179F7F" w:rsidR="00CE430C" w:rsidRDefault="00CE430C" w:rsidP="00CE430C">
      <w:pPr>
        <w:pStyle w:val="ListParagraph"/>
        <w:numPr>
          <w:ilvl w:val="0"/>
          <w:numId w:val="1"/>
        </w:numPr>
      </w:pPr>
      <w:r>
        <w:t xml:space="preserve">Check git status: git status </w:t>
      </w:r>
    </w:p>
    <w:p w14:paraId="0D4E8E0D" w14:textId="3BF53B77" w:rsidR="00CE430C" w:rsidRDefault="00CE430C" w:rsidP="00CE430C">
      <w:pPr>
        <w:pStyle w:val="ListParagraph"/>
        <w:numPr>
          <w:ilvl w:val="0"/>
          <w:numId w:val="1"/>
        </w:numPr>
      </w:pPr>
      <w:r>
        <w:t xml:space="preserve">Go to the main branch: git branch -m main </w:t>
      </w:r>
    </w:p>
    <w:p w14:paraId="735BBDEA" w14:textId="4BE89FD5" w:rsidR="00CE430C" w:rsidRDefault="00CE430C" w:rsidP="00CE430C">
      <w:pPr>
        <w:pStyle w:val="ListParagraph"/>
        <w:numPr>
          <w:ilvl w:val="0"/>
          <w:numId w:val="1"/>
        </w:numPr>
      </w:pPr>
      <w:r>
        <w:t xml:space="preserve">(If you want to add commits): </w:t>
      </w:r>
    </w:p>
    <w:p w14:paraId="49F70784" w14:textId="364881A0" w:rsidR="00CE430C" w:rsidRDefault="00CE430C" w:rsidP="00CE430C">
      <w:pPr>
        <w:pStyle w:val="ListParagraph"/>
        <w:numPr>
          <w:ilvl w:val="1"/>
          <w:numId w:val="1"/>
        </w:numPr>
      </w:pPr>
      <w:r>
        <w:t xml:space="preserve">Add commits to staging area: git add README.md </w:t>
      </w:r>
    </w:p>
    <w:p w14:paraId="16A1A966" w14:textId="74E55823" w:rsidR="00CE430C" w:rsidRDefault="00CE430C" w:rsidP="00CE430C">
      <w:pPr>
        <w:pStyle w:val="ListParagraph"/>
        <w:numPr>
          <w:ilvl w:val="1"/>
          <w:numId w:val="1"/>
        </w:numPr>
      </w:pPr>
      <w:r>
        <w:t>Check git status: git status</w:t>
      </w:r>
    </w:p>
    <w:p w14:paraId="1D73386B" w14:textId="4AC18937" w:rsidR="00CE430C" w:rsidRDefault="00CE430C" w:rsidP="00CE430C">
      <w:pPr>
        <w:pStyle w:val="ListParagraph"/>
        <w:numPr>
          <w:ilvl w:val="1"/>
          <w:numId w:val="1"/>
        </w:numPr>
      </w:pPr>
      <w:r>
        <w:t>Commit to git: git commit -m “This is the initial commit”</w:t>
      </w:r>
    </w:p>
    <w:p w14:paraId="7DB9D7B9" w14:textId="6B88C556" w:rsidR="00CE430C" w:rsidRDefault="00CE430C" w:rsidP="00CE430C">
      <w:pPr>
        <w:pStyle w:val="ListParagraph"/>
        <w:numPr>
          <w:ilvl w:val="0"/>
          <w:numId w:val="1"/>
        </w:numPr>
      </w:pPr>
      <w:r>
        <w:t>(If you haven’t created the directories)</w:t>
      </w:r>
    </w:p>
    <w:p w14:paraId="790769A7" w14:textId="4AEF5F4A" w:rsidR="00CE430C" w:rsidRDefault="00CE430C" w:rsidP="00CE430C">
      <w:pPr>
        <w:pStyle w:val="ListParagraph"/>
        <w:numPr>
          <w:ilvl w:val="1"/>
          <w:numId w:val="1"/>
        </w:numPr>
      </w:pPr>
      <w:r>
        <w:t xml:space="preserve">Create source data folder: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source_data</w:t>
      </w:r>
      <w:proofErr w:type="spellEnd"/>
    </w:p>
    <w:p w14:paraId="5C27712C" w14:textId="5D6E26C7" w:rsidR="00CE430C" w:rsidRDefault="00CE430C" w:rsidP="00CE430C">
      <w:pPr>
        <w:pStyle w:val="ListParagraph"/>
        <w:numPr>
          <w:ilvl w:val="1"/>
          <w:numId w:val="1"/>
        </w:numPr>
      </w:pPr>
      <w:r>
        <w:t xml:space="preserve">Create derived data folder: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source_data</w:t>
      </w:r>
      <w:proofErr w:type="spellEnd"/>
    </w:p>
    <w:p w14:paraId="65D29075" w14:textId="1BE8C391" w:rsidR="00CE430C" w:rsidRDefault="00CE430C" w:rsidP="00CE430C">
      <w:pPr>
        <w:pStyle w:val="ListParagraph"/>
        <w:numPr>
          <w:ilvl w:val="1"/>
          <w:numId w:val="1"/>
        </w:numPr>
      </w:pPr>
      <w:r>
        <w:t xml:space="preserve">Create results fold: </w:t>
      </w:r>
      <w:proofErr w:type="spellStart"/>
      <w:r>
        <w:t>mkidr</w:t>
      </w:r>
      <w:proofErr w:type="spellEnd"/>
      <w:r>
        <w:t xml:space="preserve"> results</w:t>
      </w:r>
    </w:p>
    <w:p w14:paraId="4BA35BC8" w14:textId="3D051538" w:rsidR="00CE430C" w:rsidRDefault="00CE430C" w:rsidP="00CE430C">
      <w:pPr>
        <w:pStyle w:val="ListParagraph"/>
        <w:numPr>
          <w:ilvl w:val="0"/>
          <w:numId w:val="1"/>
        </w:numPr>
      </w:pPr>
      <w:r>
        <w:t xml:space="preserve">Build Docker container: docker </w:t>
      </w:r>
      <w:proofErr w:type="gramStart"/>
      <w:r>
        <w:t>build .</w:t>
      </w:r>
      <w:proofErr w:type="gramEnd"/>
      <w:r>
        <w:t xml:space="preserve"> -t 611</w:t>
      </w:r>
    </w:p>
    <w:p w14:paraId="070BE734" w14:textId="78679C93" w:rsidR="00CE430C" w:rsidRDefault="00CE430C" w:rsidP="00CE430C">
      <w:pPr>
        <w:pStyle w:val="ListParagraph"/>
        <w:numPr>
          <w:ilvl w:val="0"/>
          <w:numId w:val="1"/>
        </w:numPr>
      </w:pPr>
      <w:r>
        <w:t xml:space="preserve">Run Docker container: </w:t>
      </w:r>
      <w:r w:rsidRPr="00CE430C">
        <w:t>docker run -v "$(</w:t>
      </w:r>
      <w:proofErr w:type="spellStart"/>
      <w:r w:rsidRPr="00CE430C">
        <w:t>pwd</w:t>
      </w:r>
      <w:proofErr w:type="spellEnd"/>
      <w:r w:rsidRPr="00CE430C">
        <w:t>)":/home/</w:t>
      </w:r>
      <w:proofErr w:type="spellStart"/>
      <w:r w:rsidRPr="00CE430C">
        <w:t>rstudio</w:t>
      </w:r>
      <w:proofErr w:type="spellEnd"/>
      <w:r w:rsidRPr="00CE430C">
        <w:t>/work -e PASSWORD=work -p 8787:8787 -it 611</w:t>
      </w:r>
    </w:p>
    <w:p w14:paraId="39EEB135" w14:textId="1C2EC169" w:rsidR="00CE430C" w:rsidRDefault="00CE430C" w:rsidP="00CE430C">
      <w:pPr>
        <w:pStyle w:val="ListParagraph"/>
        <w:numPr>
          <w:ilvl w:val="0"/>
          <w:numId w:val="1"/>
        </w:numPr>
      </w:pPr>
      <w:r>
        <w:t xml:space="preserve">Go to chrome: </w:t>
      </w:r>
      <w:hyperlink r:id="rId5" w:history="1">
        <w:r w:rsidRPr="00942619">
          <w:rPr>
            <w:rStyle w:val="Hyperlink"/>
          </w:rPr>
          <w:t>http://localhost:8787/</w:t>
        </w:r>
      </w:hyperlink>
    </w:p>
    <w:p w14:paraId="6B37023E" w14:textId="37B54EA5" w:rsidR="00CE430C" w:rsidRDefault="00CE430C" w:rsidP="00CE430C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>
        <w:t>Rstudio</w:t>
      </w:r>
      <w:proofErr w:type="spellEnd"/>
      <w:r>
        <w:t xml:space="preserve"> </w:t>
      </w:r>
    </w:p>
    <w:p w14:paraId="230F0ECB" w14:textId="59D29231" w:rsidR="00CE430C" w:rsidRDefault="00CE430C" w:rsidP="00CE430C">
      <w:pPr>
        <w:pStyle w:val="ListParagraph"/>
        <w:numPr>
          <w:ilvl w:val="1"/>
          <w:numId w:val="1"/>
        </w:numPr>
      </w:pPr>
      <w:r>
        <w:t>Password: work</w:t>
      </w:r>
    </w:p>
    <w:p w14:paraId="7E3F56FC" w14:textId="3246FF5A" w:rsidR="00CE430C" w:rsidRDefault="00CE430C" w:rsidP="00CE430C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 w:rsidR="002F3470">
        <w:t>RS</w:t>
      </w:r>
      <w:r w:rsidR="00277617">
        <w:t>cript</w:t>
      </w:r>
      <w:proofErr w:type="spellEnd"/>
    </w:p>
    <w:p w14:paraId="4FAD013C" w14:textId="60737B28" w:rsidR="00277617" w:rsidRDefault="00277617" w:rsidP="0027761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Makefile</w:t>
      </w:r>
      <w:proofErr w:type="spellEnd"/>
      <w:r>
        <w:t xml:space="preserve"> </w:t>
      </w:r>
    </w:p>
    <w:p w14:paraId="265903A5" w14:textId="181B177E" w:rsidR="00277617" w:rsidRDefault="00277617" w:rsidP="00277617">
      <w:pPr>
        <w:pStyle w:val="ListParagraph"/>
        <w:numPr>
          <w:ilvl w:val="1"/>
          <w:numId w:val="1"/>
        </w:numPr>
      </w:pPr>
      <w:r>
        <w:t xml:space="preserve">Add targets, dependencies, </w:t>
      </w:r>
      <w:r w:rsidR="0026542A">
        <w:t xml:space="preserve">recipe for each </w:t>
      </w:r>
      <w:proofErr w:type="spellStart"/>
      <w:r w:rsidR="0026542A">
        <w:t>rscript</w:t>
      </w:r>
      <w:proofErr w:type="spellEnd"/>
      <w:r w:rsidR="0026542A">
        <w:t xml:space="preserve"> added </w:t>
      </w:r>
    </w:p>
    <w:p w14:paraId="6260E8C1" w14:textId="175D8293" w:rsidR="00753738" w:rsidRDefault="00753738" w:rsidP="00753738">
      <w:pPr>
        <w:pStyle w:val="ListParagraph"/>
        <w:numPr>
          <w:ilvl w:val="0"/>
          <w:numId w:val="1"/>
        </w:numPr>
      </w:pPr>
      <w:r>
        <w:t>Go to terminal in R</w:t>
      </w:r>
      <w:r w:rsidR="002F3470">
        <w:t>S</w:t>
      </w:r>
      <w:r>
        <w:t xml:space="preserve">tudio </w:t>
      </w:r>
    </w:p>
    <w:p w14:paraId="3E061394" w14:textId="44FD1D41" w:rsidR="00753738" w:rsidRDefault="002F3470" w:rsidP="00753738">
      <w:pPr>
        <w:pStyle w:val="ListParagraph"/>
        <w:numPr>
          <w:ilvl w:val="1"/>
          <w:numId w:val="1"/>
        </w:numPr>
      </w:pPr>
      <w:r>
        <w:t xml:space="preserve">Clear </w:t>
      </w:r>
      <w:r w:rsidR="00A62472">
        <w:t xml:space="preserve">directory: </w:t>
      </w:r>
      <w:r>
        <w:t xml:space="preserve">make clean </w:t>
      </w:r>
    </w:p>
    <w:p w14:paraId="110BEE45" w14:textId="0C6BA33C" w:rsidR="002B4EF8" w:rsidRDefault="00A62472" w:rsidP="000D1E2C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makefile</w:t>
      </w:r>
      <w:proofErr w:type="spellEnd"/>
      <w:r>
        <w:t xml:space="preserve">: make </w:t>
      </w:r>
      <w:r w:rsidR="002B4EF8">
        <w:t xml:space="preserve">[folder/name of target] </w:t>
      </w:r>
    </w:p>
    <w:p w14:paraId="0DECF828" w14:textId="77777777" w:rsidR="00CE430C" w:rsidRDefault="00CE430C"/>
    <w:sectPr w:rsidR="00CE430C" w:rsidSect="0031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E62D0"/>
    <w:multiLevelType w:val="hybridMultilevel"/>
    <w:tmpl w:val="A864A2EA"/>
    <w:lvl w:ilvl="0" w:tplc="66101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00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0C"/>
    <w:rsid w:val="000D1E2C"/>
    <w:rsid w:val="001D6783"/>
    <w:rsid w:val="0026542A"/>
    <w:rsid w:val="00277617"/>
    <w:rsid w:val="002B4EF8"/>
    <w:rsid w:val="002F3470"/>
    <w:rsid w:val="0031622B"/>
    <w:rsid w:val="0048551A"/>
    <w:rsid w:val="0056504E"/>
    <w:rsid w:val="00753738"/>
    <w:rsid w:val="00A62472"/>
    <w:rsid w:val="00AA2C39"/>
    <w:rsid w:val="00CC4389"/>
    <w:rsid w:val="00CE430C"/>
    <w:rsid w:val="00DA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F871F"/>
  <w15:chartTrackingRefBased/>
  <w15:docId w15:val="{D101EB37-8859-1748-BDA5-1377FE7A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78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2022-09-23T19:21:00Z</dcterms:created>
  <dcterms:modified xsi:type="dcterms:W3CDTF">2022-09-23T19:49:00Z</dcterms:modified>
</cp:coreProperties>
</file>