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2EDE9" w14:textId="77777777" w:rsidR="00967C3C" w:rsidRPr="00967C3C" w:rsidRDefault="00967C3C" w:rsidP="00967C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C3C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035DFD8F" w14:textId="77777777" w:rsidR="00967C3C" w:rsidRPr="00967C3C" w:rsidRDefault="00967C3C" w:rsidP="00967C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67C3C">
        <w:rPr>
          <w:rFonts w:ascii="Times New Roman" w:hAnsi="Times New Roman" w:cs="Times New Roman"/>
          <w:b/>
          <w:bCs/>
          <w:sz w:val="32"/>
          <w:szCs w:val="32"/>
        </w:rPr>
        <w:t>iTask</w:t>
      </w:r>
      <w:proofErr w:type="spellEnd"/>
      <w:r w:rsidRPr="00967C3C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Pr="00967C3C">
        <w:rPr>
          <w:rFonts w:ascii="Times New Roman" w:hAnsi="Times New Roman" w:cs="Times New Roman"/>
          <w:b/>
          <w:sz w:val="32"/>
          <w:szCs w:val="32"/>
        </w:rPr>
        <w:t>To-Do List Manager</w:t>
      </w:r>
    </w:p>
    <w:p w14:paraId="47D4F871" w14:textId="77777777" w:rsidR="00967C3C" w:rsidRPr="00967C3C" w:rsidRDefault="00967C3C" w:rsidP="00967C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4BE84F" w14:textId="77777777" w:rsidR="00967C3C" w:rsidRPr="00967C3C" w:rsidRDefault="00967C3C" w:rsidP="00967C3C">
      <w:pPr>
        <w:pStyle w:val="NormalWeb"/>
        <w:spacing w:line="360" w:lineRule="auto"/>
        <w:jc w:val="both"/>
      </w:pPr>
      <w:r w:rsidRPr="00967C3C">
        <w:t>Task management is a critical aspect of productivity, yet many users struggle with</w:t>
      </w:r>
      <w:r w:rsidRPr="00967C3C">
        <w:rPr>
          <w:b/>
          <w:bCs/>
        </w:rPr>
        <w:t xml:space="preserve"> </w:t>
      </w:r>
      <w:r w:rsidRPr="00967C3C">
        <w:rPr>
          <w:rStyle w:val="Strong"/>
          <w:rFonts w:eastAsiaTheme="majorEastAsia"/>
          <w:b w:val="0"/>
          <w:bCs w:val="0"/>
        </w:rPr>
        <w:t>inefficient tracking, missed deadlines, and lack of structured data storage</w:t>
      </w:r>
      <w:r w:rsidRPr="00967C3C">
        <w:t xml:space="preserve">. Existing solutions often suffer from </w:t>
      </w:r>
      <w:r w:rsidRPr="00967C3C">
        <w:rPr>
          <w:rStyle w:val="Strong"/>
          <w:rFonts w:eastAsiaTheme="majorEastAsia"/>
          <w:b w:val="0"/>
          <w:bCs w:val="0"/>
        </w:rPr>
        <w:t>poor database design</w:t>
      </w:r>
      <w:r w:rsidRPr="00967C3C">
        <w:rPr>
          <w:b/>
          <w:bCs/>
        </w:rPr>
        <w:t>,</w:t>
      </w:r>
      <w:r w:rsidRPr="00967C3C">
        <w:t xml:space="preserve"> leading to</w:t>
      </w:r>
      <w:r w:rsidRPr="00967C3C">
        <w:rPr>
          <w:b/>
          <w:bCs/>
        </w:rPr>
        <w:t xml:space="preserve"> </w:t>
      </w:r>
      <w:r w:rsidRPr="00967C3C">
        <w:rPr>
          <w:rStyle w:val="Strong"/>
          <w:rFonts w:eastAsiaTheme="majorEastAsia"/>
          <w:b w:val="0"/>
          <w:bCs w:val="0"/>
        </w:rPr>
        <w:t>slow retrieval times, data inconsistency, and limited scalability</w:t>
      </w:r>
      <w:r w:rsidRPr="00967C3C">
        <w:t xml:space="preserve">. Additionally, most task managers </w:t>
      </w:r>
      <w:r w:rsidRPr="00967C3C">
        <w:rPr>
          <w:rStyle w:val="Strong"/>
          <w:rFonts w:eastAsiaTheme="majorEastAsia"/>
          <w:b w:val="0"/>
          <w:bCs w:val="0"/>
        </w:rPr>
        <w:t>lack integration with external scheduling tools</w:t>
      </w:r>
      <w:r w:rsidRPr="00967C3C">
        <w:rPr>
          <w:b/>
          <w:bCs/>
        </w:rPr>
        <w:t xml:space="preserve"> </w:t>
      </w:r>
      <w:r w:rsidRPr="00967C3C">
        <w:t>like</w:t>
      </w:r>
      <w:r w:rsidRPr="00967C3C">
        <w:rPr>
          <w:b/>
          <w:bCs/>
        </w:rPr>
        <w:t xml:space="preserve"> </w:t>
      </w:r>
      <w:r w:rsidRPr="00967C3C">
        <w:rPr>
          <w:rStyle w:val="Strong"/>
          <w:rFonts w:eastAsiaTheme="majorEastAsia"/>
          <w:b w:val="0"/>
          <w:bCs w:val="0"/>
        </w:rPr>
        <w:t>Google Calendar</w:t>
      </w:r>
      <w:r w:rsidRPr="00967C3C">
        <w:t>, making it difficult for users to receive timely reminders.</w:t>
      </w:r>
    </w:p>
    <w:p w14:paraId="0B1BEFB3" w14:textId="77777777" w:rsidR="00967C3C" w:rsidRPr="00967C3C" w:rsidRDefault="00967C3C" w:rsidP="00967C3C">
      <w:pPr>
        <w:pStyle w:val="NormalWeb"/>
        <w:spacing w:line="360" w:lineRule="auto"/>
        <w:jc w:val="both"/>
        <w:rPr>
          <w:b/>
          <w:bCs/>
        </w:rPr>
      </w:pPr>
      <w:r w:rsidRPr="00967C3C">
        <w:t xml:space="preserve">To address these challenges, we propose a </w:t>
      </w:r>
      <w:r w:rsidRPr="00967C3C">
        <w:rPr>
          <w:rStyle w:val="Strong"/>
          <w:rFonts w:eastAsiaTheme="majorEastAsia"/>
          <w:b w:val="0"/>
          <w:bCs w:val="0"/>
        </w:rPr>
        <w:t>To-Do List Task Manager</w:t>
      </w:r>
      <w:r w:rsidRPr="00967C3C">
        <w:t xml:space="preserve"> that leverages </w:t>
      </w:r>
      <w:r w:rsidRPr="00967C3C">
        <w:rPr>
          <w:rStyle w:val="Strong"/>
          <w:rFonts w:eastAsiaTheme="majorEastAsia"/>
          <w:b w:val="0"/>
          <w:bCs w:val="0"/>
        </w:rPr>
        <w:t>React.js for the frontend, Node.js for the backend, and MySQL for structured data storage</w:t>
      </w:r>
      <w:r w:rsidRPr="00967C3C">
        <w:t xml:space="preserve">. Our system efficiently organizes tasks, assigns deadlines, and provides real-time reminders by integrating with the </w:t>
      </w:r>
      <w:r w:rsidRPr="00967C3C">
        <w:rPr>
          <w:rStyle w:val="Strong"/>
          <w:rFonts w:eastAsiaTheme="majorEastAsia"/>
          <w:b w:val="0"/>
          <w:bCs w:val="0"/>
        </w:rPr>
        <w:t>Google Calendar API</w:t>
      </w:r>
      <w:r w:rsidRPr="00967C3C">
        <w:t xml:space="preserve">. The database is designed using an </w:t>
      </w:r>
      <w:r w:rsidRPr="00967C3C">
        <w:rPr>
          <w:rStyle w:val="Strong"/>
          <w:rFonts w:eastAsiaTheme="majorEastAsia"/>
          <w:b w:val="0"/>
          <w:bCs w:val="0"/>
        </w:rPr>
        <w:t>Entity-Relationship (ER) model</w:t>
      </w:r>
      <w:r w:rsidRPr="00967C3C">
        <w:rPr>
          <w:b/>
          <w:bCs/>
        </w:rPr>
        <w:t xml:space="preserve">, </w:t>
      </w:r>
      <w:r w:rsidRPr="00967C3C">
        <w:t>ensuring</w:t>
      </w:r>
      <w:r w:rsidRPr="00967C3C">
        <w:rPr>
          <w:b/>
          <w:bCs/>
        </w:rPr>
        <w:t xml:space="preserve"> </w:t>
      </w:r>
      <w:r w:rsidRPr="00967C3C">
        <w:rPr>
          <w:rStyle w:val="Strong"/>
          <w:rFonts w:eastAsiaTheme="majorEastAsia"/>
          <w:b w:val="0"/>
          <w:bCs w:val="0"/>
        </w:rPr>
        <w:t>data normalization, referential integrity, and optimized indexing for faster query performance</w:t>
      </w:r>
      <w:r w:rsidRPr="00967C3C">
        <w:rPr>
          <w:b/>
          <w:bCs/>
        </w:rPr>
        <w:t>.</w:t>
      </w:r>
    </w:p>
    <w:p w14:paraId="49C76711" w14:textId="77777777" w:rsidR="00967C3C" w:rsidRPr="00967C3C" w:rsidRDefault="00967C3C" w:rsidP="00967C3C">
      <w:pPr>
        <w:pStyle w:val="NormalWeb"/>
        <w:spacing w:line="360" w:lineRule="auto"/>
        <w:jc w:val="both"/>
      </w:pPr>
      <w:r w:rsidRPr="00967C3C">
        <w:t xml:space="preserve">The application implements </w:t>
      </w:r>
      <w:r w:rsidRPr="00967C3C">
        <w:rPr>
          <w:rStyle w:val="Strong"/>
          <w:rFonts w:eastAsiaTheme="majorEastAsia"/>
          <w:b w:val="0"/>
          <w:bCs w:val="0"/>
        </w:rPr>
        <w:t>authentication</w:t>
      </w:r>
      <w:r w:rsidRPr="00967C3C">
        <w:t xml:space="preserve"> to ensure </w:t>
      </w:r>
      <w:r w:rsidRPr="00967C3C">
        <w:rPr>
          <w:rStyle w:val="Strong"/>
          <w:rFonts w:eastAsiaTheme="majorEastAsia"/>
          <w:b w:val="0"/>
          <w:bCs w:val="0"/>
        </w:rPr>
        <w:t>secure user access</w:t>
      </w:r>
      <w:r w:rsidRPr="00967C3C">
        <w:t xml:space="preserve"> and supports </w:t>
      </w:r>
      <w:r w:rsidRPr="00967C3C">
        <w:rPr>
          <w:rStyle w:val="Strong"/>
          <w:rFonts w:eastAsiaTheme="majorEastAsia"/>
          <w:b w:val="0"/>
          <w:bCs w:val="0"/>
        </w:rPr>
        <w:t>role-based access control</w:t>
      </w:r>
      <w:r w:rsidRPr="00967C3C">
        <w:t xml:space="preserve"> for team collaboration. Tasks are stored in a </w:t>
      </w:r>
      <w:r w:rsidRPr="00967C3C">
        <w:rPr>
          <w:rStyle w:val="Strong"/>
          <w:rFonts w:eastAsiaTheme="majorEastAsia"/>
          <w:b w:val="0"/>
          <w:bCs w:val="0"/>
        </w:rPr>
        <w:t>normalized MySQL database</w:t>
      </w:r>
      <w:r w:rsidRPr="00967C3C">
        <w:t xml:space="preserve">, allowing </w:t>
      </w:r>
      <w:r w:rsidRPr="00967C3C">
        <w:rPr>
          <w:rStyle w:val="Strong"/>
          <w:rFonts w:eastAsiaTheme="majorEastAsia"/>
          <w:b w:val="0"/>
          <w:bCs w:val="0"/>
        </w:rPr>
        <w:t>quick retrieval and minimal redundancy</w:t>
      </w:r>
      <w:r w:rsidRPr="00967C3C">
        <w:t xml:space="preserve">. Additionally, </w:t>
      </w:r>
      <w:proofErr w:type="spellStart"/>
      <w:r w:rsidRPr="00967C3C">
        <w:rPr>
          <w:rStyle w:val="Strong"/>
          <w:rFonts w:eastAsiaTheme="majorEastAsia"/>
          <w:b w:val="0"/>
          <w:bCs w:val="0"/>
        </w:rPr>
        <w:t>cron</w:t>
      </w:r>
      <w:proofErr w:type="spellEnd"/>
      <w:r w:rsidRPr="00967C3C">
        <w:rPr>
          <w:rStyle w:val="Strong"/>
          <w:rFonts w:eastAsiaTheme="majorEastAsia"/>
          <w:b w:val="0"/>
          <w:bCs w:val="0"/>
        </w:rPr>
        <w:t xml:space="preserve"> jobs</w:t>
      </w:r>
      <w:r w:rsidRPr="00967C3C">
        <w:t xml:space="preserve"> are used to automate reminder notifications, reducing the risk of missed deadlines.</w:t>
      </w:r>
    </w:p>
    <w:p w14:paraId="01C9C422" w14:textId="77777777" w:rsidR="00967C3C" w:rsidRPr="00967C3C" w:rsidRDefault="00967C3C" w:rsidP="00967C3C">
      <w:pPr>
        <w:pStyle w:val="NormalWeb"/>
        <w:spacing w:line="360" w:lineRule="auto"/>
        <w:jc w:val="both"/>
      </w:pPr>
      <w:r w:rsidRPr="00967C3C">
        <w:t xml:space="preserve">By combining </w:t>
      </w:r>
      <w:r w:rsidRPr="00967C3C">
        <w:rPr>
          <w:rStyle w:val="Strong"/>
          <w:rFonts w:eastAsiaTheme="majorEastAsia"/>
          <w:b w:val="0"/>
          <w:bCs w:val="0"/>
        </w:rPr>
        <w:t>a well-structured database, efficient backend logic, and real-time external integrations</w:t>
      </w:r>
      <w:r w:rsidRPr="00967C3C">
        <w:t xml:space="preserve">, this project offers a </w:t>
      </w:r>
      <w:r w:rsidRPr="00967C3C">
        <w:rPr>
          <w:rStyle w:val="Strong"/>
          <w:rFonts w:eastAsiaTheme="majorEastAsia"/>
          <w:b w:val="0"/>
          <w:bCs w:val="0"/>
        </w:rPr>
        <w:t>scalable, high-performance, and user-friendly task management solution</w:t>
      </w:r>
      <w:r w:rsidRPr="00967C3C">
        <w:t xml:space="preserve"> that significantly improves productivity and organization. </w:t>
      </w:r>
    </w:p>
    <w:p w14:paraId="3475EE5F" w14:textId="77777777" w:rsidR="00967C3C" w:rsidRPr="00967C3C" w:rsidRDefault="00967C3C" w:rsidP="00967C3C">
      <w:pPr>
        <w:spacing w:line="276" w:lineRule="auto"/>
        <w:rPr>
          <w:rFonts w:ascii="Times New Roman" w:hAnsi="Times New Roman" w:cs="Times New Roman"/>
          <w:bCs/>
          <w:sz w:val="32"/>
          <w:szCs w:val="32"/>
        </w:rPr>
      </w:pPr>
    </w:p>
    <w:p w14:paraId="2B4677D3" w14:textId="77777777" w:rsidR="00967C3C" w:rsidRPr="00967C3C" w:rsidRDefault="00967C3C" w:rsidP="00967C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6FA4CE" w14:textId="77777777" w:rsidR="00967C3C" w:rsidRPr="00967C3C" w:rsidRDefault="00967C3C" w:rsidP="00967C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1253CB" w14:textId="77777777" w:rsidR="00967C3C" w:rsidRPr="00967C3C" w:rsidRDefault="00967C3C" w:rsidP="00967C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256E3B" w14:textId="77777777" w:rsidR="00967C3C" w:rsidRPr="00967C3C" w:rsidRDefault="00967C3C" w:rsidP="00967C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02C551" w14:textId="77777777" w:rsidR="00967C3C" w:rsidRPr="00967C3C" w:rsidRDefault="00967C3C" w:rsidP="00967C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58A63D" w14:textId="77777777" w:rsidR="00967C3C" w:rsidRPr="00967C3C" w:rsidRDefault="00967C3C" w:rsidP="00967C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EE6EFD" w14:textId="77777777" w:rsidR="00967C3C" w:rsidRPr="00967C3C" w:rsidRDefault="00967C3C" w:rsidP="00967C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C3C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0624D16E" w14:textId="77777777" w:rsidR="00967C3C" w:rsidRPr="00967C3C" w:rsidRDefault="00967C3C" w:rsidP="00967C3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1357"/>
        <w:gridCol w:w="7300"/>
        <w:gridCol w:w="893"/>
      </w:tblGrid>
      <w:tr w:rsidR="00967C3C" w:rsidRPr="00967C3C" w14:paraId="34E25D41" w14:textId="77777777" w:rsidTr="001B475D">
        <w:trPr>
          <w:trHeight w:val="1250"/>
        </w:trPr>
        <w:tc>
          <w:tcPr>
            <w:tcW w:w="1364" w:type="dxa"/>
            <w:vAlign w:val="center"/>
          </w:tcPr>
          <w:p w14:paraId="4D8323A1" w14:textId="77777777" w:rsidR="00967C3C" w:rsidRPr="00967C3C" w:rsidRDefault="00967C3C" w:rsidP="001B47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67C3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Chapter No.</w:t>
            </w:r>
          </w:p>
        </w:tc>
        <w:tc>
          <w:tcPr>
            <w:tcW w:w="7277" w:type="dxa"/>
            <w:vAlign w:val="center"/>
          </w:tcPr>
          <w:p w14:paraId="3AFAB9F2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67C3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Title</w:t>
            </w:r>
          </w:p>
        </w:tc>
        <w:tc>
          <w:tcPr>
            <w:tcW w:w="909" w:type="dxa"/>
            <w:vAlign w:val="center"/>
          </w:tcPr>
          <w:p w14:paraId="3FBC4651" w14:textId="77777777" w:rsidR="00967C3C" w:rsidRPr="00967C3C" w:rsidRDefault="00967C3C" w:rsidP="001B47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67C3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 no.</w:t>
            </w:r>
          </w:p>
        </w:tc>
      </w:tr>
      <w:tr w:rsidR="00967C3C" w:rsidRPr="00967C3C" w14:paraId="795EAAF3" w14:textId="77777777" w:rsidTr="001B475D">
        <w:trPr>
          <w:trHeight w:val="581"/>
        </w:trPr>
        <w:tc>
          <w:tcPr>
            <w:tcW w:w="1364" w:type="dxa"/>
            <w:vAlign w:val="center"/>
          </w:tcPr>
          <w:p w14:paraId="6B20598E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7277" w:type="dxa"/>
            <w:vAlign w:val="center"/>
          </w:tcPr>
          <w:p w14:paraId="53189FB6" w14:textId="77777777" w:rsidR="00967C3C" w:rsidRPr="00967C3C" w:rsidRDefault="00967C3C" w:rsidP="001B475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909" w:type="dxa"/>
            <w:vAlign w:val="center"/>
          </w:tcPr>
          <w:p w14:paraId="72B3DE28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67C3C">
              <w:rPr>
                <w:rFonts w:ascii="Times New Roman" w:hAnsi="Times New Roman" w:cs="Times New Roman"/>
              </w:rPr>
              <w:t>1</w:t>
            </w:r>
          </w:p>
        </w:tc>
      </w:tr>
      <w:tr w:rsidR="00967C3C" w:rsidRPr="00967C3C" w14:paraId="7B654E1A" w14:textId="77777777" w:rsidTr="001B475D">
        <w:trPr>
          <w:trHeight w:val="1001"/>
        </w:trPr>
        <w:tc>
          <w:tcPr>
            <w:tcW w:w="0" w:type="auto"/>
            <w:vAlign w:val="center"/>
          </w:tcPr>
          <w:p w14:paraId="3FD12763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5E0C539" w14:textId="77777777" w:rsidR="00967C3C" w:rsidRPr="00967C3C" w:rsidRDefault="00967C3C" w:rsidP="001B475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</w:rPr>
              <w:t>Problem understanding, Identification of Entity and Relationships, Construction of DB using ER Model for their project</w:t>
            </w:r>
          </w:p>
        </w:tc>
        <w:tc>
          <w:tcPr>
            <w:tcW w:w="0" w:type="auto"/>
            <w:vAlign w:val="center"/>
          </w:tcPr>
          <w:p w14:paraId="2AFB07C1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</w:rPr>
              <w:t>5-10</w:t>
            </w:r>
          </w:p>
        </w:tc>
      </w:tr>
      <w:tr w:rsidR="00967C3C" w:rsidRPr="00967C3C" w14:paraId="1E4079C1" w14:textId="77777777" w:rsidTr="001B475D">
        <w:trPr>
          <w:trHeight w:val="1187"/>
        </w:trPr>
        <w:tc>
          <w:tcPr>
            <w:tcW w:w="0" w:type="auto"/>
            <w:vAlign w:val="center"/>
          </w:tcPr>
          <w:p w14:paraId="78723739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50BD889B" w14:textId="77777777" w:rsidR="00967C3C" w:rsidRPr="00967C3C" w:rsidRDefault="00967C3C" w:rsidP="001B475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  <w:bCs/>
              </w:rPr>
              <w:t>Design of Relational Schemas, Creation of Database and Tables for their project</w:t>
            </w:r>
          </w:p>
        </w:tc>
        <w:tc>
          <w:tcPr>
            <w:tcW w:w="0" w:type="auto"/>
            <w:vAlign w:val="center"/>
          </w:tcPr>
          <w:p w14:paraId="122E88BD" w14:textId="5F230242" w:rsidR="00967C3C" w:rsidRPr="00967C3C" w:rsidRDefault="00967C3C" w:rsidP="00967C3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967C3C" w:rsidRPr="00967C3C" w14:paraId="6080B477" w14:textId="77777777" w:rsidTr="001B475D">
        <w:trPr>
          <w:trHeight w:val="1179"/>
        </w:trPr>
        <w:tc>
          <w:tcPr>
            <w:tcW w:w="0" w:type="auto"/>
            <w:vAlign w:val="center"/>
          </w:tcPr>
          <w:p w14:paraId="2A8B9258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4779FA68" w14:textId="77777777" w:rsidR="00967C3C" w:rsidRPr="00967C3C" w:rsidRDefault="00967C3C" w:rsidP="001B475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  <w:bCs/>
              </w:rPr>
              <w:t>Writing complex queries based on the concepts of constraints, sets, joins, views, Triggers, and Cursors</w:t>
            </w:r>
          </w:p>
        </w:tc>
        <w:tc>
          <w:tcPr>
            <w:tcW w:w="0" w:type="auto"/>
            <w:vAlign w:val="center"/>
          </w:tcPr>
          <w:p w14:paraId="2D8849B7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7C3C" w:rsidRPr="00967C3C" w14:paraId="18E7B31A" w14:textId="77777777" w:rsidTr="001B475D">
        <w:trPr>
          <w:trHeight w:val="1187"/>
        </w:trPr>
        <w:tc>
          <w:tcPr>
            <w:tcW w:w="0" w:type="auto"/>
            <w:vAlign w:val="center"/>
          </w:tcPr>
          <w:p w14:paraId="449821E8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1B59919B" w14:textId="77777777" w:rsidR="00967C3C" w:rsidRPr="00967C3C" w:rsidRDefault="00967C3C" w:rsidP="001B475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67C3C">
              <w:rPr>
                <w:rFonts w:ascii="Times New Roman" w:hAnsi="Times New Roman" w:cs="Times New Roman"/>
                <w:bCs/>
              </w:rPr>
              <w:t>Analyzing</w:t>
            </w:r>
            <w:proofErr w:type="spellEnd"/>
            <w:r w:rsidRPr="00967C3C">
              <w:rPr>
                <w:rFonts w:ascii="Times New Roman" w:hAnsi="Times New Roman" w:cs="Times New Roman"/>
                <w:bCs/>
              </w:rPr>
              <w:t xml:space="preserve"> the pitfalls, identifying the dependencies, and applying normalizations</w:t>
            </w:r>
          </w:p>
        </w:tc>
        <w:tc>
          <w:tcPr>
            <w:tcW w:w="0" w:type="auto"/>
            <w:vAlign w:val="center"/>
          </w:tcPr>
          <w:p w14:paraId="5633B65B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7C3C" w:rsidRPr="00967C3C" w14:paraId="616C0AA8" w14:textId="77777777" w:rsidTr="001B475D">
        <w:trPr>
          <w:trHeight w:val="625"/>
        </w:trPr>
        <w:tc>
          <w:tcPr>
            <w:tcW w:w="0" w:type="auto"/>
            <w:vAlign w:val="center"/>
          </w:tcPr>
          <w:p w14:paraId="0BCEB175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137A9426" w14:textId="77777777" w:rsidR="00967C3C" w:rsidRPr="00967C3C" w:rsidRDefault="00967C3C" w:rsidP="001B475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  <w:bCs/>
              </w:rPr>
              <w:t xml:space="preserve">Implementation of concurrency control and recovery mechanisms.  </w:t>
            </w:r>
          </w:p>
        </w:tc>
        <w:tc>
          <w:tcPr>
            <w:tcW w:w="0" w:type="auto"/>
            <w:vAlign w:val="center"/>
          </w:tcPr>
          <w:p w14:paraId="60922396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8E1AEB8" w14:textId="77777777" w:rsidR="00967C3C" w:rsidRPr="00967C3C" w:rsidRDefault="00967C3C" w:rsidP="00967C3C">
      <w:pPr>
        <w:jc w:val="center"/>
        <w:rPr>
          <w:rFonts w:ascii="Times New Roman" w:hAnsi="Times New Roman" w:cs="Times New Roman"/>
        </w:rPr>
      </w:pPr>
    </w:p>
    <w:p w14:paraId="54F87A98" w14:textId="77777777" w:rsidR="00967C3C" w:rsidRPr="00967C3C" w:rsidRDefault="00967C3C" w:rsidP="00967C3C">
      <w:pPr>
        <w:rPr>
          <w:rFonts w:ascii="Times New Roman" w:hAnsi="Times New Roman" w:cs="Times New Roman"/>
        </w:rPr>
      </w:pPr>
    </w:p>
    <w:p w14:paraId="5B840A6F" w14:textId="77777777" w:rsidR="00967C3C" w:rsidRPr="00967C3C" w:rsidRDefault="00967C3C" w:rsidP="00967C3C">
      <w:pPr>
        <w:rPr>
          <w:rFonts w:ascii="Times New Roman" w:hAnsi="Times New Roman" w:cs="Times New Roman"/>
        </w:rPr>
      </w:pPr>
    </w:p>
    <w:p w14:paraId="73912FC5" w14:textId="77777777" w:rsidR="00967C3C" w:rsidRPr="00967C3C" w:rsidRDefault="00967C3C" w:rsidP="00967C3C">
      <w:pPr>
        <w:rPr>
          <w:rFonts w:ascii="Times New Roman" w:hAnsi="Times New Roman" w:cs="Times New Roman"/>
        </w:rPr>
      </w:pPr>
    </w:p>
    <w:p w14:paraId="23E2848A" w14:textId="77777777" w:rsidR="00967C3C" w:rsidRPr="00967C3C" w:rsidRDefault="00967C3C" w:rsidP="00967C3C">
      <w:pPr>
        <w:rPr>
          <w:rFonts w:ascii="Times New Roman" w:hAnsi="Times New Roman" w:cs="Times New Roman"/>
        </w:rPr>
      </w:pPr>
    </w:p>
    <w:p w14:paraId="4403723B" w14:textId="77777777" w:rsidR="00967C3C" w:rsidRPr="00967C3C" w:rsidRDefault="00967C3C" w:rsidP="00967C3C">
      <w:pPr>
        <w:rPr>
          <w:rFonts w:ascii="Times New Roman" w:hAnsi="Times New Roman" w:cs="Times New Roman"/>
        </w:rPr>
      </w:pPr>
    </w:p>
    <w:p w14:paraId="534221F1" w14:textId="77777777" w:rsidR="00967C3C" w:rsidRPr="00967C3C" w:rsidRDefault="00967C3C" w:rsidP="00967C3C">
      <w:pPr>
        <w:jc w:val="right"/>
        <w:rPr>
          <w:rFonts w:ascii="Times New Roman" w:hAnsi="Times New Roman" w:cs="Times New Roman"/>
        </w:rPr>
      </w:pPr>
    </w:p>
    <w:p w14:paraId="2B1CF298" w14:textId="390E26FC" w:rsidR="00967C3C" w:rsidRPr="00967C3C" w:rsidRDefault="00967C3C">
      <w:pPr>
        <w:spacing w:line="259" w:lineRule="auto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br w:type="page"/>
      </w:r>
    </w:p>
    <w:p w14:paraId="04005604" w14:textId="77777777" w:rsidR="00967C3C" w:rsidRPr="00967C3C" w:rsidRDefault="00967C3C" w:rsidP="00967C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C3C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FIGURES</w:t>
      </w:r>
    </w:p>
    <w:p w14:paraId="1BF09CB0" w14:textId="77777777" w:rsidR="00967C3C" w:rsidRPr="00967C3C" w:rsidRDefault="00967C3C" w:rsidP="00967C3C">
      <w:pPr>
        <w:jc w:val="right"/>
        <w:rPr>
          <w:rFonts w:ascii="Times New Roman" w:hAnsi="Times New Roman" w:cs="Times New Roman"/>
        </w:rPr>
      </w:pPr>
    </w:p>
    <w:p w14:paraId="78B7DF7B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ab/>
      </w:r>
    </w:p>
    <w:tbl>
      <w:tblPr>
        <w:tblStyle w:val="TableGrid"/>
        <w:tblW w:w="9424" w:type="dxa"/>
        <w:jc w:val="center"/>
        <w:tblLook w:val="04A0" w:firstRow="1" w:lastRow="0" w:firstColumn="1" w:lastColumn="0" w:noHBand="0" w:noVBand="1"/>
      </w:tblPr>
      <w:tblGrid>
        <w:gridCol w:w="1413"/>
        <w:gridCol w:w="6946"/>
        <w:gridCol w:w="1065"/>
      </w:tblGrid>
      <w:tr w:rsidR="00967C3C" w:rsidRPr="00967C3C" w14:paraId="20101FF3" w14:textId="77777777" w:rsidTr="001B475D">
        <w:trPr>
          <w:trHeight w:val="1104"/>
          <w:jc w:val="center"/>
        </w:trPr>
        <w:tc>
          <w:tcPr>
            <w:tcW w:w="1413" w:type="dxa"/>
            <w:vAlign w:val="center"/>
          </w:tcPr>
          <w:p w14:paraId="41055FD4" w14:textId="77777777" w:rsidR="00967C3C" w:rsidRPr="00967C3C" w:rsidRDefault="00967C3C" w:rsidP="001B47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7C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No.</w:t>
            </w:r>
          </w:p>
        </w:tc>
        <w:tc>
          <w:tcPr>
            <w:tcW w:w="6946" w:type="dxa"/>
            <w:vAlign w:val="center"/>
          </w:tcPr>
          <w:p w14:paraId="063A2275" w14:textId="77777777" w:rsidR="00967C3C" w:rsidRPr="00967C3C" w:rsidRDefault="00967C3C" w:rsidP="001B47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7C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065" w:type="dxa"/>
            <w:vAlign w:val="center"/>
          </w:tcPr>
          <w:p w14:paraId="7F489F31" w14:textId="77777777" w:rsidR="00967C3C" w:rsidRPr="00967C3C" w:rsidRDefault="00967C3C" w:rsidP="001B475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7C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967C3C" w:rsidRPr="00967C3C" w14:paraId="79BB9824" w14:textId="77777777" w:rsidTr="001B475D">
        <w:trPr>
          <w:trHeight w:val="349"/>
          <w:jc w:val="center"/>
        </w:trPr>
        <w:tc>
          <w:tcPr>
            <w:tcW w:w="1413" w:type="dxa"/>
            <w:vAlign w:val="center"/>
          </w:tcPr>
          <w:p w14:paraId="25A67E94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7C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46" w:type="dxa"/>
            <w:vAlign w:val="center"/>
          </w:tcPr>
          <w:p w14:paraId="7F52AA4F" w14:textId="77777777" w:rsidR="00967C3C" w:rsidRPr="00967C3C" w:rsidRDefault="00967C3C" w:rsidP="001B475D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7C3C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Figure 1.1: ER Diagram of </w:t>
            </w:r>
            <w:proofErr w:type="spellStart"/>
            <w:r w:rsidRPr="00967C3C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iTask</w:t>
            </w:r>
            <w:proofErr w:type="spellEnd"/>
            <w:r w:rsidRPr="00967C3C"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 xml:space="preserve"> Website</w:t>
            </w:r>
          </w:p>
        </w:tc>
        <w:tc>
          <w:tcPr>
            <w:tcW w:w="1065" w:type="dxa"/>
            <w:vAlign w:val="center"/>
          </w:tcPr>
          <w:p w14:paraId="215CA1E5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7C3C">
              <w:rPr>
                <w:rFonts w:ascii="Times New Roman" w:hAnsi="Times New Roman" w:cs="Times New Roman"/>
              </w:rPr>
              <w:t>10</w:t>
            </w:r>
          </w:p>
        </w:tc>
      </w:tr>
      <w:tr w:rsidR="00967C3C" w:rsidRPr="00967C3C" w14:paraId="277E2EC9" w14:textId="77777777" w:rsidTr="001B475D">
        <w:trPr>
          <w:trHeight w:val="371"/>
          <w:jc w:val="center"/>
        </w:trPr>
        <w:tc>
          <w:tcPr>
            <w:tcW w:w="0" w:type="auto"/>
            <w:vAlign w:val="center"/>
          </w:tcPr>
          <w:p w14:paraId="2CC8A7FF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28E1B27C" w14:textId="7D8D6969" w:rsidR="00967C3C" w:rsidRPr="00967C3C" w:rsidRDefault="00967C3C" w:rsidP="00967C3C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5891882" w14:textId="09C89B3E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67C3C" w:rsidRPr="00967C3C" w14:paraId="0225B4D5" w14:textId="77777777" w:rsidTr="001B475D">
        <w:trPr>
          <w:jc w:val="center"/>
        </w:trPr>
        <w:tc>
          <w:tcPr>
            <w:tcW w:w="0" w:type="auto"/>
            <w:vAlign w:val="center"/>
          </w:tcPr>
          <w:p w14:paraId="2ED59CBA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53EA5EE4" w14:textId="77777777" w:rsidR="00967C3C" w:rsidRPr="00967C3C" w:rsidRDefault="00967C3C" w:rsidP="001B475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1472A11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7C3C" w:rsidRPr="00967C3C" w14:paraId="5B114A3A" w14:textId="77777777" w:rsidTr="001B475D">
        <w:trPr>
          <w:jc w:val="center"/>
        </w:trPr>
        <w:tc>
          <w:tcPr>
            <w:tcW w:w="0" w:type="auto"/>
            <w:vAlign w:val="center"/>
          </w:tcPr>
          <w:p w14:paraId="7B96FD02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6A752751" w14:textId="77777777" w:rsidR="00967C3C" w:rsidRPr="00967C3C" w:rsidRDefault="00967C3C" w:rsidP="001B475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B724D6E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7C3C" w:rsidRPr="00967C3C" w14:paraId="53F6CD8D" w14:textId="77777777" w:rsidTr="001B475D">
        <w:trPr>
          <w:jc w:val="center"/>
        </w:trPr>
        <w:tc>
          <w:tcPr>
            <w:tcW w:w="0" w:type="auto"/>
            <w:vAlign w:val="center"/>
          </w:tcPr>
          <w:p w14:paraId="41598809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967C3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22C48981" w14:textId="77777777" w:rsidR="00967C3C" w:rsidRPr="00967C3C" w:rsidRDefault="00967C3C" w:rsidP="001B475D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8DBD13C" w14:textId="77777777" w:rsidR="00967C3C" w:rsidRPr="00967C3C" w:rsidRDefault="00967C3C" w:rsidP="001B475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E38837F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</w:p>
    <w:p w14:paraId="191980D9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</w:p>
    <w:p w14:paraId="0270B2EB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</w:p>
    <w:p w14:paraId="388C89AF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</w:p>
    <w:p w14:paraId="028ACDC8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</w:p>
    <w:p w14:paraId="2205158D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</w:p>
    <w:p w14:paraId="381875ED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</w:p>
    <w:p w14:paraId="1D70DC51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</w:p>
    <w:p w14:paraId="0DC0D364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</w:p>
    <w:p w14:paraId="397A4D24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</w:p>
    <w:p w14:paraId="23EE1F31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</w:p>
    <w:p w14:paraId="5B39B933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  <w:bookmarkStart w:id="0" w:name="_Hlk192870887"/>
    </w:p>
    <w:p w14:paraId="5082ADAC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</w:p>
    <w:p w14:paraId="404D78A6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</w:rPr>
      </w:pPr>
    </w:p>
    <w:p w14:paraId="771A57FC" w14:textId="77777777" w:rsidR="00967C3C" w:rsidRPr="00967C3C" w:rsidRDefault="00967C3C" w:rsidP="00967C3C">
      <w:pPr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br w:type="page"/>
      </w:r>
    </w:p>
    <w:p w14:paraId="48AE5D07" w14:textId="77777777" w:rsidR="00967C3C" w:rsidRPr="00967C3C" w:rsidRDefault="00967C3C" w:rsidP="00967C3C">
      <w:pPr>
        <w:tabs>
          <w:tab w:val="left" w:pos="61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C3C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</w:t>
      </w:r>
    </w:p>
    <w:p w14:paraId="6433A065" w14:textId="77777777" w:rsidR="00967C3C" w:rsidRPr="00967C3C" w:rsidRDefault="00967C3C" w:rsidP="00967C3C">
      <w:pPr>
        <w:tabs>
          <w:tab w:val="left" w:pos="6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D2E24" w14:textId="77777777" w:rsidR="00967C3C" w:rsidRPr="00967C3C" w:rsidRDefault="00967C3C" w:rsidP="00967C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C3C">
        <w:rPr>
          <w:rFonts w:ascii="Times New Roman" w:hAnsi="Times New Roman" w:cs="Times New Roman"/>
          <w:b/>
          <w:bCs/>
          <w:sz w:val="32"/>
          <w:szCs w:val="32"/>
        </w:rPr>
        <w:t>PROBLEM UNDERSTANDING, IDENTIFICATION OF ENTITY AND RELATIONSHIPS, CONSTRUCTION OF DB USING ER MODEL FOR</w:t>
      </w:r>
      <w:r w:rsidRPr="00967C3C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7C3C">
        <w:rPr>
          <w:rStyle w:val="Strong"/>
          <w:rFonts w:ascii="Times New Roman" w:hAnsi="Times New Roman" w:cs="Times New Roman"/>
          <w:sz w:val="32"/>
          <w:szCs w:val="32"/>
        </w:rPr>
        <w:t>iTask</w:t>
      </w:r>
      <w:proofErr w:type="spellEnd"/>
      <w:r w:rsidRPr="00967C3C">
        <w:rPr>
          <w:rStyle w:val="Strong"/>
          <w:rFonts w:ascii="Times New Roman" w:hAnsi="Times New Roman" w:cs="Times New Roman"/>
          <w:sz w:val="32"/>
          <w:szCs w:val="32"/>
        </w:rPr>
        <w:t xml:space="preserve">: </w:t>
      </w:r>
      <w:r w:rsidRPr="00967C3C">
        <w:rPr>
          <w:rFonts w:ascii="Times New Roman" w:hAnsi="Times New Roman" w:cs="Times New Roman"/>
          <w:b/>
          <w:sz w:val="32"/>
          <w:szCs w:val="32"/>
        </w:rPr>
        <w:t>A TO-DO LIST PLATFORM</w:t>
      </w:r>
    </w:p>
    <w:bookmarkEnd w:id="0"/>
    <w:p w14:paraId="47FFE0B0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5B8FF6" w14:textId="77777777" w:rsidR="00967C3C" w:rsidRPr="00967C3C" w:rsidRDefault="00967C3C" w:rsidP="00967C3C">
      <w:pPr>
        <w:tabs>
          <w:tab w:val="left" w:pos="6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9AEA9E8" w14:textId="77777777" w:rsidR="00967C3C" w:rsidRPr="00967C3C" w:rsidRDefault="00967C3C" w:rsidP="00967C3C">
      <w:pPr>
        <w:pStyle w:val="ListParagraph"/>
        <w:numPr>
          <w:ilvl w:val="1"/>
          <w:numId w:val="1"/>
        </w:numPr>
        <w:tabs>
          <w:tab w:val="left" w:pos="6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67C3C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CB90572" w14:textId="77777777" w:rsidR="00967C3C" w:rsidRPr="00967C3C" w:rsidRDefault="00967C3C" w:rsidP="00967C3C">
      <w:pPr>
        <w:pStyle w:val="ListParagraph"/>
        <w:numPr>
          <w:ilvl w:val="2"/>
          <w:numId w:val="1"/>
        </w:numPr>
        <w:tabs>
          <w:tab w:val="left" w:pos="6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67C3C">
        <w:rPr>
          <w:rFonts w:ascii="Times New Roman" w:hAnsi="Times New Roman" w:cs="Times New Roman"/>
          <w:b/>
          <w:bCs/>
          <w:sz w:val="28"/>
          <w:szCs w:val="28"/>
        </w:rPr>
        <w:t>Motivation</w:t>
      </w:r>
    </w:p>
    <w:p w14:paraId="0112A9EE" w14:textId="77777777" w:rsidR="00967C3C" w:rsidRPr="00967C3C" w:rsidRDefault="00967C3C" w:rsidP="00967C3C">
      <w:pPr>
        <w:pStyle w:val="ListParagraph"/>
        <w:numPr>
          <w:ilvl w:val="2"/>
          <w:numId w:val="1"/>
        </w:numPr>
        <w:tabs>
          <w:tab w:val="left" w:pos="6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67C3C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440DB5D3" w14:textId="77777777" w:rsidR="00967C3C" w:rsidRPr="00967C3C" w:rsidRDefault="00967C3C" w:rsidP="00967C3C">
      <w:pPr>
        <w:pStyle w:val="ListParagraph"/>
        <w:numPr>
          <w:ilvl w:val="1"/>
          <w:numId w:val="1"/>
        </w:numPr>
        <w:tabs>
          <w:tab w:val="left" w:pos="6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67C3C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5D05397E" w14:textId="77777777" w:rsidR="00967C3C" w:rsidRPr="00967C3C" w:rsidRDefault="00967C3C" w:rsidP="00967C3C">
      <w:pPr>
        <w:pStyle w:val="ListParagraph"/>
        <w:numPr>
          <w:ilvl w:val="1"/>
          <w:numId w:val="1"/>
        </w:numPr>
        <w:tabs>
          <w:tab w:val="left" w:pos="6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67C3C">
        <w:rPr>
          <w:rFonts w:ascii="Times New Roman" w:hAnsi="Times New Roman" w:cs="Times New Roman"/>
          <w:b/>
          <w:bCs/>
          <w:sz w:val="28"/>
          <w:szCs w:val="28"/>
        </w:rPr>
        <w:t>Identification of Entity and Relationships</w:t>
      </w:r>
    </w:p>
    <w:p w14:paraId="2C7B73E9" w14:textId="77777777" w:rsidR="00967C3C" w:rsidRPr="00967C3C" w:rsidRDefault="00967C3C" w:rsidP="00967C3C">
      <w:pPr>
        <w:pStyle w:val="ListParagraph"/>
        <w:numPr>
          <w:ilvl w:val="1"/>
          <w:numId w:val="1"/>
        </w:numPr>
        <w:tabs>
          <w:tab w:val="left" w:pos="610"/>
        </w:tabs>
        <w:rPr>
          <w:rStyle w:val="Strong"/>
          <w:rFonts w:ascii="Times New Roman" w:hAnsi="Times New Roman" w:cs="Times New Roman"/>
          <w:sz w:val="28"/>
          <w:szCs w:val="28"/>
        </w:rPr>
      </w:pPr>
      <w:r w:rsidRPr="00967C3C">
        <w:rPr>
          <w:rFonts w:ascii="Times New Roman" w:hAnsi="Times New Roman" w:cs="Times New Roman"/>
          <w:b/>
          <w:bCs/>
          <w:sz w:val="28"/>
          <w:szCs w:val="28"/>
        </w:rPr>
        <w:t xml:space="preserve">Construction of DB Using ER Model for </w:t>
      </w:r>
      <w:proofErr w:type="spellStart"/>
      <w:r w:rsidRPr="00967C3C">
        <w:rPr>
          <w:rFonts w:ascii="Times New Roman" w:hAnsi="Times New Roman" w:cs="Times New Roman"/>
          <w:b/>
          <w:bCs/>
          <w:sz w:val="28"/>
          <w:szCs w:val="28"/>
        </w:rPr>
        <w:t>iTask</w:t>
      </w:r>
      <w:proofErr w:type="spellEnd"/>
      <w:r w:rsidRPr="00967C3C">
        <w:rPr>
          <w:rFonts w:ascii="Times New Roman" w:hAnsi="Times New Roman" w:cs="Times New Roman"/>
          <w:b/>
          <w:bCs/>
          <w:sz w:val="28"/>
          <w:szCs w:val="28"/>
        </w:rPr>
        <w:t xml:space="preserve"> Website</w:t>
      </w:r>
    </w:p>
    <w:p w14:paraId="171A8305" w14:textId="77777777" w:rsidR="00967C3C" w:rsidRPr="00967C3C" w:rsidRDefault="00967C3C" w:rsidP="00967C3C">
      <w:pPr>
        <w:pStyle w:val="headingnew"/>
        <w:rPr>
          <w:rStyle w:val="Strong"/>
          <w:b w:val="0"/>
          <w:bCs w:val="0"/>
        </w:rPr>
      </w:pPr>
    </w:p>
    <w:p w14:paraId="6F211454" w14:textId="77777777" w:rsidR="00967C3C" w:rsidRPr="00967C3C" w:rsidRDefault="00967C3C" w:rsidP="00967C3C">
      <w:pPr>
        <w:pStyle w:val="headingnew"/>
        <w:rPr>
          <w:rStyle w:val="Strong"/>
          <w:b w:val="0"/>
          <w:bCs w:val="0"/>
        </w:rPr>
      </w:pPr>
    </w:p>
    <w:p w14:paraId="6315DF96" w14:textId="77777777" w:rsidR="00967C3C" w:rsidRPr="00967C3C" w:rsidRDefault="00967C3C" w:rsidP="00967C3C">
      <w:pPr>
        <w:pStyle w:val="headingnew"/>
        <w:rPr>
          <w:b/>
          <w:bCs/>
        </w:rPr>
      </w:pPr>
      <w:bookmarkStart w:id="1" w:name="_Hlk192871064"/>
      <w:r w:rsidRPr="00967C3C">
        <w:rPr>
          <w:rStyle w:val="Strong"/>
          <w:b w:val="0"/>
          <w:bCs w:val="0"/>
        </w:rPr>
        <w:t>1.1 Introduction</w:t>
      </w:r>
    </w:p>
    <w:bookmarkEnd w:id="1"/>
    <w:p w14:paraId="592F6E1C" w14:textId="77777777" w:rsidR="00967C3C" w:rsidRPr="00967C3C" w:rsidRDefault="00967C3C" w:rsidP="00967C3C">
      <w:pPr>
        <w:pStyle w:val="subheadingnew"/>
        <w:rPr>
          <w:b/>
          <w:bCs/>
        </w:rPr>
      </w:pPr>
      <w:r w:rsidRPr="00967C3C">
        <w:rPr>
          <w:rStyle w:val="Strong"/>
          <w:b w:val="0"/>
          <w:bCs w:val="0"/>
        </w:rPr>
        <w:t>1.1.1 Motivation</w:t>
      </w:r>
    </w:p>
    <w:p w14:paraId="0BA0023D" w14:textId="77777777" w:rsidR="00967C3C" w:rsidRPr="00967C3C" w:rsidRDefault="00967C3C" w:rsidP="00967C3C">
      <w:pPr>
        <w:pStyle w:val="subheadingnew"/>
        <w:spacing w:line="276" w:lineRule="auto"/>
        <w:jc w:val="both"/>
        <w:rPr>
          <w:sz w:val="24"/>
          <w:szCs w:val="24"/>
        </w:rPr>
      </w:pPr>
      <w:r w:rsidRPr="00967C3C">
        <w:rPr>
          <w:sz w:val="24"/>
          <w:szCs w:val="24"/>
        </w:rPr>
        <w:t xml:space="preserve">Task management is crucial for productivity, but users often struggle to keep track of their responsibilities, leading to missed deadlines and inefficiencies. Many existing solutions lack a well-structured database or seamless integration with external tools like Google Calendar. Our motivation is to design a </w:t>
      </w:r>
      <w:r w:rsidRPr="00967C3C">
        <w:rPr>
          <w:rStyle w:val="Strong"/>
          <w:b w:val="0"/>
          <w:bCs w:val="0"/>
          <w:sz w:val="24"/>
          <w:szCs w:val="24"/>
        </w:rPr>
        <w:t>database-driven task manager</w:t>
      </w:r>
      <w:r w:rsidRPr="00967C3C">
        <w:rPr>
          <w:sz w:val="24"/>
          <w:szCs w:val="24"/>
        </w:rPr>
        <w:t xml:space="preserve"> that enables efficient task tracking, structured data storage, and timely reminders.</w:t>
      </w:r>
    </w:p>
    <w:p w14:paraId="14829E60" w14:textId="77777777" w:rsidR="00967C3C" w:rsidRPr="00967C3C" w:rsidRDefault="00967C3C" w:rsidP="00967C3C">
      <w:pPr>
        <w:pStyle w:val="subheadingnew"/>
        <w:spacing w:line="276" w:lineRule="auto"/>
        <w:jc w:val="both"/>
        <w:rPr>
          <w:b/>
          <w:bCs/>
        </w:rPr>
      </w:pPr>
      <w:r w:rsidRPr="00967C3C">
        <w:rPr>
          <w:rStyle w:val="Strong"/>
          <w:b w:val="0"/>
          <w:bCs w:val="0"/>
        </w:rPr>
        <w:t>1.1.2 Scope</w:t>
      </w:r>
    </w:p>
    <w:p w14:paraId="720295E6" w14:textId="77777777" w:rsidR="00967C3C" w:rsidRPr="00967C3C" w:rsidRDefault="00967C3C" w:rsidP="00967C3C">
      <w:pPr>
        <w:pStyle w:val="content"/>
        <w:spacing w:line="276" w:lineRule="auto"/>
        <w:jc w:val="both"/>
      </w:pPr>
      <w:r w:rsidRPr="00967C3C">
        <w:t xml:space="preserve">The scope of this project encompasses the design and implementation of a </w:t>
      </w:r>
      <w:r w:rsidRPr="00967C3C">
        <w:rPr>
          <w:rStyle w:val="Strong"/>
          <w:rFonts w:eastAsiaTheme="majorEastAsia"/>
          <w:b w:val="0"/>
          <w:bCs w:val="0"/>
        </w:rPr>
        <w:t>database management system (DBMS)</w:t>
      </w:r>
      <w:r w:rsidRPr="00967C3C">
        <w:t xml:space="preserve"> for the </w:t>
      </w:r>
      <w:proofErr w:type="spellStart"/>
      <w:r w:rsidRPr="00967C3C">
        <w:t>iTask</w:t>
      </w:r>
      <w:proofErr w:type="spellEnd"/>
      <w:r w:rsidRPr="00967C3C">
        <w:t xml:space="preserve"> a to-do list platform. This includes:</w:t>
      </w:r>
    </w:p>
    <w:p w14:paraId="683D8E44" w14:textId="77777777" w:rsidR="00967C3C" w:rsidRPr="00967C3C" w:rsidRDefault="00967C3C" w:rsidP="00967C3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7C3C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Optimized Relational Database</w:t>
      </w:r>
      <w:r w:rsidRPr="00967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Uses </w:t>
      </w:r>
      <w:r w:rsidRPr="00967C3C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MySQL</w:t>
      </w:r>
      <w:r w:rsidRPr="00967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</w:t>
      </w:r>
      <w:r w:rsidRPr="00967C3C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normalized tables</w:t>
      </w:r>
      <w:r w:rsidRPr="00967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fast data retrieval and integrity.</w:t>
      </w:r>
    </w:p>
    <w:p w14:paraId="1C87AE55" w14:textId="77777777" w:rsidR="00967C3C" w:rsidRPr="00967C3C" w:rsidRDefault="00967C3C" w:rsidP="00967C3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7C3C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Structured Task Organization</w:t>
      </w:r>
      <w:r w:rsidRPr="00967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Defines clear </w:t>
      </w:r>
      <w:r w:rsidRPr="00967C3C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entity relationships</w:t>
      </w:r>
      <w:r w:rsidRPr="00967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between </w:t>
      </w:r>
      <w:r w:rsidRPr="00967C3C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Users, Tasks, Teams, and Reminders</w:t>
      </w:r>
      <w:r w:rsidRPr="00967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C37AE60" w14:textId="77777777" w:rsidR="00967C3C" w:rsidRPr="00967C3C" w:rsidRDefault="00967C3C" w:rsidP="00967C3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7C3C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Automated Reminder System</w:t>
      </w:r>
      <w:r w:rsidRPr="00967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Uses </w:t>
      </w:r>
      <w:proofErr w:type="spellStart"/>
      <w:r w:rsidRPr="00967C3C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cron</w:t>
      </w:r>
      <w:proofErr w:type="spellEnd"/>
      <w:r w:rsidRPr="00967C3C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 xml:space="preserve"> jobs</w:t>
      </w:r>
      <w:r w:rsidRPr="00967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scheduled notifications and deadline alerts.</w:t>
      </w:r>
    </w:p>
    <w:p w14:paraId="1F2954E5" w14:textId="77777777" w:rsidR="00967C3C" w:rsidRPr="00967C3C" w:rsidRDefault="00967C3C" w:rsidP="00967C3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7C3C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lastRenderedPageBreak/>
        <w:t>Scalability &amp; Performance</w:t>
      </w:r>
      <w:r w:rsidRPr="00967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Optimized </w:t>
      </w:r>
      <w:r w:rsidRPr="00967C3C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SQL queries, indexing, and caching</w:t>
      </w:r>
      <w:r w:rsidRPr="00967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high-speed performance.</w:t>
      </w:r>
    </w:p>
    <w:p w14:paraId="0FAA9BA1" w14:textId="77777777" w:rsidR="00967C3C" w:rsidRPr="00967C3C" w:rsidRDefault="00967C3C" w:rsidP="00967C3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7C3C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Future Expansion</w:t>
      </w:r>
      <w:r w:rsidRPr="00967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Supports potential </w:t>
      </w:r>
      <w:r w:rsidRPr="00967C3C"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>AI task prioritization, mobile app integration, and analytics</w:t>
      </w:r>
      <w:r w:rsidRPr="00967C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F211913" w14:textId="77777777" w:rsidR="00967C3C" w:rsidRPr="00967C3C" w:rsidRDefault="00967C3C" w:rsidP="00967C3C">
      <w:pPr>
        <w:tabs>
          <w:tab w:val="left" w:pos="610"/>
        </w:tabs>
        <w:jc w:val="both"/>
        <w:rPr>
          <w:rFonts w:ascii="Times New Roman" w:hAnsi="Times New Roman" w:cs="Times New Roman"/>
        </w:rPr>
      </w:pPr>
    </w:p>
    <w:p w14:paraId="53CBC079" w14:textId="77777777" w:rsidR="00967C3C" w:rsidRPr="00967C3C" w:rsidRDefault="00967C3C" w:rsidP="00967C3C">
      <w:pPr>
        <w:pStyle w:val="headingnew"/>
        <w:jc w:val="both"/>
        <w:rPr>
          <w:b/>
          <w:bCs/>
        </w:rPr>
      </w:pPr>
      <w:bookmarkStart w:id="2" w:name="_Hlk192871322"/>
      <w:r w:rsidRPr="00967C3C">
        <w:rPr>
          <w:rStyle w:val="Strong"/>
          <w:b w:val="0"/>
          <w:bCs w:val="0"/>
        </w:rPr>
        <w:t>1.2 Problem Statement</w:t>
      </w:r>
    </w:p>
    <w:bookmarkEnd w:id="2"/>
    <w:p w14:paraId="4AA3C23D" w14:textId="77777777" w:rsidR="00967C3C" w:rsidRPr="00967C3C" w:rsidRDefault="00967C3C" w:rsidP="00967C3C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 xml:space="preserve">Managing tasks effectively is a challenge due to </w:t>
      </w:r>
      <w:r w:rsidRPr="00967C3C">
        <w:rPr>
          <w:rStyle w:val="Strong"/>
          <w:rFonts w:ascii="Times New Roman" w:hAnsi="Times New Roman" w:cs="Times New Roman"/>
        </w:rPr>
        <w:t>i</w:t>
      </w:r>
      <w:r w:rsidRPr="00967C3C">
        <w:rPr>
          <w:rStyle w:val="Strong"/>
          <w:rFonts w:ascii="Times New Roman" w:hAnsi="Times New Roman" w:cs="Times New Roman"/>
          <w:b w:val="0"/>
          <w:bCs w:val="0"/>
        </w:rPr>
        <w:t>nefficient tracking and missed deadlines</w:t>
      </w:r>
      <w:r w:rsidRPr="00967C3C">
        <w:rPr>
          <w:rFonts w:ascii="Times New Roman" w:hAnsi="Times New Roman" w:cs="Times New Roman"/>
          <w:b/>
          <w:bCs/>
        </w:rPr>
        <w:t>.</w:t>
      </w:r>
      <w:r w:rsidRPr="00967C3C">
        <w:rPr>
          <w:rFonts w:ascii="Times New Roman" w:hAnsi="Times New Roman" w:cs="Times New Roman"/>
        </w:rPr>
        <w:t xml:space="preserve"> Existing solutions often lack structured databases, leading to </w:t>
      </w:r>
      <w:r w:rsidRPr="00967C3C">
        <w:rPr>
          <w:rStyle w:val="Strong"/>
          <w:rFonts w:ascii="Times New Roman" w:hAnsi="Times New Roman" w:cs="Times New Roman"/>
          <w:b w:val="0"/>
          <w:bCs w:val="0"/>
        </w:rPr>
        <w:t>data inconsistency</w:t>
      </w:r>
      <w:r w:rsidRPr="00967C3C">
        <w:rPr>
          <w:rFonts w:ascii="Times New Roman" w:hAnsi="Times New Roman" w:cs="Times New Roman"/>
        </w:rPr>
        <w:t xml:space="preserve"> and </w:t>
      </w:r>
      <w:r w:rsidRPr="00967C3C">
        <w:rPr>
          <w:rStyle w:val="Strong"/>
          <w:rFonts w:ascii="Times New Roman" w:hAnsi="Times New Roman" w:cs="Times New Roman"/>
          <w:b w:val="0"/>
          <w:bCs w:val="0"/>
        </w:rPr>
        <w:t>performance issues</w:t>
      </w:r>
      <w:r w:rsidRPr="00967C3C">
        <w:rPr>
          <w:rFonts w:ascii="Times New Roman" w:hAnsi="Times New Roman" w:cs="Times New Roman"/>
        </w:rPr>
        <w:t>. Moreover, many task managers do not integrate with external tools like Google Calendar, preventing users from receiving timely reminders.</w:t>
      </w:r>
    </w:p>
    <w:p w14:paraId="075F87AA" w14:textId="77777777" w:rsidR="00967C3C" w:rsidRPr="00967C3C" w:rsidRDefault="00967C3C" w:rsidP="00967C3C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Project Objectives:</w:t>
      </w:r>
    </w:p>
    <w:p w14:paraId="76E42EA4" w14:textId="77777777" w:rsidR="00967C3C" w:rsidRPr="00967C3C" w:rsidRDefault="00967C3C" w:rsidP="00967C3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</w:rPr>
        <w:t>Efficient Data Management:</w:t>
      </w:r>
      <w:r w:rsidRPr="00967C3C">
        <w:rPr>
          <w:rFonts w:ascii="Times New Roman" w:hAnsi="Times New Roman" w:cs="Times New Roman"/>
        </w:rPr>
        <w:t xml:space="preserve"> Optimize task storage using a structured relational database.</w:t>
      </w:r>
    </w:p>
    <w:p w14:paraId="2ADE3806" w14:textId="77777777" w:rsidR="00967C3C" w:rsidRPr="00967C3C" w:rsidRDefault="00967C3C" w:rsidP="00967C3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</w:rPr>
        <w:t>Task and Reminder System:</w:t>
      </w:r>
      <w:r w:rsidRPr="00967C3C">
        <w:rPr>
          <w:rFonts w:ascii="Times New Roman" w:hAnsi="Times New Roman" w:cs="Times New Roman"/>
        </w:rPr>
        <w:t xml:space="preserve"> Enable users to schedule tasks with automated notifications.</w:t>
      </w:r>
    </w:p>
    <w:p w14:paraId="2A180E21" w14:textId="77777777" w:rsidR="00967C3C" w:rsidRPr="00967C3C" w:rsidRDefault="00967C3C" w:rsidP="00967C3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</w:rPr>
        <w:t>User Authentication and Role Management</w:t>
      </w:r>
      <w:r w:rsidRPr="00967C3C">
        <w:rPr>
          <w:rStyle w:val="Strong"/>
          <w:rFonts w:ascii="Times New Roman" w:hAnsi="Times New Roman" w:cs="Times New Roman"/>
        </w:rPr>
        <w:t>:</w:t>
      </w:r>
      <w:r w:rsidRPr="00967C3C">
        <w:rPr>
          <w:rFonts w:ascii="Times New Roman" w:hAnsi="Times New Roman" w:cs="Times New Roman"/>
        </w:rPr>
        <w:t xml:space="preserve"> Secure user data and provide controlled access.</w:t>
      </w:r>
    </w:p>
    <w:p w14:paraId="77E2DA8E" w14:textId="77777777" w:rsidR="00967C3C" w:rsidRPr="00967C3C" w:rsidRDefault="00967C3C" w:rsidP="00967C3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</w:rPr>
        <w:t>Google Calendar Integration</w:t>
      </w:r>
      <w:r w:rsidRPr="00967C3C">
        <w:rPr>
          <w:rStyle w:val="Strong"/>
          <w:rFonts w:ascii="Times New Roman" w:hAnsi="Times New Roman" w:cs="Times New Roman"/>
        </w:rPr>
        <w:t>:</w:t>
      </w:r>
      <w:r w:rsidRPr="00967C3C">
        <w:rPr>
          <w:rFonts w:ascii="Times New Roman" w:hAnsi="Times New Roman" w:cs="Times New Roman"/>
        </w:rPr>
        <w:t xml:space="preserve"> Sync tasks with Google Calendar for real-time reminders.</w:t>
      </w:r>
    </w:p>
    <w:p w14:paraId="54E7803B" w14:textId="77777777" w:rsidR="00967C3C" w:rsidRPr="00967C3C" w:rsidRDefault="00967C3C" w:rsidP="00967C3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</w:rPr>
        <w:t>Scalability and Performance Optimization</w:t>
      </w:r>
      <w:r w:rsidRPr="00967C3C">
        <w:rPr>
          <w:rStyle w:val="Strong"/>
          <w:rFonts w:ascii="Times New Roman" w:hAnsi="Times New Roman" w:cs="Times New Roman"/>
        </w:rPr>
        <w:t>:</w:t>
      </w:r>
      <w:r w:rsidRPr="00967C3C">
        <w:rPr>
          <w:rFonts w:ascii="Times New Roman" w:hAnsi="Times New Roman" w:cs="Times New Roman"/>
        </w:rPr>
        <w:t xml:space="preserve"> Design the system for future growth.</w:t>
      </w:r>
    </w:p>
    <w:p w14:paraId="502F4102" w14:textId="77777777" w:rsidR="00967C3C" w:rsidRPr="00967C3C" w:rsidRDefault="00967C3C" w:rsidP="00967C3C">
      <w:pPr>
        <w:spacing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br w:type="page"/>
      </w:r>
    </w:p>
    <w:p w14:paraId="3FDDC0F2" w14:textId="77777777" w:rsidR="00967C3C" w:rsidRPr="00967C3C" w:rsidRDefault="00967C3C" w:rsidP="00967C3C">
      <w:pPr>
        <w:pStyle w:val="headingnew"/>
        <w:jc w:val="both"/>
      </w:pPr>
      <w:r w:rsidRPr="00967C3C">
        <w:rPr>
          <w:rStyle w:val="Strong"/>
        </w:rPr>
        <w:lastRenderedPageBreak/>
        <w:t xml:space="preserve">1.3 </w:t>
      </w:r>
      <w:r w:rsidRPr="00967C3C">
        <w:rPr>
          <w:rStyle w:val="Strong"/>
          <w:b w:val="0"/>
          <w:bCs w:val="0"/>
        </w:rPr>
        <w:t>Identification of Entities and Relationships</w:t>
      </w:r>
    </w:p>
    <w:p w14:paraId="393FC7E0" w14:textId="77777777" w:rsidR="00967C3C" w:rsidRPr="00967C3C" w:rsidRDefault="00967C3C" w:rsidP="00967C3C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 xml:space="preserve">The ER model represents a </w:t>
      </w:r>
      <w:r w:rsidRPr="00967C3C">
        <w:rPr>
          <w:rStyle w:val="Strong"/>
          <w:rFonts w:ascii="Times New Roman" w:hAnsi="Times New Roman" w:cs="Times New Roman"/>
          <w:b w:val="0"/>
          <w:bCs w:val="0"/>
        </w:rPr>
        <w:t>Task Management System</w:t>
      </w:r>
      <w:r w:rsidRPr="00967C3C">
        <w:rPr>
          <w:rFonts w:ascii="Times New Roman" w:hAnsi="Times New Roman" w:cs="Times New Roman"/>
        </w:rPr>
        <w:t xml:space="preserve"> where users, teams, tasks, comments, reminders, and attachments are interrelated. The entities and their attributes are as follows:</w:t>
      </w:r>
    </w:p>
    <w:p w14:paraId="5EE3AC8C" w14:textId="77777777" w:rsidR="00967C3C" w:rsidRPr="00967C3C" w:rsidRDefault="00967C3C" w:rsidP="00967C3C">
      <w:pPr>
        <w:pStyle w:val="Heading3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u w:val="single"/>
        </w:rPr>
        <w:t>Entities and Their Attributes</w:t>
      </w:r>
    </w:p>
    <w:p w14:paraId="5F5F5E55" w14:textId="77777777" w:rsidR="00967C3C" w:rsidRPr="00967C3C" w:rsidRDefault="00967C3C" w:rsidP="00967C3C">
      <w:pPr>
        <w:pStyle w:val="NormalWeb"/>
        <w:numPr>
          <w:ilvl w:val="0"/>
          <w:numId w:val="7"/>
        </w:numPr>
        <w:spacing w:line="276" w:lineRule="auto"/>
        <w:jc w:val="both"/>
      </w:pPr>
      <w:r w:rsidRPr="00967C3C">
        <w:rPr>
          <w:rFonts w:eastAsiaTheme="majorEastAsia"/>
        </w:rPr>
        <w:t>Users</w:t>
      </w:r>
    </w:p>
    <w:p w14:paraId="68B2DD29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user_id</w:t>
      </w:r>
      <w:proofErr w:type="spellEnd"/>
      <w:r w:rsidRPr="00967C3C">
        <w:t xml:space="preserve"> (Primary Key)</w:t>
      </w:r>
    </w:p>
    <w:p w14:paraId="30DB5885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r w:rsidRPr="00967C3C">
        <w:t>name</w:t>
      </w:r>
    </w:p>
    <w:p w14:paraId="69DFABFF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r w:rsidRPr="00967C3C">
        <w:t>email</w:t>
      </w:r>
    </w:p>
    <w:p w14:paraId="44D652FE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r w:rsidRPr="00967C3C">
        <w:t>phone_no1</w:t>
      </w:r>
    </w:p>
    <w:p w14:paraId="6D3AAFB0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r w:rsidRPr="00967C3C">
        <w:t>phone_no2</w:t>
      </w:r>
    </w:p>
    <w:p w14:paraId="7F72F5D5" w14:textId="77777777" w:rsidR="00967C3C" w:rsidRPr="00967C3C" w:rsidRDefault="00967C3C" w:rsidP="00967C3C">
      <w:pPr>
        <w:pStyle w:val="NormalWeb"/>
        <w:numPr>
          <w:ilvl w:val="0"/>
          <w:numId w:val="7"/>
        </w:numPr>
        <w:spacing w:line="276" w:lineRule="auto"/>
        <w:jc w:val="both"/>
      </w:pPr>
      <w:r w:rsidRPr="00967C3C">
        <w:rPr>
          <w:rFonts w:eastAsiaTheme="majorEastAsia"/>
        </w:rPr>
        <w:t>Teams</w:t>
      </w:r>
    </w:p>
    <w:p w14:paraId="784DF92B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team_id</w:t>
      </w:r>
      <w:proofErr w:type="spellEnd"/>
      <w:r w:rsidRPr="00967C3C">
        <w:t xml:space="preserve"> (Primary Key)</w:t>
      </w:r>
    </w:p>
    <w:p w14:paraId="625CCC26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r w:rsidRPr="00967C3C">
        <w:t>name</w:t>
      </w:r>
    </w:p>
    <w:p w14:paraId="1D10AC71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created_by</w:t>
      </w:r>
      <w:proofErr w:type="spellEnd"/>
      <w:r w:rsidRPr="00967C3C">
        <w:t xml:space="preserve"> (Foreign Key referencing Users)</w:t>
      </w:r>
    </w:p>
    <w:p w14:paraId="23B42E57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created_at</w:t>
      </w:r>
      <w:proofErr w:type="spellEnd"/>
    </w:p>
    <w:p w14:paraId="5262776D" w14:textId="77777777" w:rsidR="00967C3C" w:rsidRPr="00967C3C" w:rsidRDefault="00967C3C" w:rsidP="00967C3C">
      <w:pPr>
        <w:pStyle w:val="NormalWeb"/>
        <w:numPr>
          <w:ilvl w:val="0"/>
          <w:numId w:val="7"/>
        </w:numPr>
        <w:spacing w:line="276" w:lineRule="auto"/>
        <w:jc w:val="both"/>
      </w:pPr>
      <w:proofErr w:type="spellStart"/>
      <w:r w:rsidRPr="00967C3C">
        <w:rPr>
          <w:rFonts w:eastAsiaTheme="majorEastAsia"/>
        </w:rPr>
        <w:t>User_Teams</w:t>
      </w:r>
      <w:proofErr w:type="spellEnd"/>
    </w:p>
    <w:p w14:paraId="268C76CD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user_id</w:t>
      </w:r>
      <w:proofErr w:type="spellEnd"/>
      <w:r w:rsidRPr="00967C3C">
        <w:t xml:space="preserve"> (Primary Key, Foreign Key referencing Users)</w:t>
      </w:r>
    </w:p>
    <w:p w14:paraId="75B66705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team_id</w:t>
      </w:r>
      <w:proofErr w:type="spellEnd"/>
      <w:r w:rsidRPr="00967C3C">
        <w:t xml:space="preserve"> (Primary Key, Foreign Key referencing Teams)</w:t>
      </w:r>
    </w:p>
    <w:p w14:paraId="719B0EC5" w14:textId="77777777" w:rsidR="00967C3C" w:rsidRPr="00967C3C" w:rsidRDefault="00967C3C" w:rsidP="00967C3C">
      <w:pPr>
        <w:pStyle w:val="NormalWeb"/>
        <w:numPr>
          <w:ilvl w:val="0"/>
          <w:numId w:val="7"/>
        </w:numPr>
        <w:spacing w:line="276" w:lineRule="auto"/>
        <w:jc w:val="both"/>
      </w:pPr>
      <w:r w:rsidRPr="00967C3C">
        <w:rPr>
          <w:rFonts w:eastAsiaTheme="majorEastAsia"/>
        </w:rPr>
        <w:t>Tasks</w:t>
      </w:r>
    </w:p>
    <w:p w14:paraId="64928164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task_id</w:t>
      </w:r>
      <w:proofErr w:type="spellEnd"/>
      <w:r w:rsidRPr="00967C3C">
        <w:t xml:space="preserve"> (Primary Key)</w:t>
      </w:r>
    </w:p>
    <w:p w14:paraId="637AD3D6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r w:rsidRPr="00967C3C">
        <w:t>title</w:t>
      </w:r>
    </w:p>
    <w:p w14:paraId="7A1D91E7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r w:rsidRPr="00967C3C">
        <w:t>status</w:t>
      </w:r>
    </w:p>
    <w:p w14:paraId="5B7350F7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created_by</w:t>
      </w:r>
      <w:proofErr w:type="spellEnd"/>
      <w:r w:rsidRPr="00967C3C">
        <w:t xml:space="preserve"> (Foreign Key referencing Users)</w:t>
      </w:r>
    </w:p>
    <w:p w14:paraId="71F5EBEB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team_id</w:t>
      </w:r>
      <w:proofErr w:type="spellEnd"/>
      <w:r w:rsidRPr="00967C3C">
        <w:t xml:space="preserve"> (Foreign Key referencing Teams)</w:t>
      </w:r>
    </w:p>
    <w:p w14:paraId="02688E8F" w14:textId="77777777" w:rsidR="00967C3C" w:rsidRPr="00967C3C" w:rsidRDefault="00967C3C" w:rsidP="00967C3C">
      <w:pPr>
        <w:pStyle w:val="NormalWeb"/>
        <w:numPr>
          <w:ilvl w:val="0"/>
          <w:numId w:val="7"/>
        </w:numPr>
        <w:spacing w:line="276" w:lineRule="auto"/>
        <w:jc w:val="both"/>
      </w:pPr>
      <w:proofErr w:type="spellStart"/>
      <w:r w:rsidRPr="00967C3C">
        <w:rPr>
          <w:rFonts w:eastAsiaTheme="majorEastAsia"/>
        </w:rPr>
        <w:t>Task_Comments</w:t>
      </w:r>
      <w:proofErr w:type="spellEnd"/>
    </w:p>
    <w:p w14:paraId="0031C4EB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comment_id</w:t>
      </w:r>
      <w:proofErr w:type="spellEnd"/>
      <w:r w:rsidRPr="00967C3C">
        <w:t xml:space="preserve"> (Primary Key)</w:t>
      </w:r>
    </w:p>
    <w:p w14:paraId="105C0AFF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task_id</w:t>
      </w:r>
      <w:proofErr w:type="spellEnd"/>
      <w:r w:rsidRPr="00967C3C">
        <w:t xml:space="preserve"> (Foreign Key referencing Tasks)</w:t>
      </w:r>
    </w:p>
    <w:p w14:paraId="361E95C6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created_by</w:t>
      </w:r>
      <w:proofErr w:type="spellEnd"/>
      <w:r w:rsidRPr="00967C3C">
        <w:t xml:space="preserve"> (Foreign Key referencing Users)</w:t>
      </w:r>
    </w:p>
    <w:p w14:paraId="4E649EE7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r w:rsidRPr="00967C3C">
        <w:t>content</w:t>
      </w:r>
    </w:p>
    <w:p w14:paraId="0530D2D2" w14:textId="77777777" w:rsidR="00967C3C" w:rsidRPr="00967C3C" w:rsidRDefault="00967C3C" w:rsidP="00967C3C">
      <w:pPr>
        <w:pStyle w:val="NormalWeb"/>
        <w:numPr>
          <w:ilvl w:val="0"/>
          <w:numId w:val="7"/>
        </w:numPr>
        <w:spacing w:line="276" w:lineRule="auto"/>
        <w:jc w:val="both"/>
      </w:pPr>
      <w:proofErr w:type="spellStart"/>
      <w:r w:rsidRPr="00967C3C">
        <w:rPr>
          <w:rFonts w:eastAsiaTheme="majorEastAsia"/>
        </w:rPr>
        <w:t>Task_Attachments</w:t>
      </w:r>
      <w:proofErr w:type="spellEnd"/>
    </w:p>
    <w:p w14:paraId="3D148008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lastRenderedPageBreak/>
        <w:t>attachment_id</w:t>
      </w:r>
      <w:proofErr w:type="spellEnd"/>
      <w:r w:rsidRPr="00967C3C">
        <w:t xml:space="preserve"> (Primary Key)</w:t>
      </w:r>
    </w:p>
    <w:p w14:paraId="56808028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task_id</w:t>
      </w:r>
      <w:proofErr w:type="spellEnd"/>
      <w:r w:rsidRPr="00967C3C">
        <w:t xml:space="preserve"> (Foreign Key referencing Tasks)</w:t>
      </w:r>
    </w:p>
    <w:p w14:paraId="1AC162CA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file_name</w:t>
      </w:r>
      <w:proofErr w:type="spellEnd"/>
    </w:p>
    <w:p w14:paraId="07F79436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file_path</w:t>
      </w:r>
      <w:proofErr w:type="spellEnd"/>
    </w:p>
    <w:p w14:paraId="3FFD9144" w14:textId="77777777" w:rsidR="00967C3C" w:rsidRPr="00967C3C" w:rsidRDefault="00967C3C" w:rsidP="00967C3C">
      <w:pPr>
        <w:pStyle w:val="NormalWeb"/>
        <w:numPr>
          <w:ilvl w:val="0"/>
          <w:numId w:val="7"/>
        </w:numPr>
        <w:spacing w:line="276" w:lineRule="auto"/>
        <w:jc w:val="both"/>
      </w:pPr>
      <w:r w:rsidRPr="00967C3C">
        <w:rPr>
          <w:rFonts w:eastAsiaTheme="majorEastAsia"/>
        </w:rPr>
        <w:t>Reminders</w:t>
      </w:r>
    </w:p>
    <w:p w14:paraId="7DBAB9A3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reminder_id</w:t>
      </w:r>
      <w:proofErr w:type="spellEnd"/>
      <w:r w:rsidRPr="00967C3C">
        <w:t xml:space="preserve"> (Primary Key)</w:t>
      </w:r>
    </w:p>
    <w:p w14:paraId="7F709D8B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task_id</w:t>
      </w:r>
      <w:proofErr w:type="spellEnd"/>
      <w:r w:rsidRPr="00967C3C">
        <w:t xml:space="preserve"> (Foreign Key referencing Tasks)</w:t>
      </w:r>
    </w:p>
    <w:p w14:paraId="1E58DD1A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user_id</w:t>
      </w:r>
      <w:proofErr w:type="spellEnd"/>
      <w:r w:rsidRPr="00967C3C">
        <w:t xml:space="preserve"> (Foreign Key referencing Users)</w:t>
      </w:r>
    </w:p>
    <w:p w14:paraId="5226EECF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r w:rsidRPr="00967C3C">
        <w:t>message</w:t>
      </w:r>
    </w:p>
    <w:p w14:paraId="3AA4562A" w14:textId="77777777" w:rsidR="00967C3C" w:rsidRPr="00967C3C" w:rsidRDefault="00967C3C" w:rsidP="00967C3C">
      <w:pPr>
        <w:pStyle w:val="NormalWeb"/>
        <w:numPr>
          <w:ilvl w:val="0"/>
          <w:numId w:val="8"/>
        </w:numPr>
        <w:spacing w:line="276" w:lineRule="auto"/>
        <w:jc w:val="both"/>
      </w:pPr>
      <w:proofErr w:type="spellStart"/>
      <w:r w:rsidRPr="00967C3C">
        <w:t>is_read</w:t>
      </w:r>
      <w:proofErr w:type="spellEnd"/>
    </w:p>
    <w:p w14:paraId="4D8A505D" w14:textId="77777777" w:rsidR="00967C3C" w:rsidRPr="00967C3C" w:rsidRDefault="00967C3C" w:rsidP="00967C3C">
      <w:pPr>
        <w:pStyle w:val="NormalWeb"/>
        <w:spacing w:line="276" w:lineRule="auto"/>
        <w:ind w:left="1440"/>
        <w:jc w:val="both"/>
      </w:pPr>
    </w:p>
    <w:p w14:paraId="4E39E816" w14:textId="77777777" w:rsidR="00967C3C" w:rsidRPr="00967C3C" w:rsidRDefault="00967C3C" w:rsidP="00967C3C">
      <w:pPr>
        <w:pStyle w:val="subheadingnew"/>
        <w:spacing w:line="276" w:lineRule="auto"/>
        <w:jc w:val="both"/>
        <w:rPr>
          <w:b/>
          <w:bCs/>
          <w:u w:val="single"/>
        </w:rPr>
      </w:pPr>
      <w:r w:rsidRPr="00967C3C">
        <w:rPr>
          <w:rStyle w:val="Strong"/>
          <w:b w:val="0"/>
          <w:bCs w:val="0"/>
          <w:u w:val="single"/>
        </w:rPr>
        <w:t>Relationships</w:t>
      </w:r>
    </w:p>
    <w:p w14:paraId="1E8967D7" w14:textId="77777777" w:rsidR="00967C3C" w:rsidRPr="00967C3C" w:rsidRDefault="00967C3C" w:rsidP="00967C3C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The relationships between the entities are as follows:</w:t>
      </w:r>
    </w:p>
    <w:p w14:paraId="18616066" w14:textId="77777777" w:rsidR="00967C3C" w:rsidRPr="00967C3C" w:rsidRDefault="00967C3C" w:rsidP="00967C3C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Users and Teams</w:t>
      </w:r>
    </w:p>
    <w:p w14:paraId="6ABBF2DB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user can create a team.</w:t>
      </w:r>
    </w:p>
    <w:p w14:paraId="4760B88A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team belongs to one user (</w:t>
      </w:r>
      <w:proofErr w:type="spellStart"/>
      <w:r w:rsidRPr="00967C3C">
        <w:rPr>
          <w:rFonts w:ascii="Times New Roman" w:hAnsi="Times New Roman" w:cs="Times New Roman"/>
        </w:rPr>
        <w:t>created_by</w:t>
      </w:r>
      <w:proofErr w:type="spellEnd"/>
      <w:r w:rsidRPr="00967C3C">
        <w:rPr>
          <w:rFonts w:ascii="Times New Roman" w:hAnsi="Times New Roman" w:cs="Times New Roman"/>
        </w:rPr>
        <w:t>).</w:t>
      </w:r>
    </w:p>
    <w:p w14:paraId="64945F12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team consists of multiple users (Members).</w:t>
      </w:r>
    </w:p>
    <w:p w14:paraId="2B1026AF" w14:textId="77777777" w:rsidR="00967C3C" w:rsidRPr="00967C3C" w:rsidRDefault="00967C3C" w:rsidP="00967C3C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Users and Tasks</w:t>
      </w:r>
    </w:p>
    <w:p w14:paraId="25A8C5B1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user creates tasks.</w:t>
      </w:r>
    </w:p>
    <w:p w14:paraId="56B4E107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task belongs to one user (</w:t>
      </w:r>
      <w:proofErr w:type="spellStart"/>
      <w:r w:rsidRPr="00967C3C">
        <w:rPr>
          <w:rFonts w:ascii="Times New Roman" w:hAnsi="Times New Roman" w:cs="Times New Roman"/>
        </w:rPr>
        <w:t>created_by</w:t>
      </w:r>
      <w:proofErr w:type="spellEnd"/>
      <w:r w:rsidRPr="00967C3C">
        <w:rPr>
          <w:rFonts w:ascii="Times New Roman" w:hAnsi="Times New Roman" w:cs="Times New Roman"/>
        </w:rPr>
        <w:t>).</w:t>
      </w:r>
    </w:p>
    <w:p w14:paraId="7429BF8D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task belongs to one team.</w:t>
      </w:r>
    </w:p>
    <w:p w14:paraId="00A687A7" w14:textId="77777777" w:rsidR="00967C3C" w:rsidRPr="00967C3C" w:rsidRDefault="00967C3C" w:rsidP="00967C3C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Users and Task Comments</w:t>
      </w:r>
    </w:p>
    <w:p w14:paraId="0FAEB5DD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user writes comments on tasks.</w:t>
      </w:r>
    </w:p>
    <w:p w14:paraId="3C83887F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comment belongs to a specific task.</w:t>
      </w:r>
    </w:p>
    <w:p w14:paraId="1D1851BC" w14:textId="77777777" w:rsidR="00967C3C" w:rsidRPr="00967C3C" w:rsidRDefault="00967C3C" w:rsidP="00967C3C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Users and Task Attachments</w:t>
      </w:r>
    </w:p>
    <w:p w14:paraId="49045025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user uploads attachments to a task.</w:t>
      </w:r>
    </w:p>
    <w:p w14:paraId="458373C8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task can include multiple attachments.</w:t>
      </w:r>
    </w:p>
    <w:p w14:paraId="5EFD9F6A" w14:textId="77777777" w:rsidR="00967C3C" w:rsidRPr="00967C3C" w:rsidRDefault="00967C3C" w:rsidP="00967C3C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Tasks and Reminders</w:t>
      </w:r>
    </w:p>
    <w:p w14:paraId="42D98498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task generates multiple reminders.</w:t>
      </w:r>
    </w:p>
    <w:p w14:paraId="2DC081F4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reminder is received by a specific user.</w:t>
      </w:r>
    </w:p>
    <w:p w14:paraId="4D463319" w14:textId="77777777" w:rsidR="00967C3C" w:rsidRPr="00967C3C" w:rsidRDefault="00967C3C" w:rsidP="00967C3C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lastRenderedPageBreak/>
        <w:t>Teams and Tasks</w:t>
      </w:r>
    </w:p>
    <w:p w14:paraId="19232E89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task belongs to one team.</w:t>
      </w:r>
    </w:p>
    <w:p w14:paraId="75BCF92F" w14:textId="77777777" w:rsidR="00967C3C" w:rsidRPr="00967C3C" w:rsidRDefault="00967C3C" w:rsidP="00967C3C">
      <w:pPr>
        <w:numPr>
          <w:ilvl w:val="1"/>
          <w:numId w:val="3"/>
        </w:numPr>
        <w:tabs>
          <w:tab w:val="num" w:pos="720"/>
        </w:tabs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</w:rPr>
        <w:t>A team manages multiple tasks.</w:t>
      </w:r>
    </w:p>
    <w:p w14:paraId="6DB081D9" w14:textId="77777777" w:rsidR="00967C3C" w:rsidRPr="00967C3C" w:rsidRDefault="00967C3C" w:rsidP="00967C3C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</w:rPr>
      </w:pPr>
    </w:p>
    <w:p w14:paraId="277252C0" w14:textId="77777777" w:rsidR="00967C3C" w:rsidRPr="00967C3C" w:rsidRDefault="00967C3C" w:rsidP="00967C3C">
      <w:pPr>
        <w:pStyle w:val="headingnew"/>
        <w:spacing w:line="276" w:lineRule="auto"/>
        <w:jc w:val="both"/>
        <w:rPr>
          <w:b/>
          <w:bCs/>
        </w:rPr>
      </w:pPr>
      <w:r w:rsidRPr="00967C3C">
        <w:rPr>
          <w:rStyle w:val="Strong"/>
          <w:b w:val="0"/>
          <w:bCs w:val="0"/>
        </w:rPr>
        <w:t>1.4</w:t>
      </w:r>
      <w:r w:rsidRPr="00967C3C">
        <w:rPr>
          <w:rStyle w:val="Strong"/>
        </w:rPr>
        <w:t xml:space="preserve"> </w:t>
      </w:r>
      <w:r w:rsidRPr="00967C3C">
        <w:rPr>
          <w:rStyle w:val="Strong"/>
          <w:b w:val="0"/>
          <w:bCs w:val="0"/>
        </w:rPr>
        <w:t xml:space="preserve">Construction of Database Using ER Model for </w:t>
      </w:r>
      <w:proofErr w:type="spellStart"/>
      <w:r w:rsidRPr="00967C3C">
        <w:rPr>
          <w:rStyle w:val="Strong"/>
          <w:b w:val="0"/>
          <w:bCs w:val="0"/>
        </w:rPr>
        <w:t>iTask</w:t>
      </w:r>
      <w:proofErr w:type="spellEnd"/>
    </w:p>
    <w:p w14:paraId="67DD5F66" w14:textId="77777777" w:rsidR="00967C3C" w:rsidRPr="00967C3C" w:rsidRDefault="00967C3C" w:rsidP="00967C3C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Data Flow in the System:</w:t>
      </w:r>
    </w:p>
    <w:p w14:paraId="32A1A91E" w14:textId="77777777" w:rsidR="00967C3C" w:rsidRPr="00967C3C" w:rsidRDefault="00967C3C" w:rsidP="00967C3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67C3C">
        <w:rPr>
          <w:rFonts w:ascii="Times New Roman" w:hAnsi="Times New Roman" w:cs="Times New Roman"/>
          <w:color w:val="000000" w:themeColor="text1"/>
        </w:rPr>
        <w:t>User logs in and creates a task.</w:t>
      </w:r>
    </w:p>
    <w:p w14:paraId="7EE1AE4C" w14:textId="77777777" w:rsidR="00967C3C" w:rsidRPr="00967C3C" w:rsidRDefault="00967C3C" w:rsidP="00967C3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67C3C">
        <w:rPr>
          <w:rFonts w:ascii="Times New Roman" w:hAnsi="Times New Roman" w:cs="Times New Roman"/>
          <w:color w:val="000000" w:themeColor="text1"/>
        </w:rPr>
        <w:t xml:space="preserve">Task details are stored in the </w:t>
      </w: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Tasks Table</w:t>
      </w:r>
      <w:r w:rsidRPr="00967C3C">
        <w:rPr>
          <w:rFonts w:ascii="Times New Roman" w:hAnsi="Times New Roman" w:cs="Times New Roman"/>
          <w:color w:val="000000" w:themeColor="text1"/>
        </w:rPr>
        <w:t>.</w:t>
      </w:r>
    </w:p>
    <w:p w14:paraId="32E8A7F9" w14:textId="77777777" w:rsidR="00967C3C" w:rsidRPr="00967C3C" w:rsidRDefault="00967C3C" w:rsidP="00967C3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67C3C">
        <w:rPr>
          <w:rFonts w:ascii="Times New Roman" w:hAnsi="Times New Roman" w:cs="Times New Roman"/>
          <w:color w:val="000000" w:themeColor="text1"/>
        </w:rPr>
        <w:t xml:space="preserve">If enabled, the task syncs with </w:t>
      </w: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Google Calendar</w:t>
      </w:r>
      <w:r w:rsidRPr="00967C3C">
        <w:rPr>
          <w:rFonts w:ascii="Times New Roman" w:hAnsi="Times New Roman" w:cs="Times New Roman"/>
          <w:color w:val="000000" w:themeColor="text1"/>
        </w:rPr>
        <w:t>, creating an event.</w:t>
      </w:r>
    </w:p>
    <w:p w14:paraId="2280D9CB" w14:textId="77777777" w:rsidR="00967C3C" w:rsidRPr="00967C3C" w:rsidRDefault="00967C3C" w:rsidP="00967C3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67C3C">
        <w:rPr>
          <w:rFonts w:ascii="Times New Roman" w:hAnsi="Times New Roman" w:cs="Times New Roman"/>
          <w:color w:val="000000" w:themeColor="text1"/>
        </w:rPr>
        <w:t xml:space="preserve">The system schedules </w:t>
      </w: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reminders</w:t>
      </w:r>
      <w:r w:rsidRPr="00967C3C">
        <w:rPr>
          <w:rFonts w:ascii="Times New Roman" w:hAnsi="Times New Roman" w:cs="Times New Roman"/>
          <w:color w:val="000000" w:themeColor="text1"/>
        </w:rPr>
        <w:t xml:space="preserve"> from the </w:t>
      </w: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Reminders Table</w:t>
      </w:r>
      <w:r w:rsidRPr="00967C3C">
        <w:rPr>
          <w:rFonts w:ascii="Times New Roman" w:hAnsi="Times New Roman" w:cs="Times New Roman"/>
          <w:color w:val="000000" w:themeColor="text1"/>
        </w:rPr>
        <w:t>.</w:t>
      </w:r>
    </w:p>
    <w:p w14:paraId="44300E86" w14:textId="77777777" w:rsidR="00967C3C" w:rsidRPr="00967C3C" w:rsidRDefault="00967C3C" w:rsidP="00967C3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67C3C">
        <w:rPr>
          <w:rFonts w:ascii="Times New Roman" w:hAnsi="Times New Roman" w:cs="Times New Roman"/>
          <w:color w:val="000000" w:themeColor="text1"/>
        </w:rPr>
        <w:t>The user receives a notification before the task deadline.</w:t>
      </w:r>
    </w:p>
    <w:p w14:paraId="02A9F2FD" w14:textId="77777777" w:rsidR="00967C3C" w:rsidRPr="00967C3C" w:rsidRDefault="00967C3C" w:rsidP="00967C3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67C3C">
        <w:rPr>
          <w:rFonts w:ascii="Times New Roman" w:hAnsi="Times New Roman" w:cs="Times New Roman"/>
          <w:color w:val="000000" w:themeColor="text1"/>
        </w:rPr>
        <w:t xml:space="preserve">The user marks the task as completed; the status updates in the </w:t>
      </w: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Tasks Table</w:t>
      </w:r>
      <w:r w:rsidRPr="00967C3C">
        <w:rPr>
          <w:rFonts w:ascii="Times New Roman" w:hAnsi="Times New Roman" w:cs="Times New Roman"/>
          <w:color w:val="000000" w:themeColor="text1"/>
        </w:rPr>
        <w:t>.</w:t>
      </w:r>
    </w:p>
    <w:p w14:paraId="4CDB9240" w14:textId="77777777" w:rsidR="00967C3C" w:rsidRPr="00967C3C" w:rsidRDefault="00967C3C" w:rsidP="00967C3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67C3C">
        <w:rPr>
          <w:rFonts w:ascii="Times New Roman" w:hAnsi="Times New Roman" w:cs="Times New Roman"/>
          <w:color w:val="000000" w:themeColor="text1"/>
        </w:rPr>
        <w:t>If Google Calendar is enabled, the task status updates there as well.</w:t>
      </w:r>
    </w:p>
    <w:p w14:paraId="1E867FE4" w14:textId="77777777" w:rsidR="00967C3C" w:rsidRPr="00967C3C" w:rsidRDefault="00967C3C" w:rsidP="00967C3C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Entity-Relationship (ER) Model:</w:t>
      </w:r>
    </w:p>
    <w:p w14:paraId="28E501C1" w14:textId="77777777" w:rsidR="00967C3C" w:rsidRPr="00967C3C" w:rsidRDefault="00967C3C" w:rsidP="00967C3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67C3C">
        <w:rPr>
          <w:rFonts w:ascii="Times New Roman" w:hAnsi="Times New Roman" w:cs="Times New Roman"/>
          <w:color w:val="000000" w:themeColor="text1"/>
        </w:rPr>
        <w:t>The ER model will include:</w:t>
      </w:r>
    </w:p>
    <w:p w14:paraId="74811E3B" w14:textId="77777777" w:rsidR="00967C3C" w:rsidRPr="00967C3C" w:rsidRDefault="00967C3C" w:rsidP="00967C3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Users (Primary Key: </w:t>
      </w:r>
      <w:proofErr w:type="spellStart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user_id</w:t>
      </w:r>
      <w:proofErr w:type="spellEnd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)</w:t>
      </w:r>
    </w:p>
    <w:p w14:paraId="1871A476" w14:textId="77777777" w:rsidR="00967C3C" w:rsidRPr="00967C3C" w:rsidRDefault="00967C3C" w:rsidP="00967C3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Tasks (Primary Key: </w:t>
      </w:r>
      <w:proofErr w:type="spellStart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task_id</w:t>
      </w:r>
      <w:proofErr w:type="spellEnd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, Foreign Key: </w:t>
      </w:r>
      <w:proofErr w:type="spellStart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user_id</w:t>
      </w:r>
      <w:proofErr w:type="spellEnd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, </w:t>
      </w:r>
      <w:proofErr w:type="spellStart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team_id</w:t>
      </w:r>
      <w:proofErr w:type="spellEnd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)</w:t>
      </w:r>
    </w:p>
    <w:p w14:paraId="5ABF136A" w14:textId="77777777" w:rsidR="00967C3C" w:rsidRPr="00967C3C" w:rsidRDefault="00967C3C" w:rsidP="00967C3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Teams (Primary Key: </w:t>
      </w:r>
      <w:proofErr w:type="spellStart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team_id</w:t>
      </w:r>
      <w:proofErr w:type="spellEnd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)</w:t>
      </w:r>
    </w:p>
    <w:p w14:paraId="6F58AD76" w14:textId="77777777" w:rsidR="00967C3C" w:rsidRPr="00967C3C" w:rsidRDefault="00967C3C" w:rsidP="00967C3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Reminders (Primary Key: </w:t>
      </w:r>
      <w:proofErr w:type="spellStart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reminder_id</w:t>
      </w:r>
      <w:proofErr w:type="spellEnd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, Foreign Key: </w:t>
      </w:r>
      <w:proofErr w:type="spellStart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task_id</w:t>
      </w:r>
      <w:proofErr w:type="spellEnd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)</w:t>
      </w:r>
    </w:p>
    <w:p w14:paraId="38036D8C" w14:textId="77777777" w:rsidR="00967C3C" w:rsidRPr="00967C3C" w:rsidRDefault="00967C3C" w:rsidP="00967C3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Google Calendar Events (Primary Key: </w:t>
      </w:r>
      <w:proofErr w:type="spellStart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event_id</w:t>
      </w:r>
      <w:proofErr w:type="spellEnd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 xml:space="preserve">, Foreign Key: </w:t>
      </w:r>
      <w:proofErr w:type="spellStart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task_id</w:t>
      </w:r>
      <w:proofErr w:type="spellEnd"/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)</w:t>
      </w:r>
    </w:p>
    <w:p w14:paraId="768E5A10" w14:textId="77777777" w:rsidR="00967C3C" w:rsidRPr="00967C3C" w:rsidRDefault="00967C3C" w:rsidP="00967C3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Attachments, Comments, and Task History Tables</w:t>
      </w:r>
      <w:r w:rsidRPr="00967C3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967C3C">
        <w:rPr>
          <w:rFonts w:ascii="Times New Roman" w:hAnsi="Times New Roman" w:cs="Times New Roman"/>
          <w:color w:val="000000" w:themeColor="text1"/>
        </w:rPr>
        <w:t>with relationships to</w:t>
      </w:r>
      <w:r w:rsidRPr="00967C3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967C3C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Tasks</w:t>
      </w:r>
    </w:p>
    <w:p w14:paraId="4E221F95" w14:textId="64D1250F" w:rsidR="00967C3C" w:rsidRPr="00967C3C" w:rsidRDefault="00967C3C" w:rsidP="00967C3C">
      <w:pPr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E703D" wp14:editId="0B549AF9">
                <wp:simplePos x="0" y="0"/>
                <wp:positionH relativeFrom="page">
                  <wp:align>left</wp:align>
                </wp:positionH>
                <wp:positionV relativeFrom="paragraph">
                  <wp:posOffset>6869545</wp:posOffset>
                </wp:positionV>
                <wp:extent cx="7185025" cy="635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315184" w14:textId="77777777" w:rsidR="00967C3C" w:rsidRPr="0010716E" w:rsidRDefault="00967C3C" w:rsidP="00967C3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E70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40.9pt;width:565.75pt;height:.0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3jFgIAADgEAAAOAAAAZHJzL2Uyb0RvYy54bWysU8Fu2zAMvQ/YPwi6L04ypCu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fPT7HYxnS84k5S7+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" stroked="f">
                <v:textbox style="mso-fit-shape-to-text:t" inset="0,0,0,0">
                  <w:txbxContent>
                    <w:p w14:paraId="61315184" w14:textId="77777777" w:rsidR="00967C3C" w:rsidRPr="0010716E" w:rsidRDefault="00967C3C" w:rsidP="00967C3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67C3C">
        <w:rPr>
          <w:rFonts w:ascii="Times New Roman" w:hAnsi="Times New Roman" w:cs="Times New Roman"/>
        </w:rPr>
        <w:t xml:space="preserve">                                               </w:t>
      </w:r>
    </w:p>
    <w:p w14:paraId="0E227611" w14:textId="77777777" w:rsidR="00967C3C" w:rsidRPr="00967C3C" w:rsidRDefault="00967C3C" w:rsidP="00967C3C">
      <w:pPr>
        <w:rPr>
          <w:rFonts w:ascii="Times New Roman" w:hAnsi="Times New Roman" w:cs="Times New Roman"/>
        </w:rPr>
      </w:pPr>
    </w:p>
    <w:p w14:paraId="5B1822F8" w14:textId="46879B72" w:rsidR="00967C3C" w:rsidRPr="00967C3C" w:rsidRDefault="00967C3C" w:rsidP="00967C3C">
      <w:pPr>
        <w:rPr>
          <w:rFonts w:ascii="Times New Roman" w:hAnsi="Times New Roman" w:cs="Times New Roman"/>
        </w:rPr>
      </w:pPr>
      <w:r w:rsidRPr="00967C3C">
        <w:rPr>
          <w:rFonts w:ascii="Times New Roman" w:hAnsi="Times New Roman" w:cs="Times New Roman"/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47C9E885" wp14:editId="48C0D0A1">
            <wp:simplePos x="0" y="0"/>
            <wp:positionH relativeFrom="margin">
              <wp:posOffset>-346600</wp:posOffset>
            </wp:positionH>
            <wp:positionV relativeFrom="margin">
              <wp:posOffset>1004570</wp:posOffset>
            </wp:positionV>
            <wp:extent cx="6657975" cy="5303520"/>
            <wp:effectExtent l="0" t="0" r="9525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3AE0CB6-FE81-4B26-B345-63526E33AE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3AE0CB6-FE81-4B26-B345-63526E33AE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27828" w14:textId="77777777" w:rsidR="00967C3C" w:rsidRPr="00967C3C" w:rsidRDefault="00967C3C" w:rsidP="00967C3C">
      <w:pPr>
        <w:rPr>
          <w:rFonts w:ascii="Times New Roman" w:hAnsi="Times New Roman" w:cs="Times New Roman"/>
        </w:rPr>
      </w:pPr>
    </w:p>
    <w:p w14:paraId="239F8643" w14:textId="77777777" w:rsidR="00967C3C" w:rsidRPr="00967C3C" w:rsidRDefault="00967C3C" w:rsidP="00967C3C">
      <w:pPr>
        <w:rPr>
          <w:rFonts w:ascii="Times New Roman" w:hAnsi="Times New Roman" w:cs="Times New Roman"/>
        </w:rPr>
      </w:pPr>
    </w:p>
    <w:p w14:paraId="0B8B7BF1" w14:textId="77777777" w:rsidR="00967C3C" w:rsidRPr="00967C3C" w:rsidRDefault="00967C3C" w:rsidP="00967C3C">
      <w:pPr>
        <w:pStyle w:val="Caption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" w:name="_Hlk193913311"/>
      <w:r w:rsidRPr="00967C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Figure </w:t>
      </w:r>
      <w:r w:rsidRPr="00967C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967C3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Figure \* ARABIC </w:instrText>
      </w:r>
      <w:r w:rsidRPr="00967C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967C3C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967C3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67C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.1: ER diagram of </w:t>
      </w:r>
      <w:proofErr w:type="spellStart"/>
      <w:r w:rsidRPr="00967C3C">
        <w:rPr>
          <w:rFonts w:ascii="Times New Roman" w:hAnsi="Times New Roman" w:cs="Times New Roman"/>
          <w:i w:val="0"/>
          <w:iCs w:val="0"/>
          <w:sz w:val="24"/>
          <w:szCs w:val="24"/>
        </w:rPr>
        <w:t>iTask</w:t>
      </w:r>
      <w:proofErr w:type="spellEnd"/>
      <w:r w:rsidRPr="00967C3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To-Do list manager</w:t>
      </w:r>
    </w:p>
    <w:bookmarkEnd w:id="3"/>
    <w:p w14:paraId="4107DDFD" w14:textId="77777777" w:rsidR="00B656D2" w:rsidRPr="00967C3C" w:rsidRDefault="00B656D2">
      <w:pPr>
        <w:rPr>
          <w:rFonts w:ascii="Times New Roman" w:hAnsi="Times New Roman" w:cs="Times New Roman"/>
        </w:rPr>
      </w:pPr>
    </w:p>
    <w:sectPr w:rsidR="00B656D2" w:rsidRPr="0096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30007"/>
    <w:multiLevelType w:val="multilevel"/>
    <w:tmpl w:val="9A8C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41E67"/>
    <w:multiLevelType w:val="hybridMultilevel"/>
    <w:tmpl w:val="541295B8"/>
    <w:lvl w:ilvl="0" w:tplc="40D6C8E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13B53"/>
    <w:multiLevelType w:val="multilevel"/>
    <w:tmpl w:val="4C908E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6E2A95"/>
    <w:multiLevelType w:val="hybridMultilevel"/>
    <w:tmpl w:val="9FD8C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227BC"/>
    <w:multiLevelType w:val="multilevel"/>
    <w:tmpl w:val="328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43D24"/>
    <w:multiLevelType w:val="hybridMultilevel"/>
    <w:tmpl w:val="57A4C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D2834"/>
    <w:multiLevelType w:val="multilevel"/>
    <w:tmpl w:val="3AE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557DC"/>
    <w:multiLevelType w:val="multilevel"/>
    <w:tmpl w:val="CBD8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139F7"/>
    <w:multiLevelType w:val="hybridMultilevel"/>
    <w:tmpl w:val="0DB886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1527436">
    <w:abstractNumId w:val="2"/>
  </w:num>
  <w:num w:numId="2" w16cid:durableId="1833521172">
    <w:abstractNumId w:val="6"/>
  </w:num>
  <w:num w:numId="3" w16cid:durableId="1604537255">
    <w:abstractNumId w:val="0"/>
  </w:num>
  <w:num w:numId="4" w16cid:durableId="623192821">
    <w:abstractNumId w:val="7"/>
  </w:num>
  <w:num w:numId="5" w16cid:durableId="800030532">
    <w:abstractNumId w:val="4"/>
  </w:num>
  <w:num w:numId="6" w16cid:durableId="639001635">
    <w:abstractNumId w:val="3"/>
  </w:num>
  <w:num w:numId="7" w16cid:durableId="374891650">
    <w:abstractNumId w:val="1"/>
  </w:num>
  <w:num w:numId="8" w16cid:durableId="905916241">
    <w:abstractNumId w:val="8"/>
  </w:num>
  <w:num w:numId="9" w16cid:durableId="2119174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3C"/>
    <w:rsid w:val="000E7CD4"/>
    <w:rsid w:val="007432FA"/>
    <w:rsid w:val="00967C3C"/>
    <w:rsid w:val="00B6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09C2"/>
  <w15:chartTrackingRefBased/>
  <w15:docId w15:val="{57BC8468-9E34-4EE5-8F96-F9E85661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3C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C3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7C3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semiHidden/>
    <w:unhideWhenUsed/>
    <w:rsid w:val="0096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967C3C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67C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tent">
    <w:name w:val="content"/>
    <w:basedOn w:val="NormalWeb"/>
    <w:link w:val="contentChar"/>
    <w:qFormat/>
    <w:rsid w:val="00967C3C"/>
  </w:style>
  <w:style w:type="paragraph" w:customStyle="1" w:styleId="headingnew">
    <w:name w:val="heading new"/>
    <w:basedOn w:val="Normal"/>
    <w:link w:val="headingnewChar"/>
    <w:qFormat/>
    <w:rsid w:val="00967C3C"/>
    <w:pPr>
      <w:keepNext/>
      <w:keepLines/>
      <w:spacing w:before="160" w:after="80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967C3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ontentChar">
    <w:name w:val="content Char"/>
    <w:basedOn w:val="NormalWebChar"/>
    <w:link w:val="content"/>
    <w:rsid w:val="00967C3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subheadingnew">
    <w:name w:val="subheading new"/>
    <w:basedOn w:val="Normal"/>
    <w:link w:val="subheadingnewChar"/>
    <w:qFormat/>
    <w:rsid w:val="00967C3C"/>
    <w:pPr>
      <w:keepNext/>
      <w:keepLines/>
      <w:spacing w:before="160" w:after="80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newChar">
    <w:name w:val="heading new Char"/>
    <w:basedOn w:val="DefaultParagraphFont"/>
    <w:link w:val="headingnew"/>
    <w:rsid w:val="00967C3C"/>
    <w:rPr>
      <w:rFonts w:ascii="Times New Roman" w:eastAsiaTheme="majorEastAsia" w:hAnsi="Times New Roman" w:cs="Times New Roman"/>
      <w:sz w:val="32"/>
      <w:szCs w:val="32"/>
    </w:rPr>
  </w:style>
  <w:style w:type="character" w:customStyle="1" w:styleId="subheadingnewChar">
    <w:name w:val="subheading new Char"/>
    <w:basedOn w:val="DefaultParagraphFont"/>
    <w:link w:val="subheadingnew"/>
    <w:rsid w:val="00967C3C"/>
    <w:rPr>
      <w:rFonts w:ascii="Times New Roman" w:eastAsiaTheme="maj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</dc:creator>
  <cp:keywords/>
  <dc:description/>
  <cp:lastModifiedBy>Shreya S</cp:lastModifiedBy>
  <cp:revision>1</cp:revision>
  <dcterms:created xsi:type="dcterms:W3CDTF">2025-03-28T18:22:00Z</dcterms:created>
  <dcterms:modified xsi:type="dcterms:W3CDTF">2025-03-28T18:31:00Z</dcterms:modified>
</cp:coreProperties>
</file>