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B2D0" w14:textId="221675A1" w:rsidR="009321A3" w:rsidRDefault="007F57F8" w:rsidP="007F57F8">
      <w:pPr>
        <w:pStyle w:val="Titolo"/>
      </w:pPr>
      <w:r>
        <w:t>Curriculum Learning – Group K</w:t>
      </w:r>
    </w:p>
    <w:p w14:paraId="67D03987" w14:textId="77777777" w:rsidR="00697DD8" w:rsidRDefault="00697DD8" w:rsidP="00697DD8"/>
    <w:p w14:paraId="23BF6923" w14:textId="638DFF55" w:rsidR="00697DD8" w:rsidRDefault="00697DD8" w:rsidP="00697DD8">
      <w:pPr>
        <w:rPr>
          <w:lang w:val="en-US"/>
        </w:rPr>
      </w:pPr>
      <w:r w:rsidRPr="00697DD8">
        <w:rPr>
          <w:lang w:val="en-US"/>
        </w:rPr>
        <w:t>This</w:t>
      </w:r>
      <w:r>
        <w:rPr>
          <w:lang w:val="en-US"/>
        </w:rPr>
        <w:t xml:space="preserve"> is the homework assignment for Curriculum Learning for group K.</w:t>
      </w:r>
    </w:p>
    <w:p w14:paraId="00611A8E" w14:textId="20A812F9" w:rsidR="00697DD8" w:rsidRDefault="00697DD8" w:rsidP="00697DD8">
      <w:pPr>
        <w:rPr>
          <w:lang w:val="en-US"/>
        </w:rPr>
      </w:pPr>
      <w:r>
        <w:rPr>
          <w:lang w:val="en-US"/>
        </w:rPr>
        <w:t xml:space="preserve">We will show the reward function used to compute the factorized reward. The different rewards used to compute the final one </w:t>
      </w:r>
      <w:r w:rsidR="00B55013">
        <w:rPr>
          <w:lang w:val="en-US"/>
        </w:rPr>
        <w:t>are</w:t>
      </w:r>
      <w:r>
        <w:rPr>
          <w:lang w:val="en-US"/>
        </w:rPr>
        <w:t xml:space="preserve"> collision avoidance, progress toward the goal, smooth steering, time to target and goal reaching.</w:t>
      </w:r>
    </w:p>
    <w:p w14:paraId="1B83B8B1" w14:textId="337910B5" w:rsidR="00697DD8" w:rsidRPr="00697DD8" w:rsidRDefault="00697DD8" w:rsidP="00697DD8">
      <w:pPr>
        <w:rPr>
          <w:lang w:val="en-US"/>
        </w:rPr>
      </w:pPr>
      <w:r>
        <w:rPr>
          <w:lang w:val="en-US"/>
        </w:rPr>
        <w:t xml:space="preserve">We uploaded the turtlebot3_world.py file, in which </w:t>
      </w:r>
      <w:r w:rsidR="00B55013">
        <w:rPr>
          <w:lang w:val="en-US"/>
        </w:rPr>
        <w:t>the goal sampling curriculum is also implemented</w:t>
      </w:r>
      <w:r>
        <w:rPr>
          <w:lang w:val="en-US"/>
        </w:rPr>
        <w:t>.</w:t>
      </w:r>
    </w:p>
    <w:p w14:paraId="1362C856" w14:textId="77777777" w:rsidR="007F57F8" w:rsidRPr="00697DD8" w:rsidRDefault="007F57F8" w:rsidP="007F57F8">
      <w:pPr>
        <w:rPr>
          <w:lang w:val="en-US"/>
        </w:rPr>
      </w:pPr>
    </w:p>
    <w:p w14:paraId="1CD53731" w14:textId="2ECC4424" w:rsidR="007F57F8" w:rsidRPr="00697DD8" w:rsidRDefault="007F57F8" w:rsidP="007F57F8">
      <w:pPr>
        <w:pStyle w:val="Titolo2"/>
        <w:rPr>
          <w:lang w:val="en-US"/>
        </w:rPr>
      </w:pPr>
      <w:r w:rsidRPr="00697DD8">
        <w:rPr>
          <w:lang w:val="en-US"/>
        </w:rPr>
        <w:t>Reward Function</w:t>
      </w:r>
    </w:p>
    <w:p w14:paraId="098DFDB4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def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_</w:t>
      </w:r>
      <w:proofErr w:type="spellStart"/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compute_</w:t>
      </w:r>
      <w:proofErr w:type="gramStart"/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reward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observations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done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):</w:t>
      </w:r>
    </w:p>
    <w:p w14:paraId="274A8A08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--- 1. State and Distance ---</w:t>
      </w:r>
    </w:p>
    <w:p w14:paraId="719E0BC0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_</w:t>
      </w:r>
      <w:proofErr w:type="spellStart"/>
      <w:proofErr w:type="gramEnd"/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get_robot_</w:t>
      </w:r>
      <w:proofErr w:type="gramStart"/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pose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5735C374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dist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_</w:t>
      </w:r>
      <w:proofErr w:type="spellStart"/>
      <w:proofErr w:type="gramEnd"/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distance_to_</w:t>
      </w:r>
      <w:proofErr w:type="gramStart"/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goal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449818F9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A02EE8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prev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_dist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is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None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:</w:t>
      </w:r>
    </w:p>
    <w:p w14:paraId="7D84DA3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prev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_dist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dist</w:t>
      </w:r>
      <w:proofErr w:type="spellEnd"/>
    </w:p>
    <w:p w14:paraId="6CB3C2B9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4742182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--- 2. </w:t>
      </w:r>
      <w:proofErr w:type="gramStart"/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Compute</w:t>
      </w:r>
      <w:proofErr w:type="gramEnd"/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factorized components ---</w:t>
      </w:r>
    </w:p>
    <w:p w14:paraId="4DA4C3F7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44FEBEFC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gramStart"/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A.</w:t>
      </w:r>
      <w:proofErr w:type="gramEnd"/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Progress Reward: based on distance difference (Reward Shaping)</w:t>
      </w:r>
    </w:p>
    <w:p w14:paraId="7BF1A4BB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If diff &gt; 0 the robot got closer, if &lt; 0 it got farther</w:t>
      </w:r>
    </w:p>
    <w:p w14:paraId="00499C50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diff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prev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_dist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dist</w:t>
      </w:r>
      <w:proofErr w:type="spellEnd"/>
    </w:p>
    <w:p w14:paraId="22FE5EA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r_progress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_progress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*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diff</w:t>
      </w:r>
    </w:p>
    <w:p w14:paraId="13816830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6686BA8C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B. Safety / Collision Avoidance</w:t>
      </w:r>
    </w:p>
    <w:p w14:paraId="59AF8724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Compute min valid laser scan</w:t>
      </w:r>
    </w:p>
    <w:p w14:paraId="3DE05AB4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valid_scan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[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for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in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observations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not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numpy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isinf</w:t>
      </w:r>
      <w:proofErr w:type="spellEnd"/>
      <w:proofErr w:type="gram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7F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and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not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numpy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isnan</w:t>
      </w:r>
      <w:proofErr w:type="spellEnd"/>
      <w:proofErr w:type="gram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)]</w:t>
      </w:r>
    </w:p>
    <w:p w14:paraId="63047112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min_scan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min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valid_scan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len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valid_scan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&gt;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else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10.0</w:t>
      </w:r>
    </w:p>
    <w:p w14:paraId="3C72BCE5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8C5729D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r_collision_avoid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</w:t>
      </w:r>
    </w:p>
    <w:p w14:paraId="69CAA735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threshold_safe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0.3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meters</w:t>
      </w:r>
    </w:p>
    <w:p w14:paraId="1E7D829C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min_scan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&lt;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threshold_safe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:</w:t>
      </w:r>
    </w:p>
    <w:p w14:paraId="500852CB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Linear penalty: the closer it is, the more negative the reward</w:t>
      </w:r>
    </w:p>
    <w:p w14:paraId="6A5D1175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r_collision_avoid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_collision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*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(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threshold_safe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min_scan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0F739BEF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else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:</w:t>
      </w:r>
    </w:p>
    <w:p w14:paraId="6131DEEA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r_collision_avoid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0.1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*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</w:t>
      </w:r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collision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 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Small reward for being in a safe zone</w:t>
      </w:r>
    </w:p>
    <w:p w14:paraId="51418E99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5B086A62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C. Smooth Steering</w:t>
      </w:r>
    </w:p>
    <w:p w14:paraId="6CE61388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Penalize if last action was not FORWARDS</w:t>
      </w:r>
    </w:p>
    <w:p w14:paraId="518831C1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r_smooth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</w:t>
      </w:r>
    </w:p>
    <w:p w14:paraId="70E9A1EF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lastRenderedPageBreak/>
        <w:t xml:space="preserve">       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last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</w:t>
      </w:r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action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!</w:t>
      </w:r>
      <w:proofErr w:type="gramEnd"/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"FORWARDS"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</w:p>
    <w:p w14:paraId="4DF65272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r_smooth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w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_smooth</w:t>
      </w:r>
      <w:proofErr w:type="spellEnd"/>
    </w:p>
    <w:p w14:paraId="7DC5CCBB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284C22AA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D. Terminal Rewards</w:t>
      </w:r>
    </w:p>
    <w:p w14:paraId="0BDA89A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r_terminal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</w:t>
      </w:r>
    </w:p>
    <w:p w14:paraId="59DED654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done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:</w:t>
      </w:r>
    </w:p>
    <w:p w14:paraId="54D1437C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reached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_goal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:</w:t>
      </w:r>
    </w:p>
    <w:p w14:paraId="7B16C642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r_terminal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terminal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_goal</w:t>
      </w:r>
      <w:proofErr w:type="spellEnd"/>
    </w:p>
    <w:p w14:paraId="33C0C67E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proofErr w:type="spellStart"/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elif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steps</w:t>
      </w:r>
      <w:proofErr w:type="spellEnd"/>
      <w:proofErr w:type="gram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&gt;=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max_steps_per_episode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:</w:t>
      </w:r>
    </w:p>
    <w:p w14:paraId="058B94A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r_terminal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terminal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_timeout</w:t>
      </w:r>
      <w:proofErr w:type="spellEnd"/>
    </w:p>
    <w:p w14:paraId="56D1E1EB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else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:</w:t>
      </w:r>
    </w:p>
    <w:p w14:paraId="4CD4D0C2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If done is True but not goal or timeout, it's a collision</w:t>
      </w:r>
    </w:p>
    <w:p w14:paraId="1B597AE5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r_terminal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terminal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_crash</w:t>
      </w:r>
      <w:proofErr w:type="spellEnd"/>
    </w:p>
    <w:p w14:paraId="52CC638E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0614198E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E. Time Rewards</w:t>
      </w:r>
    </w:p>
    <w:p w14:paraId="4C24FD54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r_cumm_time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_time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*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steps</w:t>
      </w:r>
      <w:proofErr w:type="spellEnd"/>
      <w:proofErr w:type="gramEnd"/>
    </w:p>
    <w:p w14:paraId="421767D1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6F690C6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--- 4. Final computation and update ---</w:t>
      </w:r>
    </w:p>
    <w:p w14:paraId="0C1CB939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reward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r_progress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r_cumm_</w:t>
      </w:r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 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proofErr w:type="gram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r_smooth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r_collision_avoid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r_terminal</w:t>
      </w:r>
      <w:proofErr w:type="spellEnd"/>
    </w:p>
    <w:p w14:paraId="44FA898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5A7A3D35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Update cumulative reward components</w:t>
      </w:r>
    </w:p>
    <w:p w14:paraId="1E8AF332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cum_r_progress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r_progress</w:t>
      </w:r>
      <w:proofErr w:type="spellEnd"/>
    </w:p>
    <w:p w14:paraId="53A08FF1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cum_r_time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_time</w:t>
      </w:r>
      <w:proofErr w:type="spellEnd"/>
    </w:p>
    <w:p w14:paraId="51BEF507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cum_r_smooth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r_smooth</w:t>
      </w:r>
      <w:proofErr w:type="spellEnd"/>
    </w:p>
    <w:p w14:paraId="25CAFDA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cum_r_collision_avoid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r_collision_avoid</w:t>
      </w:r>
      <w:proofErr w:type="spellEnd"/>
    </w:p>
    <w:p w14:paraId="4AC66C59" w14:textId="62DA8C49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cum_r_terminal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r_terminal</w:t>
      </w:r>
      <w:proofErr w:type="spellEnd"/>
    </w:p>
    <w:p w14:paraId="39375CE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Update state variables for next step</w:t>
      </w:r>
    </w:p>
    <w:p w14:paraId="1BF3400B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prev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_dist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dist</w:t>
      </w:r>
      <w:proofErr w:type="spellEnd"/>
    </w:p>
    <w:p w14:paraId="5DEC95B9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prev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_action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last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_action</w:t>
      </w:r>
      <w:proofErr w:type="spellEnd"/>
    </w:p>
    <w:p w14:paraId="5838CF18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66DB359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7F5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--- 5. Logging structure ---</w:t>
      </w:r>
    </w:p>
    <w:p w14:paraId="098618D4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last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_reward_components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{</w:t>
      </w:r>
    </w:p>
    <w:p w14:paraId="78733908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r_progress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float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r_progress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</w:p>
    <w:p w14:paraId="775FD4B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r_time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float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_time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</w:p>
    <w:p w14:paraId="326FCD57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r_smooth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float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r_smooth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</w:p>
    <w:p w14:paraId="06255541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r_collision_avoid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float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r_collision_avoid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</w:p>
    <w:p w14:paraId="61445F80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r_terminal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float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r_terminal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</w:p>
    <w:p w14:paraId="171096E1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dist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float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dist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</w:p>
    <w:p w14:paraId="7279065C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min</w:t>
      </w:r>
      <w:proofErr w:type="gram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_scan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float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min_scan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</w:p>
    <w:p w14:paraId="27F5E259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goal</w:t>
      </w:r>
      <w:proofErr w:type="gram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_x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float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goal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</w:t>
      </w:r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xy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7F5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]),</w:t>
      </w:r>
    </w:p>
    <w:p w14:paraId="1EF92B9A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goal</w:t>
      </w:r>
      <w:proofErr w:type="gram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_y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float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goal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</w:t>
      </w:r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xy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7F5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]),</w:t>
      </w:r>
    </w:p>
    <w:p w14:paraId="580A806C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r_total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7F5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float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reward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</w:p>
    <w:p w14:paraId="25ED8208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cum</w:t>
      </w:r>
      <w:proofErr w:type="gram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_r_progress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cum_r_progress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23A23BBC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cum</w:t>
      </w:r>
      <w:proofErr w:type="gram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_r_time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cum_r_time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21DA5212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cum</w:t>
      </w:r>
      <w:proofErr w:type="gram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_r_smooth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cum_r_smooth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4F8B4DE9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cum</w:t>
      </w:r>
      <w:proofErr w:type="gram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_r_collision_avoid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cum_r_collision_avoid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2E38C786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cum</w:t>
      </w:r>
      <w:proofErr w:type="gram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_r_terminal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cum_r_terminal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534B3E6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cumulated</w:t>
      </w:r>
      <w:proofErr w:type="gram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_reward</w:t>
      </w:r>
      <w:proofErr w:type="spell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: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cumulated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_reward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4877CA31" w14:textId="7544B98A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        }</w:t>
      </w:r>
    </w:p>
    <w:p w14:paraId="3694A061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lastRenderedPageBreak/>
        <w:t xml:space="preserve">       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cumulated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_reward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reward</w:t>
      </w:r>
    </w:p>
    <w:p w14:paraId="7ED97643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steps</w:t>
      </w:r>
      <w:proofErr w:type="spellEnd"/>
      <w:proofErr w:type="gram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+=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F5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</w:p>
    <w:p w14:paraId="779ADE0D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0B45805A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gramStart"/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print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"Step </w:t>
      </w:r>
      <w:proofErr w:type="gram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Reward: </w:t>
      </w:r>
      <w:r w:rsidRPr="007F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{:</w:t>
      </w:r>
      <w:proofErr w:type="gramEnd"/>
      <w:r w:rsidRPr="007F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.2f}</w:t>
      </w:r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| Components: </w:t>
      </w:r>
      <w:r w:rsidRPr="007F5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{}</w:t>
      </w:r>
      <w:proofErr w:type="gramStart"/>
      <w:r w:rsidRPr="007F57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format</w:t>
      </w:r>
      <w:proofErr w:type="gram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</w:p>
    <w:p w14:paraId="0459B844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reward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proofErr w:type="gram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self</w:t>
      </w: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last</w:t>
      </w:r>
      <w:proofErr w:type="gramEnd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_reward_components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))</w:t>
      </w:r>
    </w:p>
    <w:p w14:paraId="00FECBB1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49D9079D" w14:textId="77777777" w:rsidR="007F57F8" w:rsidRPr="007F57F8" w:rsidRDefault="007F57F8" w:rsidP="007F5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7F5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return</w:t>
      </w:r>
      <w:proofErr w:type="spellEnd"/>
      <w:r w:rsidRPr="007F5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7F5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reward</w:t>
      </w:r>
      <w:proofErr w:type="spellEnd"/>
    </w:p>
    <w:p w14:paraId="6A4D0493" w14:textId="77777777" w:rsidR="007F57F8" w:rsidRDefault="007F57F8" w:rsidP="007F57F8"/>
    <w:p w14:paraId="636B567E" w14:textId="3FB6DC0B" w:rsidR="007F57F8" w:rsidRPr="007C63F7" w:rsidRDefault="007C63F7" w:rsidP="007F57F8">
      <w:pPr>
        <w:pStyle w:val="Titolo2"/>
        <w:rPr>
          <w:lang w:val="en-US"/>
        </w:rPr>
      </w:pPr>
      <w:r w:rsidRPr="007C63F7">
        <w:rPr>
          <w:lang w:val="en-US"/>
        </w:rPr>
        <w:t>Tests</w:t>
      </w:r>
    </w:p>
    <w:p w14:paraId="687B629B" w14:textId="66526D1D" w:rsidR="007F57F8" w:rsidRPr="007C63F7" w:rsidRDefault="001B5A35" w:rsidP="001B5A35">
      <w:pPr>
        <w:pStyle w:val="Titolo3"/>
        <w:rPr>
          <w:lang w:val="en-US"/>
        </w:rPr>
      </w:pPr>
      <w:r w:rsidRPr="007C63F7">
        <w:rPr>
          <w:lang w:val="en-US"/>
        </w:rPr>
        <w:t>Run 1</w:t>
      </w:r>
    </w:p>
    <w:p w14:paraId="7337803A" w14:textId="243F1AFA" w:rsidR="007C63F7" w:rsidRDefault="007C63F7" w:rsidP="007C63F7">
      <w:pPr>
        <w:rPr>
          <w:lang w:val="en-US"/>
        </w:rPr>
      </w:pPr>
      <w:r w:rsidRPr="007C63F7">
        <w:rPr>
          <w:lang w:val="en-US"/>
        </w:rPr>
        <w:t>Deep l</w:t>
      </w:r>
      <w:r>
        <w:rPr>
          <w:lang w:val="en-US"/>
        </w:rPr>
        <w:t>earning model</w:t>
      </w:r>
    </w:p>
    <w:p w14:paraId="64C8AD8D" w14:textId="5E0EFA31" w:rsidR="007C63F7" w:rsidRPr="007C63F7" w:rsidRDefault="007C63F7" w:rsidP="007C63F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A10057" wp14:editId="514A73A2">
            <wp:extent cx="4320000" cy="1652400"/>
            <wp:effectExtent l="0" t="0" r="4445" b="5080"/>
            <wp:docPr id="10537357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35753" name="Immagine 10537357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B991" w14:textId="12573BE0" w:rsidR="001B5A35" w:rsidRPr="007C63F7" w:rsidRDefault="001B5A35" w:rsidP="001B5A35">
      <w:pPr>
        <w:rPr>
          <w:lang w:val="en-US"/>
        </w:rPr>
      </w:pPr>
      <w:r w:rsidRPr="007C63F7">
        <w:rPr>
          <w:lang w:val="en-US"/>
        </w:rPr>
        <w:t>Rewards weights and values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B5A35" w14:paraId="22E8916C" w14:textId="77777777" w:rsidTr="001B5A35">
        <w:tc>
          <w:tcPr>
            <w:tcW w:w="4814" w:type="dxa"/>
          </w:tcPr>
          <w:p w14:paraId="068A89A4" w14:textId="624BC0DE" w:rsidR="001B5A35" w:rsidRPr="001B5A35" w:rsidRDefault="001B5A35" w:rsidP="001B5A35">
            <w:pPr>
              <w:jc w:val="center"/>
              <w:rPr>
                <w:b/>
                <w:bCs/>
              </w:rPr>
            </w:pPr>
            <w:proofErr w:type="spellStart"/>
            <w:r w:rsidRPr="001B5A35">
              <w:rPr>
                <w:b/>
                <w:bCs/>
              </w:rPr>
              <w:t>Reward</w:t>
            </w:r>
            <w:proofErr w:type="spellEnd"/>
          </w:p>
        </w:tc>
        <w:tc>
          <w:tcPr>
            <w:tcW w:w="4814" w:type="dxa"/>
          </w:tcPr>
          <w:p w14:paraId="0BCF186C" w14:textId="3E8594DB" w:rsidR="001B5A35" w:rsidRPr="001B5A35" w:rsidRDefault="001B5A35" w:rsidP="001B5A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1B5A35" w14:paraId="30A19803" w14:textId="77777777" w:rsidTr="001B5A35">
        <w:tc>
          <w:tcPr>
            <w:tcW w:w="4814" w:type="dxa"/>
          </w:tcPr>
          <w:p w14:paraId="4F1F99D3" w14:textId="26D370B0" w:rsidR="001B5A35" w:rsidRDefault="001B5A35" w:rsidP="001B5A35">
            <w:proofErr w:type="spellStart"/>
            <w:r>
              <w:t>w_progress</w:t>
            </w:r>
            <w:proofErr w:type="spellEnd"/>
          </w:p>
        </w:tc>
        <w:tc>
          <w:tcPr>
            <w:tcW w:w="4814" w:type="dxa"/>
          </w:tcPr>
          <w:p w14:paraId="0A5D1955" w14:textId="59AC3637" w:rsidR="001B5A35" w:rsidRDefault="001B5A35" w:rsidP="001B5A35">
            <w:r>
              <w:t>20.0</w:t>
            </w:r>
          </w:p>
        </w:tc>
      </w:tr>
      <w:tr w:rsidR="001B5A35" w14:paraId="5CBEF0DD" w14:textId="77777777" w:rsidTr="001B5A35">
        <w:tc>
          <w:tcPr>
            <w:tcW w:w="4814" w:type="dxa"/>
          </w:tcPr>
          <w:p w14:paraId="42518587" w14:textId="716D4BA6" w:rsidR="001B5A35" w:rsidRDefault="001B5A35" w:rsidP="001B5A35">
            <w:proofErr w:type="spellStart"/>
            <w:r>
              <w:t>w_collision</w:t>
            </w:r>
            <w:proofErr w:type="spellEnd"/>
          </w:p>
        </w:tc>
        <w:tc>
          <w:tcPr>
            <w:tcW w:w="4814" w:type="dxa"/>
          </w:tcPr>
          <w:p w14:paraId="4C7C6F19" w14:textId="257E88B2" w:rsidR="001B5A35" w:rsidRDefault="001B5A35" w:rsidP="001B5A35">
            <w:r>
              <w:t>2.0</w:t>
            </w:r>
          </w:p>
        </w:tc>
      </w:tr>
      <w:tr w:rsidR="001B5A35" w14:paraId="2B68E498" w14:textId="77777777" w:rsidTr="001B5A35">
        <w:tc>
          <w:tcPr>
            <w:tcW w:w="4814" w:type="dxa"/>
          </w:tcPr>
          <w:p w14:paraId="242B45DF" w14:textId="6258F135" w:rsidR="001B5A35" w:rsidRDefault="001B5A35" w:rsidP="001B5A35">
            <w:proofErr w:type="spellStart"/>
            <w:r>
              <w:t>w_smooth</w:t>
            </w:r>
            <w:proofErr w:type="spellEnd"/>
          </w:p>
        </w:tc>
        <w:tc>
          <w:tcPr>
            <w:tcW w:w="4814" w:type="dxa"/>
          </w:tcPr>
          <w:p w14:paraId="2B2451F5" w14:textId="4146D219" w:rsidR="001B5A35" w:rsidRDefault="001B5A35" w:rsidP="001B5A35">
            <w:r>
              <w:t>0.15</w:t>
            </w:r>
          </w:p>
        </w:tc>
      </w:tr>
      <w:tr w:rsidR="001B5A35" w14:paraId="371D5C7D" w14:textId="77777777" w:rsidTr="001B5A35">
        <w:tc>
          <w:tcPr>
            <w:tcW w:w="4814" w:type="dxa"/>
          </w:tcPr>
          <w:p w14:paraId="721664B8" w14:textId="178D5C99" w:rsidR="001B5A35" w:rsidRDefault="001B5A35" w:rsidP="001B5A35">
            <w:proofErr w:type="spellStart"/>
            <w:r>
              <w:t>terminal_goal</w:t>
            </w:r>
            <w:proofErr w:type="spellEnd"/>
          </w:p>
        </w:tc>
        <w:tc>
          <w:tcPr>
            <w:tcW w:w="4814" w:type="dxa"/>
          </w:tcPr>
          <w:p w14:paraId="6022EE50" w14:textId="3405C11F" w:rsidR="001B5A35" w:rsidRDefault="001B5A35" w:rsidP="001B5A35">
            <w:r>
              <w:t>100.0</w:t>
            </w:r>
          </w:p>
        </w:tc>
      </w:tr>
      <w:tr w:rsidR="001B5A35" w14:paraId="323A5E5D" w14:textId="77777777" w:rsidTr="001B5A35">
        <w:tc>
          <w:tcPr>
            <w:tcW w:w="4814" w:type="dxa"/>
          </w:tcPr>
          <w:p w14:paraId="7C71F0B0" w14:textId="0961A073" w:rsidR="001B5A35" w:rsidRDefault="001B5A35" w:rsidP="001B5A35">
            <w:proofErr w:type="spellStart"/>
            <w:r>
              <w:t>terminal_crash</w:t>
            </w:r>
            <w:proofErr w:type="spellEnd"/>
          </w:p>
        </w:tc>
        <w:tc>
          <w:tcPr>
            <w:tcW w:w="4814" w:type="dxa"/>
          </w:tcPr>
          <w:p w14:paraId="3A2B8281" w14:textId="31E33DCB" w:rsidR="001B5A35" w:rsidRDefault="001B5A35" w:rsidP="001B5A35">
            <w:r>
              <w:t>-25.0</w:t>
            </w:r>
          </w:p>
        </w:tc>
      </w:tr>
      <w:tr w:rsidR="001B5A35" w14:paraId="303D370C" w14:textId="77777777" w:rsidTr="001B5A35">
        <w:tc>
          <w:tcPr>
            <w:tcW w:w="4814" w:type="dxa"/>
          </w:tcPr>
          <w:p w14:paraId="01B56E17" w14:textId="3A2B0046" w:rsidR="001B5A35" w:rsidRDefault="001B5A35" w:rsidP="001B5A35">
            <w:proofErr w:type="spellStart"/>
            <w:r>
              <w:t>terminal_timeout</w:t>
            </w:r>
            <w:proofErr w:type="spellEnd"/>
          </w:p>
        </w:tc>
        <w:tc>
          <w:tcPr>
            <w:tcW w:w="4814" w:type="dxa"/>
          </w:tcPr>
          <w:p w14:paraId="284D1577" w14:textId="70000498" w:rsidR="001B5A35" w:rsidRDefault="001B5A35" w:rsidP="001B5A35">
            <w:r>
              <w:t>-10.0</w:t>
            </w:r>
          </w:p>
        </w:tc>
      </w:tr>
      <w:tr w:rsidR="001B5A35" w14:paraId="089F4934" w14:textId="77777777" w:rsidTr="001B5A35">
        <w:tc>
          <w:tcPr>
            <w:tcW w:w="4814" w:type="dxa"/>
          </w:tcPr>
          <w:p w14:paraId="75A434A9" w14:textId="38A0D5D9" w:rsidR="001B5A35" w:rsidRDefault="001B5A35" w:rsidP="001B5A35">
            <w:proofErr w:type="spellStart"/>
            <w:r>
              <w:t>r_time</w:t>
            </w:r>
            <w:proofErr w:type="spellEnd"/>
          </w:p>
        </w:tc>
        <w:tc>
          <w:tcPr>
            <w:tcW w:w="4814" w:type="dxa"/>
          </w:tcPr>
          <w:p w14:paraId="37851C66" w14:textId="3919D311" w:rsidR="001B5A35" w:rsidRDefault="001B5A35" w:rsidP="001B5A35">
            <w:r>
              <w:t>-0.05</w:t>
            </w:r>
          </w:p>
        </w:tc>
      </w:tr>
    </w:tbl>
    <w:p w14:paraId="2353AD05" w14:textId="77777777" w:rsidR="007C63F7" w:rsidRDefault="007C63F7" w:rsidP="001B5A35"/>
    <w:p w14:paraId="0697F27B" w14:textId="77777777" w:rsidR="007C63F7" w:rsidRDefault="007C63F7">
      <w:r>
        <w:br w:type="page"/>
      </w:r>
    </w:p>
    <w:p w14:paraId="529D08C3" w14:textId="5C215A74" w:rsidR="007C63F7" w:rsidRDefault="007C63F7" w:rsidP="001B5A35">
      <w:r>
        <w:lastRenderedPageBreak/>
        <w:t xml:space="preserve">Performance </w:t>
      </w:r>
      <w:proofErr w:type="spellStart"/>
      <w:r>
        <w:t>metrics</w:t>
      </w:r>
      <w:proofErr w:type="spellEnd"/>
    </w:p>
    <w:p w14:paraId="59AE7895" w14:textId="1D9AB1A0" w:rsidR="007C63F7" w:rsidRDefault="007C63F7" w:rsidP="007C63F7">
      <w:pPr>
        <w:jc w:val="center"/>
      </w:pPr>
      <w:r>
        <w:rPr>
          <w:noProof/>
        </w:rPr>
        <w:drawing>
          <wp:inline distT="0" distB="0" distL="0" distR="0" wp14:anchorId="210E3077" wp14:editId="381EB648">
            <wp:extent cx="3600000" cy="1800000"/>
            <wp:effectExtent l="0" t="0" r="635" b="0"/>
            <wp:docPr id="92948525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3EA5" w14:textId="084BAE8A" w:rsidR="007C63F7" w:rsidRDefault="007C63F7" w:rsidP="007C63F7">
      <w:pPr>
        <w:jc w:val="center"/>
      </w:pPr>
      <w:r>
        <w:rPr>
          <w:noProof/>
        </w:rPr>
        <w:drawing>
          <wp:inline distT="0" distB="0" distL="0" distR="0" wp14:anchorId="0F5D30CA" wp14:editId="25228395">
            <wp:extent cx="3600000" cy="3600000"/>
            <wp:effectExtent l="0" t="0" r="635" b="635"/>
            <wp:docPr id="23135113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03D1" w14:textId="4F82F2AD" w:rsidR="007C63F7" w:rsidRDefault="007C63F7" w:rsidP="007C63F7">
      <w:pPr>
        <w:jc w:val="center"/>
      </w:pPr>
      <w:r>
        <w:rPr>
          <w:noProof/>
        </w:rPr>
        <w:drawing>
          <wp:inline distT="0" distB="0" distL="0" distR="0" wp14:anchorId="77FBC6CC" wp14:editId="3101979F">
            <wp:extent cx="3600000" cy="1800000"/>
            <wp:effectExtent l="0" t="0" r="635" b="0"/>
            <wp:docPr id="294769421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4BE79" w14:textId="77777777" w:rsidR="007C63F7" w:rsidRDefault="007C63F7">
      <w:r>
        <w:br w:type="page"/>
      </w:r>
    </w:p>
    <w:p w14:paraId="1D8D4453" w14:textId="56A1EBE5" w:rsidR="001B5A35" w:rsidRDefault="007C63F7" w:rsidP="007C63F7">
      <w:pPr>
        <w:pStyle w:val="Titolo3"/>
      </w:pPr>
      <w:proofErr w:type="spellStart"/>
      <w:r>
        <w:lastRenderedPageBreak/>
        <w:t>Run</w:t>
      </w:r>
      <w:proofErr w:type="spellEnd"/>
      <w:r>
        <w:t xml:space="preserve"> 2</w:t>
      </w:r>
    </w:p>
    <w:p w14:paraId="484EF720" w14:textId="77777777" w:rsidR="007C63F7" w:rsidRDefault="007C63F7" w:rsidP="007C63F7">
      <w:pPr>
        <w:rPr>
          <w:lang w:val="en-US"/>
        </w:rPr>
      </w:pPr>
      <w:r w:rsidRPr="007C63F7">
        <w:rPr>
          <w:lang w:val="en-US"/>
        </w:rPr>
        <w:t>Deep l</w:t>
      </w:r>
      <w:r>
        <w:rPr>
          <w:lang w:val="en-US"/>
        </w:rPr>
        <w:t>earning model</w:t>
      </w:r>
    </w:p>
    <w:p w14:paraId="186B6736" w14:textId="77777777" w:rsidR="007C63F7" w:rsidRPr="007C63F7" w:rsidRDefault="007C63F7" w:rsidP="007C63F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89A6E0" wp14:editId="3042E2AC">
            <wp:extent cx="4320000" cy="1652400"/>
            <wp:effectExtent l="0" t="0" r="4445" b="5080"/>
            <wp:docPr id="16433899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35753" name="Immagine 10537357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3B43" w14:textId="77777777" w:rsidR="007C63F7" w:rsidRPr="007C63F7" w:rsidRDefault="007C63F7" w:rsidP="007C63F7">
      <w:pPr>
        <w:rPr>
          <w:lang w:val="en-US"/>
        </w:rPr>
      </w:pPr>
      <w:r w:rsidRPr="007C63F7">
        <w:rPr>
          <w:lang w:val="en-US"/>
        </w:rPr>
        <w:t>Rewards weights and values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C63F7" w14:paraId="0ABC87EF" w14:textId="77777777" w:rsidTr="000006FE">
        <w:tc>
          <w:tcPr>
            <w:tcW w:w="4814" w:type="dxa"/>
          </w:tcPr>
          <w:p w14:paraId="58E55F77" w14:textId="77777777" w:rsidR="007C63F7" w:rsidRPr="001B5A35" w:rsidRDefault="007C63F7" w:rsidP="000006FE">
            <w:pPr>
              <w:jc w:val="center"/>
              <w:rPr>
                <w:b/>
                <w:bCs/>
              </w:rPr>
            </w:pPr>
            <w:proofErr w:type="spellStart"/>
            <w:r w:rsidRPr="001B5A35">
              <w:rPr>
                <w:b/>
                <w:bCs/>
              </w:rPr>
              <w:t>Reward</w:t>
            </w:r>
            <w:proofErr w:type="spellEnd"/>
          </w:p>
        </w:tc>
        <w:tc>
          <w:tcPr>
            <w:tcW w:w="4814" w:type="dxa"/>
          </w:tcPr>
          <w:p w14:paraId="728C483F" w14:textId="77777777" w:rsidR="007C63F7" w:rsidRPr="001B5A35" w:rsidRDefault="007C63F7" w:rsidP="000006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7C63F7" w14:paraId="0EB4468D" w14:textId="77777777" w:rsidTr="000006FE">
        <w:tc>
          <w:tcPr>
            <w:tcW w:w="4814" w:type="dxa"/>
          </w:tcPr>
          <w:p w14:paraId="7DB796CA" w14:textId="77777777" w:rsidR="007C63F7" w:rsidRDefault="007C63F7" w:rsidP="000006FE">
            <w:proofErr w:type="spellStart"/>
            <w:r>
              <w:t>w_progress</w:t>
            </w:r>
            <w:proofErr w:type="spellEnd"/>
          </w:p>
        </w:tc>
        <w:tc>
          <w:tcPr>
            <w:tcW w:w="4814" w:type="dxa"/>
          </w:tcPr>
          <w:p w14:paraId="0720C1B7" w14:textId="77777777" w:rsidR="007C63F7" w:rsidRDefault="007C63F7" w:rsidP="000006FE">
            <w:r>
              <w:t>20.0</w:t>
            </w:r>
          </w:p>
        </w:tc>
      </w:tr>
      <w:tr w:rsidR="007C63F7" w14:paraId="4F68EE57" w14:textId="77777777" w:rsidTr="000006FE">
        <w:tc>
          <w:tcPr>
            <w:tcW w:w="4814" w:type="dxa"/>
          </w:tcPr>
          <w:p w14:paraId="3503441F" w14:textId="77777777" w:rsidR="007C63F7" w:rsidRDefault="007C63F7" w:rsidP="000006FE">
            <w:proofErr w:type="spellStart"/>
            <w:r>
              <w:t>w_collision</w:t>
            </w:r>
            <w:proofErr w:type="spellEnd"/>
          </w:p>
        </w:tc>
        <w:tc>
          <w:tcPr>
            <w:tcW w:w="4814" w:type="dxa"/>
          </w:tcPr>
          <w:p w14:paraId="59593C3E" w14:textId="2856F8FD" w:rsidR="007C63F7" w:rsidRDefault="007C63F7" w:rsidP="000006FE">
            <w:r>
              <w:t>10.0</w:t>
            </w:r>
          </w:p>
        </w:tc>
      </w:tr>
      <w:tr w:rsidR="007C63F7" w14:paraId="7E9D1FF0" w14:textId="77777777" w:rsidTr="000006FE">
        <w:tc>
          <w:tcPr>
            <w:tcW w:w="4814" w:type="dxa"/>
          </w:tcPr>
          <w:p w14:paraId="078C54F4" w14:textId="77777777" w:rsidR="007C63F7" w:rsidRDefault="007C63F7" w:rsidP="000006FE">
            <w:proofErr w:type="spellStart"/>
            <w:r>
              <w:t>w_smooth</w:t>
            </w:r>
            <w:proofErr w:type="spellEnd"/>
          </w:p>
        </w:tc>
        <w:tc>
          <w:tcPr>
            <w:tcW w:w="4814" w:type="dxa"/>
          </w:tcPr>
          <w:p w14:paraId="2DA3C3D9" w14:textId="2B9AC4F9" w:rsidR="007C63F7" w:rsidRDefault="007C63F7" w:rsidP="000006FE">
            <w:r>
              <w:t>0.1</w:t>
            </w:r>
          </w:p>
        </w:tc>
      </w:tr>
      <w:tr w:rsidR="007C63F7" w14:paraId="317ECD3C" w14:textId="77777777" w:rsidTr="000006FE">
        <w:tc>
          <w:tcPr>
            <w:tcW w:w="4814" w:type="dxa"/>
          </w:tcPr>
          <w:p w14:paraId="6CDF3EA9" w14:textId="77777777" w:rsidR="007C63F7" w:rsidRDefault="007C63F7" w:rsidP="000006FE">
            <w:proofErr w:type="spellStart"/>
            <w:r>
              <w:t>terminal_goal</w:t>
            </w:r>
            <w:proofErr w:type="spellEnd"/>
          </w:p>
        </w:tc>
        <w:tc>
          <w:tcPr>
            <w:tcW w:w="4814" w:type="dxa"/>
          </w:tcPr>
          <w:p w14:paraId="4B73B8A1" w14:textId="056766BA" w:rsidR="007C63F7" w:rsidRDefault="007C63F7" w:rsidP="000006FE">
            <w:r>
              <w:t>1</w:t>
            </w:r>
            <w:r>
              <w:t>50.0</w:t>
            </w:r>
          </w:p>
        </w:tc>
      </w:tr>
      <w:tr w:rsidR="007C63F7" w14:paraId="4CEFA974" w14:textId="77777777" w:rsidTr="000006FE">
        <w:tc>
          <w:tcPr>
            <w:tcW w:w="4814" w:type="dxa"/>
          </w:tcPr>
          <w:p w14:paraId="68943AFB" w14:textId="77777777" w:rsidR="007C63F7" w:rsidRDefault="007C63F7" w:rsidP="000006FE">
            <w:proofErr w:type="spellStart"/>
            <w:r>
              <w:t>terminal_crash</w:t>
            </w:r>
            <w:proofErr w:type="spellEnd"/>
          </w:p>
        </w:tc>
        <w:tc>
          <w:tcPr>
            <w:tcW w:w="4814" w:type="dxa"/>
          </w:tcPr>
          <w:p w14:paraId="19A79444" w14:textId="55E1AAE8" w:rsidR="007C63F7" w:rsidRDefault="007C63F7" w:rsidP="000006FE">
            <w:r>
              <w:t>-</w:t>
            </w:r>
            <w:r>
              <w:t>100.0</w:t>
            </w:r>
          </w:p>
        </w:tc>
      </w:tr>
      <w:tr w:rsidR="007C63F7" w14:paraId="103AC7F3" w14:textId="77777777" w:rsidTr="000006FE">
        <w:tc>
          <w:tcPr>
            <w:tcW w:w="4814" w:type="dxa"/>
          </w:tcPr>
          <w:p w14:paraId="21449C30" w14:textId="77777777" w:rsidR="007C63F7" w:rsidRDefault="007C63F7" w:rsidP="000006FE">
            <w:proofErr w:type="spellStart"/>
            <w:r>
              <w:t>terminal_timeout</w:t>
            </w:r>
            <w:proofErr w:type="spellEnd"/>
          </w:p>
        </w:tc>
        <w:tc>
          <w:tcPr>
            <w:tcW w:w="4814" w:type="dxa"/>
          </w:tcPr>
          <w:p w14:paraId="60289721" w14:textId="77777777" w:rsidR="007C63F7" w:rsidRDefault="007C63F7" w:rsidP="000006FE">
            <w:r>
              <w:t>-10.0</w:t>
            </w:r>
          </w:p>
        </w:tc>
      </w:tr>
      <w:tr w:rsidR="007C63F7" w14:paraId="1C26975E" w14:textId="77777777" w:rsidTr="000006FE">
        <w:tc>
          <w:tcPr>
            <w:tcW w:w="4814" w:type="dxa"/>
          </w:tcPr>
          <w:p w14:paraId="3A156B87" w14:textId="77777777" w:rsidR="007C63F7" w:rsidRDefault="007C63F7" w:rsidP="000006FE">
            <w:proofErr w:type="spellStart"/>
            <w:r>
              <w:t>r_time</w:t>
            </w:r>
            <w:proofErr w:type="spellEnd"/>
          </w:p>
        </w:tc>
        <w:tc>
          <w:tcPr>
            <w:tcW w:w="4814" w:type="dxa"/>
          </w:tcPr>
          <w:p w14:paraId="62CAE100" w14:textId="77777777" w:rsidR="007C63F7" w:rsidRDefault="007C63F7" w:rsidP="000006FE">
            <w:r>
              <w:t>-0.05</w:t>
            </w:r>
          </w:p>
        </w:tc>
      </w:tr>
    </w:tbl>
    <w:p w14:paraId="603EA60F" w14:textId="65D87BCF" w:rsidR="007C63F7" w:rsidRDefault="007C63F7" w:rsidP="007C63F7"/>
    <w:p w14:paraId="3D12A890" w14:textId="77777777" w:rsidR="007C63F7" w:rsidRDefault="007C63F7">
      <w:r>
        <w:br w:type="page"/>
      </w:r>
    </w:p>
    <w:p w14:paraId="3B87DA8F" w14:textId="5D0C7B5E" w:rsidR="007C63F7" w:rsidRDefault="007C63F7" w:rsidP="007C63F7">
      <w:r>
        <w:lastRenderedPageBreak/>
        <w:t xml:space="preserve">Performance </w:t>
      </w:r>
      <w:proofErr w:type="spellStart"/>
      <w:r>
        <w:t>metrics</w:t>
      </w:r>
      <w:proofErr w:type="spellEnd"/>
    </w:p>
    <w:p w14:paraId="50C551F3" w14:textId="77777777" w:rsidR="007C63F7" w:rsidRDefault="007C63F7" w:rsidP="007C63F7">
      <w:pPr>
        <w:jc w:val="center"/>
      </w:pPr>
      <w:r>
        <w:rPr>
          <w:noProof/>
        </w:rPr>
        <w:drawing>
          <wp:inline distT="0" distB="0" distL="0" distR="0" wp14:anchorId="7376C303" wp14:editId="34B8CF9D">
            <wp:extent cx="3600000" cy="1800000"/>
            <wp:effectExtent l="0" t="0" r="635" b="0"/>
            <wp:docPr id="108617553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82B98" w14:textId="77777777" w:rsidR="007C63F7" w:rsidRDefault="007C63F7" w:rsidP="007C63F7">
      <w:pPr>
        <w:jc w:val="center"/>
      </w:pPr>
      <w:r>
        <w:rPr>
          <w:noProof/>
        </w:rPr>
        <w:drawing>
          <wp:inline distT="0" distB="0" distL="0" distR="0" wp14:anchorId="6B9EFF2F" wp14:editId="6DA6D7FC">
            <wp:extent cx="3600000" cy="3600000"/>
            <wp:effectExtent l="0" t="0" r="635" b="635"/>
            <wp:docPr id="281453439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6A3C" w14:textId="5E31EA7B" w:rsidR="007C63F7" w:rsidRDefault="007C63F7" w:rsidP="007C63F7">
      <w:pPr>
        <w:jc w:val="center"/>
      </w:pPr>
      <w:r>
        <w:rPr>
          <w:noProof/>
        </w:rPr>
        <w:drawing>
          <wp:inline distT="0" distB="0" distL="0" distR="0" wp14:anchorId="221B1563" wp14:editId="68F0818C">
            <wp:extent cx="3600000" cy="1800000"/>
            <wp:effectExtent l="0" t="0" r="635" b="0"/>
            <wp:docPr id="1792880962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49C6" w14:textId="77777777" w:rsidR="007C63F7" w:rsidRDefault="007C63F7">
      <w:r>
        <w:br w:type="page"/>
      </w:r>
    </w:p>
    <w:p w14:paraId="2732AD5F" w14:textId="30F02809" w:rsidR="007C63F7" w:rsidRDefault="007C63F7" w:rsidP="007C63F7">
      <w:pPr>
        <w:pStyle w:val="Titolo3"/>
      </w:pPr>
      <w:proofErr w:type="spellStart"/>
      <w:r>
        <w:lastRenderedPageBreak/>
        <w:t>Run</w:t>
      </w:r>
      <w:proofErr w:type="spellEnd"/>
      <w:r>
        <w:t xml:space="preserve"> 3</w:t>
      </w:r>
    </w:p>
    <w:p w14:paraId="0966AFB0" w14:textId="77777777" w:rsidR="007C63F7" w:rsidRDefault="007C63F7" w:rsidP="007C63F7">
      <w:pPr>
        <w:rPr>
          <w:lang w:val="en-US"/>
        </w:rPr>
      </w:pPr>
      <w:r w:rsidRPr="007C63F7">
        <w:rPr>
          <w:lang w:val="en-US"/>
        </w:rPr>
        <w:t>Deep l</w:t>
      </w:r>
      <w:r>
        <w:rPr>
          <w:lang w:val="en-US"/>
        </w:rPr>
        <w:t>earning model</w:t>
      </w:r>
    </w:p>
    <w:p w14:paraId="436EA8A9" w14:textId="4E3B3AE5" w:rsidR="007C63F7" w:rsidRPr="007C63F7" w:rsidRDefault="007C63F7" w:rsidP="007C63F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475B9C" wp14:editId="10FEABA4">
            <wp:extent cx="4320000" cy="1918800"/>
            <wp:effectExtent l="0" t="0" r="4445" b="5715"/>
            <wp:docPr id="979808367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9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3E4E" w14:textId="77777777" w:rsidR="007C63F7" w:rsidRPr="007C63F7" w:rsidRDefault="007C63F7" w:rsidP="007C63F7">
      <w:pPr>
        <w:rPr>
          <w:lang w:val="en-US"/>
        </w:rPr>
      </w:pPr>
      <w:r w:rsidRPr="007C63F7">
        <w:rPr>
          <w:lang w:val="en-US"/>
        </w:rPr>
        <w:t>Rewards weights and values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C63F7" w14:paraId="6BB80E4E" w14:textId="77777777" w:rsidTr="000006FE">
        <w:tc>
          <w:tcPr>
            <w:tcW w:w="4814" w:type="dxa"/>
          </w:tcPr>
          <w:p w14:paraId="1FE7E0D3" w14:textId="77777777" w:rsidR="007C63F7" w:rsidRPr="001B5A35" w:rsidRDefault="007C63F7" w:rsidP="000006FE">
            <w:pPr>
              <w:jc w:val="center"/>
              <w:rPr>
                <w:b/>
                <w:bCs/>
              </w:rPr>
            </w:pPr>
            <w:proofErr w:type="spellStart"/>
            <w:r w:rsidRPr="001B5A35">
              <w:rPr>
                <w:b/>
                <w:bCs/>
              </w:rPr>
              <w:t>Reward</w:t>
            </w:r>
            <w:proofErr w:type="spellEnd"/>
          </w:p>
        </w:tc>
        <w:tc>
          <w:tcPr>
            <w:tcW w:w="4814" w:type="dxa"/>
          </w:tcPr>
          <w:p w14:paraId="1DA8B1C2" w14:textId="77777777" w:rsidR="007C63F7" w:rsidRPr="001B5A35" w:rsidRDefault="007C63F7" w:rsidP="000006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7C63F7" w14:paraId="0234CDCC" w14:textId="77777777" w:rsidTr="000006FE">
        <w:tc>
          <w:tcPr>
            <w:tcW w:w="4814" w:type="dxa"/>
          </w:tcPr>
          <w:p w14:paraId="0F09B455" w14:textId="77777777" w:rsidR="007C63F7" w:rsidRDefault="007C63F7" w:rsidP="000006FE">
            <w:proofErr w:type="spellStart"/>
            <w:r>
              <w:t>w_progress</w:t>
            </w:r>
            <w:proofErr w:type="spellEnd"/>
          </w:p>
        </w:tc>
        <w:tc>
          <w:tcPr>
            <w:tcW w:w="4814" w:type="dxa"/>
          </w:tcPr>
          <w:p w14:paraId="0257ED3C" w14:textId="77777777" w:rsidR="007C63F7" w:rsidRDefault="007C63F7" w:rsidP="000006FE">
            <w:r>
              <w:t>20.0</w:t>
            </w:r>
          </w:p>
        </w:tc>
      </w:tr>
      <w:tr w:rsidR="007C63F7" w14:paraId="3D62E2CA" w14:textId="77777777" w:rsidTr="000006FE">
        <w:tc>
          <w:tcPr>
            <w:tcW w:w="4814" w:type="dxa"/>
          </w:tcPr>
          <w:p w14:paraId="3EC7CB07" w14:textId="77777777" w:rsidR="007C63F7" w:rsidRDefault="007C63F7" w:rsidP="000006FE">
            <w:proofErr w:type="spellStart"/>
            <w:r>
              <w:t>w_collision</w:t>
            </w:r>
            <w:proofErr w:type="spellEnd"/>
          </w:p>
        </w:tc>
        <w:tc>
          <w:tcPr>
            <w:tcW w:w="4814" w:type="dxa"/>
          </w:tcPr>
          <w:p w14:paraId="11C493B3" w14:textId="127AF8FB" w:rsidR="007C63F7" w:rsidRDefault="00697DD8" w:rsidP="000006FE">
            <w:r>
              <w:t>5.0</w:t>
            </w:r>
          </w:p>
        </w:tc>
      </w:tr>
      <w:tr w:rsidR="007C63F7" w14:paraId="485ADA20" w14:textId="77777777" w:rsidTr="000006FE">
        <w:tc>
          <w:tcPr>
            <w:tcW w:w="4814" w:type="dxa"/>
          </w:tcPr>
          <w:p w14:paraId="15A33208" w14:textId="77777777" w:rsidR="007C63F7" w:rsidRDefault="007C63F7" w:rsidP="000006FE">
            <w:proofErr w:type="spellStart"/>
            <w:r>
              <w:t>w_smooth</w:t>
            </w:r>
            <w:proofErr w:type="spellEnd"/>
          </w:p>
        </w:tc>
        <w:tc>
          <w:tcPr>
            <w:tcW w:w="4814" w:type="dxa"/>
          </w:tcPr>
          <w:p w14:paraId="30C31DCC" w14:textId="77777777" w:rsidR="007C63F7" w:rsidRDefault="007C63F7" w:rsidP="000006FE">
            <w:r>
              <w:t>0.1</w:t>
            </w:r>
          </w:p>
        </w:tc>
      </w:tr>
      <w:tr w:rsidR="007C63F7" w14:paraId="7AE2B3C1" w14:textId="77777777" w:rsidTr="000006FE">
        <w:tc>
          <w:tcPr>
            <w:tcW w:w="4814" w:type="dxa"/>
          </w:tcPr>
          <w:p w14:paraId="606ECE3F" w14:textId="77777777" w:rsidR="007C63F7" w:rsidRDefault="007C63F7" w:rsidP="000006FE">
            <w:proofErr w:type="spellStart"/>
            <w:r>
              <w:t>terminal_goal</w:t>
            </w:r>
            <w:proofErr w:type="spellEnd"/>
          </w:p>
        </w:tc>
        <w:tc>
          <w:tcPr>
            <w:tcW w:w="4814" w:type="dxa"/>
          </w:tcPr>
          <w:p w14:paraId="15EB31D0" w14:textId="153B7E98" w:rsidR="007C63F7" w:rsidRDefault="00697DD8" w:rsidP="000006FE">
            <w:r>
              <w:t>100.0</w:t>
            </w:r>
          </w:p>
        </w:tc>
      </w:tr>
      <w:tr w:rsidR="007C63F7" w14:paraId="6AF78C8C" w14:textId="77777777" w:rsidTr="000006FE">
        <w:tc>
          <w:tcPr>
            <w:tcW w:w="4814" w:type="dxa"/>
          </w:tcPr>
          <w:p w14:paraId="6616DFFB" w14:textId="77777777" w:rsidR="007C63F7" w:rsidRDefault="007C63F7" w:rsidP="000006FE">
            <w:proofErr w:type="spellStart"/>
            <w:r>
              <w:t>terminal_crash</w:t>
            </w:r>
            <w:proofErr w:type="spellEnd"/>
          </w:p>
        </w:tc>
        <w:tc>
          <w:tcPr>
            <w:tcW w:w="4814" w:type="dxa"/>
          </w:tcPr>
          <w:p w14:paraId="169B9D8B" w14:textId="67932339" w:rsidR="007C63F7" w:rsidRDefault="007C63F7" w:rsidP="000006FE">
            <w:r>
              <w:t>-</w:t>
            </w:r>
            <w:r w:rsidR="00697DD8">
              <w:t>50</w:t>
            </w:r>
            <w:r>
              <w:t>.0</w:t>
            </w:r>
          </w:p>
        </w:tc>
      </w:tr>
      <w:tr w:rsidR="007C63F7" w14:paraId="3CECFC5F" w14:textId="77777777" w:rsidTr="000006FE">
        <w:tc>
          <w:tcPr>
            <w:tcW w:w="4814" w:type="dxa"/>
          </w:tcPr>
          <w:p w14:paraId="35D7D9C3" w14:textId="77777777" w:rsidR="007C63F7" w:rsidRDefault="007C63F7" w:rsidP="000006FE">
            <w:proofErr w:type="spellStart"/>
            <w:r>
              <w:t>terminal_timeout</w:t>
            </w:r>
            <w:proofErr w:type="spellEnd"/>
          </w:p>
        </w:tc>
        <w:tc>
          <w:tcPr>
            <w:tcW w:w="4814" w:type="dxa"/>
          </w:tcPr>
          <w:p w14:paraId="34C9CDE8" w14:textId="77777777" w:rsidR="007C63F7" w:rsidRDefault="007C63F7" w:rsidP="000006FE">
            <w:r>
              <w:t>-10.0</w:t>
            </w:r>
          </w:p>
        </w:tc>
      </w:tr>
      <w:tr w:rsidR="007C63F7" w14:paraId="2A000ED2" w14:textId="77777777" w:rsidTr="000006FE">
        <w:tc>
          <w:tcPr>
            <w:tcW w:w="4814" w:type="dxa"/>
          </w:tcPr>
          <w:p w14:paraId="6A9AA01A" w14:textId="77777777" w:rsidR="007C63F7" w:rsidRDefault="007C63F7" w:rsidP="000006FE">
            <w:proofErr w:type="spellStart"/>
            <w:r>
              <w:t>r_time</w:t>
            </w:r>
            <w:proofErr w:type="spellEnd"/>
          </w:p>
        </w:tc>
        <w:tc>
          <w:tcPr>
            <w:tcW w:w="4814" w:type="dxa"/>
          </w:tcPr>
          <w:p w14:paraId="48FCEC3F" w14:textId="77777777" w:rsidR="007C63F7" w:rsidRDefault="007C63F7" w:rsidP="000006FE">
            <w:r>
              <w:t>-0.05</w:t>
            </w:r>
          </w:p>
        </w:tc>
      </w:tr>
    </w:tbl>
    <w:p w14:paraId="1D478E52" w14:textId="4B7FE477" w:rsidR="00697DD8" w:rsidRDefault="00697DD8" w:rsidP="007C63F7">
      <w:pPr>
        <w:rPr>
          <w:u w:val="single"/>
        </w:rPr>
      </w:pPr>
    </w:p>
    <w:p w14:paraId="160EF739" w14:textId="77777777" w:rsidR="00697DD8" w:rsidRDefault="00697DD8" w:rsidP="00697DD8">
      <w:r>
        <w:rPr>
          <w:u w:val="single"/>
        </w:rPr>
        <w:br w:type="page"/>
      </w:r>
      <w:r>
        <w:lastRenderedPageBreak/>
        <w:t xml:space="preserve">Performance </w:t>
      </w:r>
      <w:proofErr w:type="spellStart"/>
      <w:r>
        <w:t>metrics</w:t>
      </w:r>
      <w:proofErr w:type="spellEnd"/>
    </w:p>
    <w:p w14:paraId="0FFAD1CF" w14:textId="77777777" w:rsidR="00697DD8" w:rsidRDefault="00697DD8" w:rsidP="00697DD8">
      <w:pPr>
        <w:jc w:val="center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E42671C" wp14:editId="44DDA2FC">
            <wp:extent cx="3600000" cy="1800000"/>
            <wp:effectExtent l="0" t="0" r="635" b="0"/>
            <wp:docPr id="570556638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B2AA6" w14:textId="376099D8" w:rsidR="007C63F7" w:rsidRDefault="00697DD8" w:rsidP="00697DD8">
      <w:pPr>
        <w:jc w:val="center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3341CF38" wp14:editId="67B9256D">
            <wp:extent cx="3600000" cy="3600000"/>
            <wp:effectExtent l="0" t="0" r="635" b="635"/>
            <wp:docPr id="1647166946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C24F" w14:textId="29806668" w:rsidR="00697DD8" w:rsidRDefault="00697DD8" w:rsidP="00697DD8">
      <w:pPr>
        <w:jc w:val="center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2763F937" wp14:editId="53686A0C">
            <wp:extent cx="3600000" cy="1800000"/>
            <wp:effectExtent l="0" t="0" r="635" b="0"/>
            <wp:docPr id="2145105698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56A84" w14:textId="77777777" w:rsidR="00697DD8" w:rsidRDefault="00697DD8">
      <w:pPr>
        <w:rPr>
          <w:u w:val="single"/>
        </w:rPr>
      </w:pPr>
      <w:r>
        <w:rPr>
          <w:u w:val="single"/>
        </w:rPr>
        <w:br w:type="page"/>
      </w:r>
    </w:p>
    <w:p w14:paraId="15744B7B" w14:textId="6661986B" w:rsidR="00697DD8" w:rsidRDefault="00697DD8" w:rsidP="00697DD8">
      <w:pPr>
        <w:pStyle w:val="Titolo3"/>
      </w:pPr>
      <w:proofErr w:type="spellStart"/>
      <w:r>
        <w:lastRenderedPageBreak/>
        <w:t>Run</w:t>
      </w:r>
      <w:proofErr w:type="spellEnd"/>
      <w:r>
        <w:t xml:space="preserve"> 4</w:t>
      </w:r>
    </w:p>
    <w:p w14:paraId="4279D7F5" w14:textId="77777777" w:rsidR="00697DD8" w:rsidRDefault="00697DD8" w:rsidP="00697DD8">
      <w:pPr>
        <w:rPr>
          <w:lang w:val="en-US"/>
        </w:rPr>
      </w:pPr>
      <w:r w:rsidRPr="007C63F7">
        <w:rPr>
          <w:lang w:val="en-US"/>
        </w:rPr>
        <w:t>Deep l</w:t>
      </w:r>
      <w:r>
        <w:rPr>
          <w:lang w:val="en-US"/>
        </w:rPr>
        <w:t>earning model</w:t>
      </w:r>
    </w:p>
    <w:p w14:paraId="575EAADE" w14:textId="2B618A57" w:rsidR="00697DD8" w:rsidRPr="007C63F7" w:rsidRDefault="00697DD8" w:rsidP="00697DD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98362D" wp14:editId="150B6D2D">
            <wp:extent cx="4320000" cy="3798000"/>
            <wp:effectExtent l="0" t="0" r="4445" b="0"/>
            <wp:docPr id="949604744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79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F0D2" w14:textId="77777777" w:rsidR="00697DD8" w:rsidRPr="007C63F7" w:rsidRDefault="00697DD8" w:rsidP="00697DD8">
      <w:pPr>
        <w:rPr>
          <w:lang w:val="en-US"/>
        </w:rPr>
      </w:pPr>
      <w:r w:rsidRPr="007C63F7">
        <w:rPr>
          <w:lang w:val="en-US"/>
        </w:rPr>
        <w:t>Rewards weights and values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97DD8" w14:paraId="5C97923E" w14:textId="77777777" w:rsidTr="000006FE">
        <w:tc>
          <w:tcPr>
            <w:tcW w:w="4814" w:type="dxa"/>
          </w:tcPr>
          <w:p w14:paraId="289C90E4" w14:textId="77777777" w:rsidR="00697DD8" w:rsidRPr="001B5A35" w:rsidRDefault="00697DD8" w:rsidP="000006FE">
            <w:pPr>
              <w:jc w:val="center"/>
              <w:rPr>
                <w:b/>
                <w:bCs/>
              </w:rPr>
            </w:pPr>
            <w:proofErr w:type="spellStart"/>
            <w:r w:rsidRPr="001B5A35">
              <w:rPr>
                <w:b/>
                <w:bCs/>
              </w:rPr>
              <w:t>Reward</w:t>
            </w:r>
            <w:proofErr w:type="spellEnd"/>
          </w:p>
        </w:tc>
        <w:tc>
          <w:tcPr>
            <w:tcW w:w="4814" w:type="dxa"/>
          </w:tcPr>
          <w:p w14:paraId="196F4430" w14:textId="77777777" w:rsidR="00697DD8" w:rsidRPr="001B5A35" w:rsidRDefault="00697DD8" w:rsidP="000006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97DD8" w14:paraId="6FF0261F" w14:textId="77777777" w:rsidTr="000006FE">
        <w:tc>
          <w:tcPr>
            <w:tcW w:w="4814" w:type="dxa"/>
          </w:tcPr>
          <w:p w14:paraId="3DD24631" w14:textId="77777777" w:rsidR="00697DD8" w:rsidRDefault="00697DD8" w:rsidP="000006FE">
            <w:proofErr w:type="spellStart"/>
            <w:r>
              <w:t>w_progress</w:t>
            </w:r>
            <w:proofErr w:type="spellEnd"/>
          </w:p>
        </w:tc>
        <w:tc>
          <w:tcPr>
            <w:tcW w:w="4814" w:type="dxa"/>
          </w:tcPr>
          <w:p w14:paraId="46DB8E55" w14:textId="77777777" w:rsidR="00697DD8" w:rsidRDefault="00697DD8" w:rsidP="000006FE">
            <w:r>
              <w:t>20.0</w:t>
            </w:r>
          </w:p>
        </w:tc>
      </w:tr>
      <w:tr w:rsidR="00697DD8" w14:paraId="0240092C" w14:textId="77777777" w:rsidTr="000006FE">
        <w:tc>
          <w:tcPr>
            <w:tcW w:w="4814" w:type="dxa"/>
          </w:tcPr>
          <w:p w14:paraId="6AF36BE5" w14:textId="77777777" w:rsidR="00697DD8" w:rsidRDefault="00697DD8" w:rsidP="000006FE">
            <w:proofErr w:type="spellStart"/>
            <w:r>
              <w:t>w_collision</w:t>
            </w:r>
            <w:proofErr w:type="spellEnd"/>
          </w:p>
        </w:tc>
        <w:tc>
          <w:tcPr>
            <w:tcW w:w="4814" w:type="dxa"/>
          </w:tcPr>
          <w:p w14:paraId="177F1B1E" w14:textId="77777777" w:rsidR="00697DD8" w:rsidRDefault="00697DD8" w:rsidP="000006FE">
            <w:r>
              <w:t>5.0</w:t>
            </w:r>
          </w:p>
        </w:tc>
      </w:tr>
      <w:tr w:rsidR="00697DD8" w14:paraId="5BA0EE91" w14:textId="77777777" w:rsidTr="000006FE">
        <w:tc>
          <w:tcPr>
            <w:tcW w:w="4814" w:type="dxa"/>
          </w:tcPr>
          <w:p w14:paraId="6DAC8418" w14:textId="77777777" w:rsidR="00697DD8" w:rsidRDefault="00697DD8" w:rsidP="000006FE">
            <w:proofErr w:type="spellStart"/>
            <w:r>
              <w:t>w_smooth</w:t>
            </w:r>
            <w:proofErr w:type="spellEnd"/>
          </w:p>
        </w:tc>
        <w:tc>
          <w:tcPr>
            <w:tcW w:w="4814" w:type="dxa"/>
          </w:tcPr>
          <w:p w14:paraId="0E5485E2" w14:textId="77777777" w:rsidR="00697DD8" w:rsidRDefault="00697DD8" w:rsidP="000006FE">
            <w:r>
              <w:t>0.1</w:t>
            </w:r>
          </w:p>
        </w:tc>
      </w:tr>
      <w:tr w:rsidR="00697DD8" w14:paraId="110368F0" w14:textId="77777777" w:rsidTr="000006FE">
        <w:tc>
          <w:tcPr>
            <w:tcW w:w="4814" w:type="dxa"/>
          </w:tcPr>
          <w:p w14:paraId="47ED04BF" w14:textId="77777777" w:rsidR="00697DD8" w:rsidRDefault="00697DD8" w:rsidP="000006FE">
            <w:proofErr w:type="spellStart"/>
            <w:r>
              <w:t>terminal_goal</w:t>
            </w:r>
            <w:proofErr w:type="spellEnd"/>
          </w:p>
        </w:tc>
        <w:tc>
          <w:tcPr>
            <w:tcW w:w="4814" w:type="dxa"/>
          </w:tcPr>
          <w:p w14:paraId="6ADBE595" w14:textId="77777777" w:rsidR="00697DD8" w:rsidRDefault="00697DD8" w:rsidP="000006FE">
            <w:r>
              <w:t>100.0</w:t>
            </w:r>
          </w:p>
        </w:tc>
      </w:tr>
      <w:tr w:rsidR="00697DD8" w14:paraId="6A7D8169" w14:textId="77777777" w:rsidTr="000006FE">
        <w:tc>
          <w:tcPr>
            <w:tcW w:w="4814" w:type="dxa"/>
          </w:tcPr>
          <w:p w14:paraId="4ADD7091" w14:textId="77777777" w:rsidR="00697DD8" w:rsidRDefault="00697DD8" w:rsidP="000006FE">
            <w:proofErr w:type="spellStart"/>
            <w:r>
              <w:t>terminal_crash</w:t>
            </w:r>
            <w:proofErr w:type="spellEnd"/>
          </w:p>
        </w:tc>
        <w:tc>
          <w:tcPr>
            <w:tcW w:w="4814" w:type="dxa"/>
          </w:tcPr>
          <w:p w14:paraId="2C34390D" w14:textId="77777777" w:rsidR="00697DD8" w:rsidRDefault="00697DD8" w:rsidP="000006FE">
            <w:r>
              <w:t>-50.0</w:t>
            </w:r>
          </w:p>
        </w:tc>
      </w:tr>
      <w:tr w:rsidR="00697DD8" w14:paraId="7AF0A314" w14:textId="77777777" w:rsidTr="000006FE">
        <w:tc>
          <w:tcPr>
            <w:tcW w:w="4814" w:type="dxa"/>
          </w:tcPr>
          <w:p w14:paraId="6BDA833E" w14:textId="77777777" w:rsidR="00697DD8" w:rsidRDefault="00697DD8" w:rsidP="000006FE">
            <w:proofErr w:type="spellStart"/>
            <w:r>
              <w:t>terminal_timeout</w:t>
            </w:r>
            <w:proofErr w:type="spellEnd"/>
          </w:p>
        </w:tc>
        <w:tc>
          <w:tcPr>
            <w:tcW w:w="4814" w:type="dxa"/>
          </w:tcPr>
          <w:p w14:paraId="38E9C328" w14:textId="77777777" w:rsidR="00697DD8" w:rsidRDefault="00697DD8" w:rsidP="000006FE">
            <w:r>
              <w:t>-10.0</w:t>
            </w:r>
          </w:p>
        </w:tc>
      </w:tr>
      <w:tr w:rsidR="00697DD8" w14:paraId="28523F05" w14:textId="77777777" w:rsidTr="000006FE">
        <w:tc>
          <w:tcPr>
            <w:tcW w:w="4814" w:type="dxa"/>
          </w:tcPr>
          <w:p w14:paraId="7CAD3664" w14:textId="77777777" w:rsidR="00697DD8" w:rsidRDefault="00697DD8" w:rsidP="000006FE">
            <w:proofErr w:type="spellStart"/>
            <w:r>
              <w:t>r_time</w:t>
            </w:r>
            <w:proofErr w:type="spellEnd"/>
          </w:p>
        </w:tc>
        <w:tc>
          <w:tcPr>
            <w:tcW w:w="4814" w:type="dxa"/>
          </w:tcPr>
          <w:p w14:paraId="1C0C8B8C" w14:textId="77777777" w:rsidR="00697DD8" w:rsidRDefault="00697DD8" w:rsidP="000006FE">
            <w:r>
              <w:t>-0.05</w:t>
            </w:r>
          </w:p>
        </w:tc>
      </w:tr>
    </w:tbl>
    <w:p w14:paraId="1AD032D4" w14:textId="328A9A6D" w:rsidR="00697DD8" w:rsidRDefault="00697DD8" w:rsidP="00697DD8"/>
    <w:p w14:paraId="0A531959" w14:textId="77777777" w:rsidR="00697DD8" w:rsidRDefault="00697DD8">
      <w:r>
        <w:br w:type="page"/>
      </w:r>
    </w:p>
    <w:p w14:paraId="139ABE7E" w14:textId="14CE867B" w:rsidR="00697DD8" w:rsidRDefault="00697DD8" w:rsidP="00697DD8">
      <w:r>
        <w:lastRenderedPageBreak/>
        <w:t xml:space="preserve">Performance </w:t>
      </w:r>
      <w:proofErr w:type="spellStart"/>
      <w:r>
        <w:t>metrics</w:t>
      </w:r>
      <w:proofErr w:type="spellEnd"/>
    </w:p>
    <w:p w14:paraId="45B0C419" w14:textId="77777777" w:rsidR="00697DD8" w:rsidRDefault="00697DD8" w:rsidP="00697DD8">
      <w:pPr>
        <w:jc w:val="center"/>
      </w:pPr>
      <w:r>
        <w:rPr>
          <w:noProof/>
        </w:rPr>
        <w:drawing>
          <wp:inline distT="0" distB="0" distL="0" distR="0" wp14:anchorId="470A2C96" wp14:editId="4C7F86EF">
            <wp:extent cx="3600000" cy="1800000"/>
            <wp:effectExtent l="0" t="0" r="635" b="0"/>
            <wp:docPr id="46782937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72B1" w14:textId="77777777" w:rsidR="00697DD8" w:rsidRDefault="00697DD8" w:rsidP="00697DD8">
      <w:pPr>
        <w:jc w:val="center"/>
      </w:pPr>
      <w:r>
        <w:rPr>
          <w:noProof/>
        </w:rPr>
        <w:drawing>
          <wp:inline distT="0" distB="0" distL="0" distR="0" wp14:anchorId="224F049A" wp14:editId="13234E4C">
            <wp:extent cx="3600000" cy="3600000"/>
            <wp:effectExtent l="0" t="0" r="635" b="635"/>
            <wp:docPr id="841695493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36C9" w14:textId="3961D24C" w:rsidR="00697DD8" w:rsidRPr="00697DD8" w:rsidRDefault="00697DD8" w:rsidP="00697DD8">
      <w:pPr>
        <w:jc w:val="center"/>
      </w:pPr>
      <w:r>
        <w:rPr>
          <w:noProof/>
        </w:rPr>
        <w:drawing>
          <wp:inline distT="0" distB="0" distL="0" distR="0" wp14:anchorId="27E585D5" wp14:editId="225ADED5">
            <wp:extent cx="3600000" cy="1800000"/>
            <wp:effectExtent l="0" t="0" r="635" b="0"/>
            <wp:docPr id="727514341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7DD8" w:rsidRPr="00697D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A3"/>
    <w:rsid w:val="001B5A35"/>
    <w:rsid w:val="00697DD8"/>
    <w:rsid w:val="007C63F7"/>
    <w:rsid w:val="007F57F8"/>
    <w:rsid w:val="009321A3"/>
    <w:rsid w:val="00B55013"/>
    <w:rsid w:val="00E9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29FDF"/>
  <w15:chartTrackingRefBased/>
  <w15:docId w15:val="{7D28457F-E19C-4089-8D01-0CD55B55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97DD8"/>
  </w:style>
  <w:style w:type="paragraph" w:styleId="Titolo1">
    <w:name w:val="heading 1"/>
    <w:basedOn w:val="Normale"/>
    <w:next w:val="Normale"/>
    <w:link w:val="Titolo1Carattere"/>
    <w:uiPriority w:val="9"/>
    <w:qFormat/>
    <w:rsid w:val="00932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32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32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2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32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32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2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2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2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32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32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32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21A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321A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321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21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21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21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32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32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2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2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32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321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321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321A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32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321A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321A3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B5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Pilutti</dc:creator>
  <cp:keywords/>
  <dc:description/>
  <cp:lastModifiedBy>Filippo Pilutti</cp:lastModifiedBy>
  <cp:revision>2</cp:revision>
  <dcterms:created xsi:type="dcterms:W3CDTF">2026-01-08T09:23:00Z</dcterms:created>
  <dcterms:modified xsi:type="dcterms:W3CDTF">2026-01-08T10:06:00Z</dcterms:modified>
</cp:coreProperties>
</file>