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46164" w:rsidR="006D71A1" w:rsidP="006D71A1" w:rsidRDefault="006D71A1" w14:paraId="675A2D1C" w14:textId="77777777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587A1192" w:rsidR="006D71A1">
        <w:rPr>
          <w:rFonts w:ascii="Calibri" w:hAnsi="Calibri" w:cs="Calibri"/>
          <w:b w:val="1"/>
          <w:bCs w:val="1"/>
          <w:sz w:val="32"/>
          <w:szCs w:val="32"/>
          <w:lang w:val="en-US"/>
        </w:rPr>
        <w:t>Installation steps</w:t>
      </w:r>
    </w:p>
    <w:p w:rsidR="587A1192" w:rsidP="587A1192" w:rsidRDefault="587A1192" w14:paraId="7989BDDC" w14:textId="70EA591B">
      <w:pPr>
        <w:pStyle w:val="Normal"/>
        <w:jc w:val="left"/>
        <w:rPr>
          <w:rFonts w:ascii="Calibri" w:hAnsi="Calibri" w:cs="Calibri"/>
          <w:b w:val="1"/>
          <w:bCs w:val="1"/>
          <w:sz w:val="32"/>
          <w:szCs w:val="32"/>
          <w:lang w:val="en-US"/>
        </w:rPr>
      </w:pPr>
    </w:p>
    <w:p w:rsidR="587A1192" w:rsidP="587A1192" w:rsidRDefault="587A1192" w14:paraId="186CE0C2" w14:textId="30F90538">
      <w:pPr>
        <w:pStyle w:val="Normal"/>
        <w:jc w:val="left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587A1192">
        <w:rPr>
          <w:rFonts w:ascii="Calibri" w:hAnsi="Calibri" w:cs="Calibri"/>
          <w:b w:val="1"/>
          <w:bCs w:val="1"/>
          <w:sz w:val="32"/>
          <w:szCs w:val="32"/>
          <w:lang w:val="en-US"/>
        </w:rPr>
        <w:t xml:space="preserve">Step 1: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Navigate to the </w:t>
      </w:r>
      <w:proofErr w:type="spellStart"/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github</w:t>
      </w:r>
      <w:proofErr w:type="spellEnd"/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 link - </w:t>
      </w:r>
      <w:hyperlink r:id="Rbd50df40b1cf463f">
        <w:r w:rsidRPr="587A1192" w:rsidR="587A1192">
          <w:rPr>
            <w:rStyle w:val="Hyperlink"/>
            <w:rFonts w:ascii="Calibri" w:hAnsi="Calibri" w:eastAsia="Calibri" w:cs="Calibri"/>
            <w:noProof w:val="0"/>
            <w:sz w:val="32"/>
            <w:szCs w:val="32"/>
            <w:lang w:val="en-US"/>
          </w:rPr>
          <w:t>GitHub - SSingh4-21/Data_science_project: Project Repository for Data Science Project Group Course work</w:t>
        </w:r>
        <w:r>
          <w:br/>
        </w:r>
        <w:r>
          <w:br/>
        </w:r>
      </w:hyperlink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Step 2: Download Zip file to local</w:t>
      </w:r>
      <w:r>
        <w:br/>
      </w:r>
      <w:r>
        <w:br/>
      </w:r>
      <w:r w:rsidR="587A1192">
        <w:drawing>
          <wp:inline wp14:editId="6F2B4740" wp14:anchorId="314871D4">
            <wp:extent cx="5581650" cy="3104793"/>
            <wp:effectExtent l="0" t="0" r="0" b="0"/>
            <wp:docPr id="201973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99f74300b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0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7784C459" w14:textId="03BD0EC6">
      <w:pPr>
        <w:pStyle w:val="Normal"/>
        <w:jc w:val="left"/>
      </w:pPr>
    </w:p>
    <w:p w:rsidR="587A1192" w:rsidP="587A1192" w:rsidRDefault="587A1192" w14:paraId="026BC37E" w14:textId="638BF395">
      <w:pPr>
        <w:pStyle w:val="Normal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Step 3: Unzip zip file</w:t>
      </w:r>
    </w:p>
    <w:p w:rsidR="587A1192" w:rsidP="587A1192" w:rsidRDefault="587A1192" w14:paraId="376511FE" w14:textId="2617392F">
      <w:pPr>
        <w:pStyle w:val="Normal"/>
        <w:jc w:val="left"/>
        <w:rPr>
          <w:rFonts w:ascii="Calibri" w:hAnsi="Calibri" w:cs="Calibri"/>
          <w:b w:val="0"/>
          <w:bCs w:val="0"/>
          <w:sz w:val="32"/>
          <w:szCs w:val="32"/>
        </w:rPr>
      </w:pPr>
    </w:p>
    <w:p w:rsidR="587A1192" w:rsidP="587A1192" w:rsidRDefault="587A1192" w14:paraId="0ECD828A" w14:textId="03EEBCE4">
      <w:pPr>
        <w:pStyle w:val="Normal"/>
        <w:jc w:val="left"/>
      </w:pPr>
      <w:r w:rsidR="587A1192">
        <w:drawing>
          <wp:inline wp14:editId="1CC0DD5C" wp14:anchorId="2C682311">
            <wp:extent cx="4572000" cy="1209675"/>
            <wp:effectExtent l="0" t="0" r="0" b="0"/>
            <wp:docPr id="466109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c94e4913946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0F0A2CDD" w14:textId="395E248C">
      <w:pPr>
        <w:pStyle w:val="Normal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Unzip the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lboro_lab_db.zip file and ensure the file is part of the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</w:t>
      </w:r>
      <w:proofErr w:type="spellStart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Data_science_project</w:t>
      </w:r>
      <w:proofErr w:type="spellEnd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-main folder as shown below</w:t>
      </w:r>
    </w:p>
    <w:p w:rsidR="587A1192" w:rsidP="587A1192" w:rsidRDefault="587A1192" w14:paraId="26CD4465" w14:textId="37A0672F">
      <w:pPr>
        <w:pStyle w:val="Normal"/>
        <w:jc w:val="left"/>
      </w:pPr>
      <w:r w:rsidR="587A1192">
        <w:drawing>
          <wp:inline wp14:editId="473FB32D" wp14:anchorId="25E57ECB">
            <wp:extent cx="4572000" cy="2247900"/>
            <wp:effectExtent l="0" t="0" r="0" b="0"/>
            <wp:docPr id="136876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b3a9b3321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58AF817C" w14:textId="7D0CF956">
      <w:pPr>
        <w:pStyle w:val="Normal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Step </w:t>
      </w:r>
      <w:proofErr w:type="gramStart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4 :</w:t>
      </w:r>
      <w:proofErr w:type="gramEnd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Open Anaconda and launch VS Code</w:t>
      </w:r>
    </w:p>
    <w:p w:rsidR="587A1192" w:rsidP="587A1192" w:rsidRDefault="587A1192" w14:paraId="07F913DB" w14:textId="709F64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7A1192">
        <w:drawing>
          <wp:inline wp14:editId="0DC24EE9" wp14:anchorId="5B8E2D32">
            <wp:extent cx="5219700" cy="3501548"/>
            <wp:effectExtent l="0" t="0" r="0" b="0"/>
            <wp:docPr id="492059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30522f486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Step 5: Open folder in VS code of the unzipped files</w:t>
      </w:r>
    </w:p>
    <w:p w:rsidR="587A1192" w:rsidP="587A1192" w:rsidRDefault="587A1192" w14:paraId="569BF5E3" w14:textId="2ECAC3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7A1192">
        <w:drawing>
          <wp:inline wp14:editId="0918E1EF" wp14:anchorId="6B5DB8CB">
            <wp:extent cx="2943225" cy="4572000"/>
            <wp:effectExtent l="0" t="0" r="0" b="0"/>
            <wp:docPr id="1880341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e1f301f05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746C2551" w14:textId="30E9A9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87A1192">
        <w:drawing>
          <wp:inline wp14:editId="03EB2C20" wp14:anchorId="2F1F2A36">
            <wp:extent cx="4572000" cy="3724275"/>
            <wp:effectExtent l="0" t="0" r="0" b="0"/>
            <wp:docPr id="420341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7b5479e00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49899D13" w14:textId="345B8D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87A1192" w:rsidP="587A1192" w:rsidRDefault="587A1192" w14:paraId="1C072219" w14:textId="7B2D1A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Step 6: Ensure the following python libraries are installed </w:t>
      </w:r>
    </w:p>
    <w:p w:rsidR="587A1192" w:rsidP="587A1192" w:rsidRDefault="587A1192" w14:paraId="4581B394" w14:textId="70A126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cs="Calibri"/>
          <w:b w:val="0"/>
          <w:bCs w:val="0"/>
          <w:sz w:val="32"/>
          <w:szCs w:val="32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pip install dash</w:t>
      </w:r>
    </w:p>
    <w:p w:rsidR="006D71A1" w:rsidP="587A1192" w:rsidRDefault="006D71A1" w14:paraId="722B62CB">
      <w:pPr>
        <w:shd w:val="clear" w:color="auto" w:fill="FFFFFF" w:themeFill="background1"/>
        <w:spacing w:line="285" w:lineRule="atLeast"/>
        <w:jc w:val="both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python -m </w:t>
      </w:r>
      <w:proofErr w:type="spellStart"/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>nltk.downloader</w:t>
      </w:r>
      <w:proofErr w:type="spellEnd"/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 </w:t>
      </w: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>stopwords</w:t>
      </w:r>
    </w:p>
    <w:p w:rsidR="006D71A1" w:rsidP="587A1192" w:rsidRDefault="006D71A1" w14:noSpellErr="1" w14:paraId="5BD308F0">
      <w:pPr>
        <w:shd w:val="clear" w:color="auto" w:fill="FFFFFF" w:themeFill="background1"/>
        <w:spacing w:line="285" w:lineRule="atLeast"/>
        <w:jc w:val="both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>pip install pandas</w:t>
      </w:r>
    </w:p>
    <w:p w:rsidR="006D71A1" w:rsidP="587A1192" w:rsidRDefault="006D71A1" w14:paraId="5DD783EE" w14:textId="7D3395A5">
      <w:pPr>
        <w:pStyle w:val="Normal"/>
        <w:shd w:val="clear" w:color="auto" w:fill="FFFFFF" w:themeFill="background1"/>
        <w:spacing w:line="285" w:lineRule="atLeast"/>
        <w:jc w:val="both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>pip install</w:t>
      </w: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 </w:t>
      </w:r>
      <w:r w:rsidRPr="587A1192" w:rsidR="006D71A1">
        <w:rPr>
          <w:rFonts w:ascii="Calibri" w:hAnsi="Calibri" w:cs="Calibri"/>
          <w:b w:val="0"/>
          <w:bCs w:val="0"/>
          <w:sz w:val="32"/>
          <w:szCs w:val="32"/>
          <w:lang w:val="en-US"/>
        </w:rPr>
        <w:t>plotly</w:t>
      </w:r>
    </w:p>
    <w:p w:rsidR="587A1192" w:rsidP="587A1192" w:rsidRDefault="587A1192" w14:paraId="5FF17C6E" w14:textId="1BA1A973">
      <w:pPr>
        <w:pStyle w:val="Normal"/>
        <w:shd w:val="clear" w:color="auto" w:fill="FFFFFF" w:themeFill="background1"/>
        <w:spacing w:line="285" w:lineRule="atLeast"/>
        <w:jc w:val="both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Pip install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snscrape</w:t>
      </w:r>
    </w:p>
    <w:p w:rsidR="587A1192" w:rsidP="587A1192" w:rsidRDefault="587A1192" w14:paraId="1E83F3A3" w14:textId="5F65B18C">
      <w:pPr>
        <w:pStyle w:val="Normal"/>
        <w:shd w:val="clear" w:color="auto" w:fill="FFFFFF" w:themeFill="background1"/>
        <w:spacing w:line="285" w:lineRule="atLeast"/>
        <w:jc w:val="both"/>
        <w:rPr>
          <w:rFonts w:ascii="Calibri" w:hAnsi="Calibri" w:cs="Calibri"/>
          <w:b w:val="0"/>
          <w:bCs w:val="0"/>
          <w:sz w:val="32"/>
          <w:szCs w:val="32"/>
          <w:lang w:val="en-US"/>
        </w:rPr>
      </w:pP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Pip install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vader</w:t>
      </w:r>
      <w:r>
        <w:br/>
      </w:r>
      <w:r w:rsidRPr="587A1192" w:rsidR="587A1192">
        <w:rPr>
          <w:rFonts w:ascii="Calibri" w:hAnsi="Calibri" w:cs="Calibri"/>
          <w:b w:val="0"/>
          <w:bCs w:val="0"/>
          <w:noProof w:val="0"/>
          <w:sz w:val="32"/>
          <w:szCs w:val="32"/>
          <w:lang w:val="en-US"/>
        </w:rPr>
        <w:t xml:space="preserve">pip install </w:t>
      </w:r>
      <w:r w:rsidRPr="587A1192" w:rsidR="587A1192">
        <w:rPr>
          <w:rFonts w:ascii="Calibri" w:hAnsi="Calibri" w:cs="Calibri"/>
          <w:b w:val="0"/>
          <w:bCs w:val="0"/>
          <w:noProof w:val="0"/>
          <w:sz w:val="32"/>
          <w:szCs w:val="32"/>
          <w:lang w:val="en-US"/>
        </w:rPr>
        <w:t>vaderSentiment</w:t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In case of any additional errors refer to the list given below for a full list of libraries used</w:t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Step 7: Now run the </w:t>
      </w:r>
      <w:proofErr w:type="spellStart"/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Fud_Visual_graphs</w:t>
      </w:r>
      <w:proofErr w:type="spellEnd"/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 xml:space="preserve"> program</w:t>
      </w:r>
      <w:r>
        <w:br/>
      </w:r>
      <w:r w:rsidR="587A1192">
        <w:drawing>
          <wp:inline wp14:editId="502A52CE" wp14:anchorId="430F8347">
            <wp:extent cx="5857875" cy="2306538"/>
            <wp:effectExtent l="0" t="0" r="0" b="0"/>
            <wp:docPr id="210628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c8e9b863941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  <w:lang w:val="en-US"/>
        </w:rPr>
        <w:t>Step 8: The web browser will now be opened to display the graphs</w:t>
      </w:r>
    </w:p>
    <w:p w:rsidR="587A1192" w:rsidP="587A1192" w:rsidRDefault="587A1192" w14:paraId="3953704C" w14:textId="6DFA428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87A1192">
        <w:drawing>
          <wp:inline wp14:editId="32E8F4B1" wp14:anchorId="485BE25A">
            <wp:extent cx="5810524" cy="4200525"/>
            <wp:effectExtent l="0" t="0" r="0" b="0"/>
            <wp:docPr id="1819121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815faa6e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24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Step </w:t>
      </w:r>
      <w:proofErr w:type="gramStart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9 :</w:t>
      </w:r>
      <w:proofErr w:type="gramEnd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In order to view the working of the other files please navigate to </w:t>
      </w:r>
      <w:proofErr w:type="spellStart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FUD_Fetch_Tweets</w:t>
      </w:r>
      <w:proofErr w:type="spellEnd"/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Please enter the inputs for the prompts</w:t>
      </w:r>
      <w:r>
        <w:br/>
      </w:r>
      <w:r w:rsidR="587A1192">
        <w:drawing>
          <wp:inline wp14:editId="36FF1E3C" wp14:anchorId="18F44BB9">
            <wp:extent cx="4572000" cy="857250"/>
            <wp:effectExtent l="0" t="0" r="0" b="0"/>
            <wp:docPr id="276447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3c2137b6b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Step </w:t>
      </w:r>
      <w:proofErr w:type="gramStart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10 :</w:t>
      </w:r>
      <w:proofErr w:type="gramEnd"/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to run sentiment analysis on tweets, open the 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>FUD_Vader_Tweet_Sentiment</w:t>
      </w:r>
      <w:r w:rsidRPr="587A1192" w:rsidR="587A1192">
        <w:rPr>
          <w:rFonts w:ascii="Calibri" w:hAnsi="Calibri" w:cs="Calibri"/>
          <w:b w:val="0"/>
          <w:bCs w:val="0"/>
          <w:sz w:val="32"/>
          <w:szCs w:val="32"/>
        </w:rPr>
        <w:t xml:space="preserve"> and click run, here you will see the sentiment analysis being done for the tweets collected</w:t>
      </w:r>
    </w:p>
    <w:p w:rsidR="587A1192" w:rsidP="587A1192" w:rsidRDefault="587A1192" w14:paraId="1E67B02D" w14:textId="597672B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</w:p>
    <w:p w:rsidR="587A1192" w:rsidP="587A1192" w:rsidRDefault="587A1192" w14:paraId="48844696" w14:textId="6EE7865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587A1192">
        <w:drawing>
          <wp:inline wp14:editId="568864A0" wp14:anchorId="0822FB21">
            <wp:extent cx="4572000" cy="2019300"/>
            <wp:effectExtent l="0" t="0" r="0" b="0"/>
            <wp:docPr id="99472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775513b09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7A1192" w:rsidP="587A1192" w:rsidRDefault="587A1192" w14:paraId="62C900F1" w14:textId="1C5DEA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87A1192" w:rsidP="587A1192" w:rsidRDefault="587A1192" w14:paraId="28EDBF62" w14:textId="7C4186CF">
      <w:pPr>
        <w:pStyle w:val="Normal"/>
        <w:jc w:val="center"/>
        <w:rPr>
          <w:rFonts w:ascii="Calibri" w:hAnsi="Calibri" w:cs="Calibri"/>
          <w:b w:val="1"/>
          <w:bCs w:val="1"/>
          <w:sz w:val="32"/>
          <w:szCs w:val="32"/>
          <w:lang w:val="en-US"/>
        </w:rPr>
      </w:pPr>
    </w:p>
    <w:p w:rsidR="587A1192" w:rsidP="587A1192" w:rsidRDefault="587A1192" w14:paraId="6D7EBDF3" w14:textId="26ADBEAC">
      <w:pPr>
        <w:pStyle w:val="Normal"/>
        <w:jc w:val="center"/>
        <w:rPr>
          <w:rFonts w:ascii="Calibri" w:hAnsi="Calibri" w:cs="Calibri"/>
          <w:b w:val="1"/>
          <w:bCs w:val="1"/>
          <w:sz w:val="32"/>
          <w:szCs w:val="32"/>
          <w:lang w:val="en-US"/>
        </w:rPr>
      </w:pPr>
    </w:p>
    <w:p w:rsidRPr="00146164" w:rsidR="006D71A1" w:rsidP="006D71A1" w:rsidRDefault="006D71A1" w14:paraId="09816A1C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b/>
          <w:bCs/>
          <w:lang w:val="en-US"/>
        </w:rPr>
      </w:pPr>
      <w:r w:rsidRPr="00146164">
        <w:rPr>
          <w:rFonts w:ascii="Calibri" w:hAnsi="Calibri" w:cs="Calibri"/>
          <w:b/>
          <w:bCs/>
          <w:lang w:val="en-US"/>
        </w:rPr>
        <w:t>Python Library Installation Steps:</w:t>
      </w:r>
    </w:p>
    <w:p w:rsidRPr="00523331" w:rsidR="006D71A1" w:rsidP="006D71A1" w:rsidRDefault="006D71A1" w14:paraId="44D06CF8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sqlite3</w:t>
      </w:r>
    </w:p>
    <w:p w:rsidRPr="00523331" w:rsidR="006D71A1" w:rsidP="006D71A1" w:rsidRDefault="006D71A1" w14:paraId="0AF133CC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 xml:space="preserve">pip install </w:t>
      </w:r>
      <w:proofErr w:type="spellStart"/>
      <w:r w:rsidRPr="00523331">
        <w:rPr>
          <w:rFonts w:ascii="Calibri" w:hAnsi="Calibri" w:cs="Calibri"/>
          <w:lang w:val="en-US"/>
        </w:rPr>
        <w:t>snscrape</w:t>
      </w:r>
      <w:proofErr w:type="spellEnd"/>
    </w:p>
    <w:p w:rsidRPr="00523331" w:rsidR="006D71A1" w:rsidP="006D71A1" w:rsidRDefault="006D71A1" w14:paraId="625CDA72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pandas</w:t>
      </w:r>
    </w:p>
    <w:p w:rsidRPr="00523331" w:rsidR="006D71A1" w:rsidP="006D71A1" w:rsidRDefault="006D71A1" w14:paraId="1F35303E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datetime</w:t>
      </w:r>
    </w:p>
    <w:p w:rsidRPr="00523331" w:rsidR="006D71A1" w:rsidP="006D71A1" w:rsidRDefault="006D71A1" w14:paraId="5688726B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 xml:space="preserve">pip install </w:t>
      </w:r>
      <w:proofErr w:type="spellStart"/>
      <w:r w:rsidRPr="00523331">
        <w:rPr>
          <w:rFonts w:ascii="Calibri" w:hAnsi="Calibri" w:cs="Calibri"/>
          <w:lang w:val="en-US"/>
        </w:rPr>
        <w:t>tqdm</w:t>
      </w:r>
      <w:proofErr w:type="spellEnd"/>
    </w:p>
    <w:p w:rsidRPr="00523331" w:rsidR="006D71A1" w:rsidP="006D71A1" w:rsidRDefault="006D71A1" w14:paraId="4B9A600B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turtle</w:t>
      </w:r>
    </w:p>
    <w:p w:rsidRPr="00523331" w:rsidR="006D71A1" w:rsidP="006D71A1" w:rsidRDefault="006D71A1" w14:paraId="7C63526B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time</w:t>
      </w:r>
    </w:p>
    <w:p w:rsidRPr="00523331" w:rsidR="006D71A1" w:rsidP="006D71A1" w:rsidRDefault="006D71A1" w14:paraId="095DDD91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calendar</w:t>
      </w:r>
    </w:p>
    <w:p w:rsidR="006D71A1" w:rsidP="006D71A1" w:rsidRDefault="006D71A1" w14:paraId="7109BF8A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 re</w:t>
      </w:r>
    </w:p>
    <w:p w:rsidRPr="00146164" w:rsidR="006D71A1" w:rsidP="006D71A1" w:rsidRDefault="006D71A1" w14:paraId="1E06165C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146164">
        <w:rPr>
          <w:rFonts w:ascii="Calibri" w:hAnsi="Calibri" w:cs="Calibri"/>
          <w:lang w:val="en-US"/>
        </w:rPr>
        <w:t xml:space="preserve">python -m </w:t>
      </w:r>
      <w:proofErr w:type="spellStart"/>
      <w:proofErr w:type="gramStart"/>
      <w:r w:rsidRPr="00146164">
        <w:rPr>
          <w:rFonts w:ascii="Calibri" w:hAnsi="Calibri" w:cs="Calibri"/>
          <w:lang w:val="en-US"/>
        </w:rPr>
        <w:t>nltk.downloader</w:t>
      </w:r>
      <w:proofErr w:type="spellEnd"/>
      <w:proofErr w:type="gramEnd"/>
      <w:r w:rsidRPr="00146164">
        <w:rPr>
          <w:rFonts w:ascii="Calibri" w:hAnsi="Calibri" w:cs="Calibri"/>
          <w:lang w:val="en-US"/>
        </w:rPr>
        <w:t xml:space="preserve"> </w:t>
      </w:r>
      <w:proofErr w:type="spellStart"/>
      <w:r w:rsidRPr="00146164">
        <w:rPr>
          <w:rFonts w:ascii="Calibri" w:hAnsi="Calibri" w:cs="Calibri"/>
          <w:lang w:val="en-US"/>
        </w:rPr>
        <w:t>stopwords</w:t>
      </w:r>
      <w:proofErr w:type="spellEnd"/>
    </w:p>
    <w:p w:rsidRPr="00146164" w:rsidR="006D71A1" w:rsidP="006D71A1" w:rsidRDefault="006D71A1" w14:paraId="6A947966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</w:t>
      </w:r>
      <w:r>
        <w:rPr>
          <w:rFonts w:ascii="Calibri" w:hAnsi="Calibri" w:cs="Calibri"/>
          <w:lang w:val="en-US"/>
        </w:rPr>
        <w:t xml:space="preserve"> </w:t>
      </w:r>
      <w:r w:rsidRPr="00146164">
        <w:rPr>
          <w:rFonts w:ascii="Calibri" w:hAnsi="Calibri" w:cs="Calibri"/>
          <w:lang w:val="en-US"/>
        </w:rPr>
        <w:t>dash</w:t>
      </w:r>
    </w:p>
    <w:p w:rsidRPr="00146164" w:rsidR="006D71A1" w:rsidP="006D71A1" w:rsidRDefault="006D71A1" w14:paraId="5D021DD0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</w:t>
      </w:r>
      <w:r>
        <w:rPr>
          <w:rFonts w:ascii="Calibri" w:hAnsi="Calibri" w:cs="Calibri"/>
          <w:lang w:val="en-US"/>
        </w:rPr>
        <w:t xml:space="preserve"> </w:t>
      </w:r>
      <w:proofErr w:type="spellStart"/>
      <w:r w:rsidRPr="00146164">
        <w:rPr>
          <w:rFonts w:ascii="Calibri" w:hAnsi="Calibri" w:cs="Calibri"/>
          <w:lang w:val="en-US"/>
        </w:rPr>
        <w:t>plotly</w:t>
      </w:r>
      <w:proofErr w:type="spellEnd"/>
    </w:p>
    <w:p w:rsidR="006D71A1" w:rsidP="006D71A1" w:rsidRDefault="006D71A1" w14:paraId="353E93A6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523331">
        <w:rPr>
          <w:rFonts w:ascii="Calibri" w:hAnsi="Calibri" w:cs="Calibri"/>
          <w:lang w:val="en-US"/>
        </w:rPr>
        <w:t>pip install</w:t>
      </w:r>
      <w:r>
        <w:rPr>
          <w:rFonts w:ascii="Calibri" w:hAnsi="Calibri" w:cs="Calibri"/>
          <w:lang w:val="en-US"/>
        </w:rPr>
        <w:t xml:space="preserve"> </w:t>
      </w:r>
      <w:r w:rsidRPr="00146164">
        <w:rPr>
          <w:rFonts w:ascii="Calibri" w:hAnsi="Calibri" w:cs="Calibri"/>
          <w:lang w:val="en-US"/>
        </w:rPr>
        <w:t>warnings</w:t>
      </w:r>
    </w:p>
    <w:p w:rsidR="006D71A1" w:rsidP="006D71A1" w:rsidRDefault="006D71A1" w14:paraId="3CB30E0A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</w:p>
    <w:p w:rsidRPr="00146164" w:rsidR="006D71A1" w:rsidP="006D71A1" w:rsidRDefault="006D71A1" w14:paraId="3C2E5B18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b/>
          <w:bCs/>
          <w:lang w:val="en-US"/>
        </w:rPr>
      </w:pPr>
      <w:r w:rsidRPr="00146164">
        <w:rPr>
          <w:rFonts w:ascii="Calibri" w:hAnsi="Calibri" w:cs="Calibri"/>
          <w:b/>
          <w:bCs/>
          <w:lang w:val="en-US"/>
        </w:rPr>
        <w:t>Db File Deployment</w:t>
      </w:r>
    </w:p>
    <w:p w:rsidR="006D71A1" w:rsidP="006D71A1" w:rsidRDefault="006D71A1" w14:paraId="596969CE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Copy the </w:t>
      </w:r>
      <w:proofErr w:type="spellStart"/>
      <w:r w:rsidRPr="00146164">
        <w:rPr>
          <w:rFonts w:ascii="Calibri" w:hAnsi="Calibri" w:cs="Calibri"/>
          <w:lang w:val="en-US"/>
        </w:rPr>
        <w:t>lboro_lab.db</w:t>
      </w:r>
      <w:proofErr w:type="spellEnd"/>
    </w:p>
    <w:p w:rsidR="006D71A1" w:rsidP="006D71A1" w:rsidRDefault="006D71A1" w14:paraId="3C0CE59E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</w:p>
    <w:p w:rsidRPr="00146164" w:rsidR="006D71A1" w:rsidP="006D71A1" w:rsidRDefault="006D71A1" w14:paraId="55D1B9CF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b/>
          <w:bCs/>
          <w:lang w:val="en-US"/>
        </w:rPr>
      </w:pPr>
      <w:r w:rsidRPr="00146164">
        <w:rPr>
          <w:rFonts w:ascii="Calibri" w:hAnsi="Calibri" w:cs="Calibri"/>
          <w:b/>
          <w:bCs/>
          <w:lang w:val="en-US"/>
        </w:rPr>
        <w:t>PY Files Deployment</w:t>
      </w:r>
    </w:p>
    <w:p w:rsidR="006D71A1" w:rsidP="006D71A1" w:rsidRDefault="006D71A1" w14:paraId="69D22B1D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146164">
        <w:rPr>
          <w:rFonts w:ascii="Calibri" w:hAnsi="Calibri" w:cs="Calibri"/>
          <w:lang w:val="en-US"/>
        </w:rPr>
        <w:t>Fud_Fetch_DB_data.py</w:t>
      </w:r>
    </w:p>
    <w:p w:rsidR="006D71A1" w:rsidP="006D71A1" w:rsidRDefault="006D71A1" w14:paraId="3ECCED79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146164">
        <w:rPr>
          <w:rFonts w:ascii="Calibri" w:hAnsi="Calibri" w:cs="Calibri"/>
          <w:lang w:val="en-US"/>
        </w:rPr>
        <w:t>Fud_Fetch_tweets.py</w:t>
      </w:r>
    </w:p>
    <w:p w:rsidR="006D71A1" w:rsidP="006D71A1" w:rsidRDefault="006D71A1" w14:paraId="56BF110C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146164">
        <w:rPr>
          <w:rFonts w:ascii="Calibri" w:hAnsi="Calibri" w:cs="Calibri"/>
          <w:lang w:val="en-US"/>
        </w:rPr>
        <w:t>Fud_Vader_Tweet_Sentiment.py</w:t>
      </w:r>
    </w:p>
    <w:p w:rsidRPr="00146164" w:rsidR="006D71A1" w:rsidP="006D71A1" w:rsidRDefault="006D71A1" w14:paraId="7AFDEE3F" w14:textId="77777777">
      <w:pPr>
        <w:shd w:val="clear" w:color="auto" w:fill="FFFFFF"/>
        <w:spacing w:line="285" w:lineRule="atLeast"/>
        <w:jc w:val="both"/>
        <w:rPr>
          <w:rFonts w:ascii="Calibri" w:hAnsi="Calibri" w:cs="Calibri"/>
          <w:lang w:val="en-US"/>
        </w:rPr>
      </w:pPr>
      <w:r w:rsidRPr="00146164">
        <w:rPr>
          <w:rFonts w:ascii="Calibri" w:hAnsi="Calibri" w:cs="Calibri"/>
          <w:lang w:val="en-US"/>
        </w:rPr>
        <w:t>Fud_Visual_Graphs.py</w:t>
      </w:r>
    </w:p>
    <w:sectPr w:rsidRPr="00146164" w:rsidR="006D71A1" w:rsidSect="00556AE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1A1"/>
    <w:rsid w:val="00301FF3"/>
    <w:rsid w:val="00556AE2"/>
    <w:rsid w:val="006151F9"/>
    <w:rsid w:val="006D71A1"/>
    <w:rsid w:val="00A14F9C"/>
    <w:rsid w:val="00B17E74"/>
    <w:rsid w:val="00D640FA"/>
    <w:rsid w:val="00EA4161"/>
    <w:rsid w:val="00F06BFD"/>
    <w:rsid w:val="00FE8BEF"/>
    <w:rsid w:val="013FF709"/>
    <w:rsid w:val="047797CB"/>
    <w:rsid w:val="047797CB"/>
    <w:rsid w:val="0A744D66"/>
    <w:rsid w:val="0A9C8490"/>
    <w:rsid w:val="0A9C8490"/>
    <w:rsid w:val="126BEDD2"/>
    <w:rsid w:val="1439E6B4"/>
    <w:rsid w:val="15D5B715"/>
    <w:rsid w:val="16D2FA2A"/>
    <w:rsid w:val="255DBF1C"/>
    <w:rsid w:val="2A28AC3C"/>
    <w:rsid w:val="306D57BB"/>
    <w:rsid w:val="3D4D09B3"/>
    <w:rsid w:val="3D4D09B3"/>
    <w:rsid w:val="4003736B"/>
    <w:rsid w:val="4526FAC9"/>
    <w:rsid w:val="4526FAC9"/>
    <w:rsid w:val="4FBE6D41"/>
    <w:rsid w:val="4FBE6D41"/>
    <w:rsid w:val="5428DE30"/>
    <w:rsid w:val="57E4AA59"/>
    <w:rsid w:val="587A1192"/>
    <w:rsid w:val="594F59EB"/>
    <w:rsid w:val="5AEB2A4C"/>
    <w:rsid w:val="603AA77A"/>
    <w:rsid w:val="607F6C93"/>
    <w:rsid w:val="63141F53"/>
    <w:rsid w:val="63F15437"/>
    <w:rsid w:val="67597F4B"/>
    <w:rsid w:val="67597F4B"/>
    <w:rsid w:val="699E8C0A"/>
    <w:rsid w:val="6DEA44F6"/>
    <w:rsid w:val="6FE263A3"/>
    <w:rsid w:val="71D1E0AC"/>
    <w:rsid w:val="742E8136"/>
    <w:rsid w:val="742E8136"/>
    <w:rsid w:val="7C1D6BC9"/>
    <w:rsid w:val="7EF389A3"/>
    <w:rsid w:val="7EF38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DDE90"/>
  <w15:chartTrackingRefBased/>
  <w15:docId w15:val="{611798E5-3F22-487A-AA2B-3FD527A11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D71A1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SSingh4-21/Data_science_project" TargetMode="External" Id="Rbd50df40b1cf463f" /><Relationship Type="http://schemas.openxmlformats.org/officeDocument/2006/relationships/image" Target="/media/image.png" Id="R99599f74300b41c5" /><Relationship Type="http://schemas.openxmlformats.org/officeDocument/2006/relationships/image" Target="/media/image2.png" Id="Rbefc94e4913946bb" /><Relationship Type="http://schemas.openxmlformats.org/officeDocument/2006/relationships/image" Target="/media/image3.png" Id="R1d8b3a9b332142bf" /><Relationship Type="http://schemas.openxmlformats.org/officeDocument/2006/relationships/image" Target="/media/image4.png" Id="R42330522f4864598" /><Relationship Type="http://schemas.openxmlformats.org/officeDocument/2006/relationships/image" Target="/media/image5.png" Id="R301e1f301f054832" /><Relationship Type="http://schemas.openxmlformats.org/officeDocument/2006/relationships/image" Target="/media/image6.png" Id="R8247b5479e0048f6" /><Relationship Type="http://schemas.openxmlformats.org/officeDocument/2006/relationships/image" Target="/media/image7.png" Id="R872c8e9b86394111" /><Relationship Type="http://schemas.openxmlformats.org/officeDocument/2006/relationships/image" Target="/media/image8.png" Id="R687b815faa6e4754" /><Relationship Type="http://schemas.openxmlformats.org/officeDocument/2006/relationships/image" Target="/media/image9.png" Id="R1b33c2137b6b49e6" /><Relationship Type="http://schemas.openxmlformats.org/officeDocument/2006/relationships/image" Target="/media/imagea.png" Id="Ra0e775513b0947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(pg) Sandeep Singh</dc:creator>
  <keywords/>
  <dc:description/>
  <lastModifiedBy>(pg) Soumya Balakrishnan</lastModifiedBy>
  <revision>2</revision>
  <dcterms:created xsi:type="dcterms:W3CDTF">2022-05-20T10:01:00.0000000Z</dcterms:created>
  <dcterms:modified xsi:type="dcterms:W3CDTF">2022-05-20T11:38:13.3744110Z</dcterms:modified>
</coreProperties>
</file>