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2D1D" w14:textId="7E5A130B" w:rsidR="004469BE" w:rsidRDefault="00965DCC">
      <w:pPr>
        <w:rPr>
          <w:rFonts w:cstheme="minorHAnsi"/>
          <w:b/>
          <w:bCs/>
          <w:color w:val="2F5496" w:themeColor="accent1" w:themeShade="BF"/>
          <w:sz w:val="28"/>
          <w:szCs w:val="28"/>
          <w:shd w:val="clear" w:color="auto" w:fill="FFFFFF"/>
        </w:rPr>
      </w:pPr>
      <w:r>
        <w:t xml:space="preserve">                                                    </w:t>
      </w:r>
      <w:r w:rsidRPr="00965DCC">
        <w:rPr>
          <w:rFonts w:cstheme="minorHAnsi"/>
          <w:b/>
          <w:bCs/>
          <w:color w:val="2F5496" w:themeColor="accent1" w:themeShade="BF"/>
          <w:sz w:val="28"/>
          <w:szCs w:val="28"/>
        </w:rPr>
        <w:t>H</w:t>
      </w:r>
      <w:r w:rsidRPr="00965DCC">
        <w:rPr>
          <w:rFonts w:cstheme="minorHAnsi"/>
          <w:b/>
          <w:bCs/>
          <w:color w:val="2F5496" w:themeColor="accent1" w:themeShade="BF"/>
          <w:sz w:val="28"/>
          <w:szCs w:val="28"/>
          <w:shd w:val="clear" w:color="auto" w:fill="FFFFFF"/>
        </w:rPr>
        <w:t>ands on with sample bash scripting</w:t>
      </w:r>
    </w:p>
    <w:p w14:paraId="60998CAC" w14:textId="77777777" w:rsidR="00965DCC" w:rsidRPr="00965DCC" w:rsidRDefault="00965DCC">
      <w:pPr>
        <w:rPr>
          <w:rFonts w:cstheme="minorHAnsi"/>
          <w:b/>
          <w:bCs/>
          <w:sz w:val="28"/>
          <w:szCs w:val="28"/>
        </w:rPr>
      </w:pPr>
    </w:p>
    <w:p w14:paraId="57A37A0C" w14:textId="358DF640" w:rsidR="00FF4F80" w:rsidRDefault="00FF4F80"/>
    <w:p w14:paraId="222CD190" w14:textId="028C8CF1" w:rsidR="00FF4F80" w:rsidRDefault="00FF4F80">
      <w:r>
        <w:t>1: Creating a file</w:t>
      </w:r>
      <w:r w:rsidR="00896428">
        <w:t>(</w:t>
      </w:r>
      <w:proofErr w:type="spellStart"/>
      <w:r w:rsidR="00896428">
        <w:t>siva</w:t>
      </w:r>
      <w:proofErr w:type="spellEnd"/>
      <w:r w:rsidR="00896428">
        <w:t>)</w:t>
      </w:r>
      <w:r>
        <w:t xml:space="preserve"> through</w:t>
      </w:r>
      <w:r w:rsidR="00896428">
        <w:t xml:space="preserve"> script</w:t>
      </w:r>
    </w:p>
    <w:p w14:paraId="6507AF7F" w14:textId="77777777" w:rsidR="00965DCC" w:rsidRDefault="00965DCC"/>
    <w:p w14:paraId="3F1959CC" w14:textId="072DB448" w:rsidR="00896428" w:rsidRDefault="00896428">
      <w:r>
        <w:t xml:space="preserve">   Commands</w:t>
      </w:r>
    </w:p>
    <w:p w14:paraId="7F69D3EB" w14:textId="67BCF520" w:rsidR="00896428" w:rsidRDefault="00896428">
      <w:r>
        <w:t xml:space="preserve">    </w:t>
      </w:r>
      <w:r>
        <w:rPr>
          <w:noProof/>
        </w:rPr>
        <w:drawing>
          <wp:inline distT="0" distB="0" distL="0" distR="0" wp14:anchorId="668F4E18" wp14:editId="22B3D346">
            <wp:extent cx="291465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BE84" w14:textId="0938244D" w:rsidR="00896428" w:rsidRDefault="00896428"/>
    <w:p w14:paraId="49D55A24" w14:textId="679911F8" w:rsidR="00896428" w:rsidRDefault="00896428">
      <w:r>
        <w:t>Result:</w:t>
      </w:r>
    </w:p>
    <w:p w14:paraId="76534203" w14:textId="49579ED0" w:rsidR="00896428" w:rsidRDefault="00896428">
      <w:r>
        <w:t xml:space="preserve"> </w:t>
      </w:r>
      <w:r>
        <w:rPr>
          <w:noProof/>
        </w:rPr>
        <w:drawing>
          <wp:inline distT="0" distB="0" distL="0" distR="0" wp14:anchorId="2F42CF27" wp14:editId="3111E0E3">
            <wp:extent cx="567690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79A3" w14:textId="2C6B4785" w:rsidR="00965DCC" w:rsidRDefault="00965DCC"/>
    <w:p w14:paraId="2AA382F9" w14:textId="5463B7C7" w:rsidR="00965DCC" w:rsidRDefault="00965DCC">
      <w:r>
        <w:t>2: Creating and deleting the file through script</w:t>
      </w:r>
    </w:p>
    <w:p w14:paraId="108E34C6" w14:textId="3A8B3D7D" w:rsidR="00965DCC" w:rsidRDefault="00965DCC"/>
    <w:p w14:paraId="0AC2A8AC" w14:textId="447048F4" w:rsidR="00965DCC" w:rsidRDefault="00965DCC">
      <w:r>
        <w:t xml:space="preserve">  Commands:</w:t>
      </w:r>
    </w:p>
    <w:p w14:paraId="25F6C64D" w14:textId="29DE43BD" w:rsidR="00965DCC" w:rsidRDefault="00965DCC">
      <w:r>
        <w:rPr>
          <w:noProof/>
        </w:rPr>
        <w:drawing>
          <wp:inline distT="0" distB="0" distL="0" distR="0" wp14:anchorId="787848A9" wp14:editId="39887EAB">
            <wp:extent cx="34671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74D0" w14:textId="20AC45E1" w:rsidR="00965DCC" w:rsidRDefault="00965DCC"/>
    <w:p w14:paraId="0C018FD9" w14:textId="103C28C9" w:rsidR="00965DCC" w:rsidRDefault="00965DCC">
      <w:r>
        <w:t>Output:</w:t>
      </w:r>
    </w:p>
    <w:p w14:paraId="6EF56DE6" w14:textId="25CB78D2" w:rsidR="00965DCC" w:rsidRDefault="00965DCC">
      <w:r>
        <w:rPr>
          <w:noProof/>
        </w:rPr>
        <w:lastRenderedPageBreak/>
        <w:drawing>
          <wp:inline distT="0" distB="0" distL="0" distR="0" wp14:anchorId="09E6C830" wp14:editId="500FA07C">
            <wp:extent cx="5731510" cy="15957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CFB0" w14:textId="77777777" w:rsidR="00896428" w:rsidRDefault="00896428"/>
    <w:p w14:paraId="6B7892A2" w14:textId="28BB05E7" w:rsidR="00FF4F80" w:rsidRDefault="00965DCC">
      <w:r>
        <w:t>3</w:t>
      </w:r>
      <w:r w:rsidR="00FF4F80">
        <w:t>: To install python through bash script</w:t>
      </w:r>
    </w:p>
    <w:p w14:paraId="38E4E579" w14:textId="404434BD" w:rsidR="00FF4F80" w:rsidRDefault="00FF4F80"/>
    <w:p w14:paraId="13A81213" w14:textId="61B9FCBF" w:rsidR="00FF4F80" w:rsidRDefault="00FF4F80">
      <w:r>
        <w:t xml:space="preserve">  Commands:</w:t>
      </w:r>
    </w:p>
    <w:p w14:paraId="3F9A24D9" w14:textId="1E0EA864" w:rsidR="00FF4F80" w:rsidRDefault="00FF4F80"/>
    <w:p w14:paraId="335ECBE3" w14:textId="4D3BAE39" w:rsidR="00FF4F80" w:rsidRDefault="00FF4F80">
      <w:r>
        <w:rPr>
          <w:noProof/>
        </w:rPr>
        <w:drawing>
          <wp:inline distT="0" distB="0" distL="0" distR="0" wp14:anchorId="4BDDA550" wp14:editId="307025DD">
            <wp:extent cx="5731510" cy="876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9D3F" w14:textId="69DD16A1" w:rsidR="00FF4F80" w:rsidRDefault="00FF4F80">
      <w:r>
        <w:t>Output:</w:t>
      </w:r>
    </w:p>
    <w:p w14:paraId="4DE29128" w14:textId="5CA27E40" w:rsidR="00FF4F80" w:rsidRDefault="00FF4F80">
      <w:r>
        <w:rPr>
          <w:noProof/>
        </w:rPr>
        <w:drawing>
          <wp:inline distT="0" distB="0" distL="0" distR="0" wp14:anchorId="2FBC2338" wp14:editId="4F99DC3A">
            <wp:extent cx="5731510" cy="1407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4DA4" w14:textId="21A08349" w:rsidR="00FF4F80" w:rsidRDefault="00FF4F80"/>
    <w:p w14:paraId="25D957EB" w14:textId="77777777" w:rsidR="00FF4F80" w:rsidRDefault="00FF4F80"/>
    <w:sectPr w:rsidR="00FF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4A"/>
    <w:rsid w:val="004469BE"/>
    <w:rsid w:val="00896428"/>
    <w:rsid w:val="00965DCC"/>
    <w:rsid w:val="009B204A"/>
    <w:rsid w:val="00F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37B"/>
  <w15:chartTrackingRefBased/>
  <w15:docId w15:val="{B24775EF-53FF-4479-8534-078CB6DC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Sivaneswaran S</dc:creator>
  <cp:keywords/>
  <dc:description/>
  <cp:lastModifiedBy>Sivaneswaran S</cp:lastModifiedBy>
  <cp:revision>2</cp:revision>
  <dcterms:created xsi:type="dcterms:W3CDTF">2023-11-13T03:21:00Z</dcterms:created>
  <dcterms:modified xsi:type="dcterms:W3CDTF">2023-11-13T04:08:00Z</dcterms:modified>
</cp:coreProperties>
</file>