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248C9" w14:textId="09E0839B" w:rsidR="00D761F8" w:rsidRPr="00D761F8" w:rsidRDefault="00D761F8" w:rsidP="00D761F8">
      <w:pPr>
        <w:spacing w:after="0" w:line="240" w:lineRule="auto"/>
        <w:rPr>
          <w:rFonts w:ascii="Calibri" w:eastAsia="Times New Roman" w:hAnsi="Calibri" w:cs="Calibri"/>
          <w:b/>
          <w:bCs/>
          <w:sz w:val="26"/>
          <w:szCs w:val="26"/>
          <w:u w:val="single"/>
          <w:lang w:eastAsia="en-IN"/>
        </w:rPr>
      </w:pPr>
      <w:r w:rsidRPr="00D761F8">
        <w:rPr>
          <w:rFonts w:ascii="Calibri" w:eastAsia="Times New Roman" w:hAnsi="Calibri" w:cs="Calibri"/>
          <w:b/>
          <w:bCs/>
          <w:sz w:val="26"/>
          <w:szCs w:val="26"/>
          <w:u w:val="single"/>
          <w:lang w:eastAsia="en-IN"/>
        </w:rPr>
        <w:t>Create the K8s EKS,</w:t>
      </w:r>
      <w:r>
        <w:rPr>
          <w:rFonts w:ascii="Calibri" w:eastAsia="Times New Roman" w:hAnsi="Calibri" w:cs="Calibri"/>
          <w:b/>
          <w:bCs/>
          <w:sz w:val="26"/>
          <w:szCs w:val="26"/>
          <w:u w:val="single"/>
          <w:lang w:eastAsia="en-IN"/>
        </w:rPr>
        <w:t xml:space="preserve"> </w:t>
      </w:r>
      <w:r w:rsidRPr="00D761F8">
        <w:rPr>
          <w:rFonts w:ascii="Calibri" w:eastAsia="Times New Roman" w:hAnsi="Calibri" w:cs="Calibri"/>
          <w:b/>
          <w:bCs/>
          <w:sz w:val="26"/>
          <w:szCs w:val="26"/>
          <w:u w:val="single"/>
          <w:lang w:eastAsia="en-IN"/>
        </w:rPr>
        <w:t>further have to do the deployment of Nginx application</w:t>
      </w:r>
    </w:p>
    <w:p w14:paraId="73E385CF" w14:textId="4089CE80" w:rsidR="004469BE" w:rsidRDefault="004469BE"/>
    <w:p w14:paraId="01C3CED5" w14:textId="01A2EB7E" w:rsidR="00B050CF" w:rsidRDefault="00D761F8">
      <w:r>
        <w:t>Installing the EKS</w:t>
      </w:r>
      <w:r w:rsidR="0080011C">
        <w:t>CTL:</w:t>
      </w:r>
    </w:p>
    <w:p w14:paraId="3EBDBAD1" w14:textId="655CBE3C" w:rsidR="00B050CF" w:rsidRDefault="00B050CF">
      <w:r>
        <w:rPr>
          <w:noProof/>
        </w:rPr>
        <w:drawing>
          <wp:inline distT="0" distB="0" distL="0" distR="0" wp14:anchorId="0886FC6A" wp14:editId="0F23A424">
            <wp:extent cx="6487538" cy="855932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82696" cy="868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61E92" w14:textId="2365AFA6" w:rsidR="0080011C" w:rsidRDefault="0080011C" w:rsidP="0080011C">
      <w:r>
        <w:t xml:space="preserve">Installing the </w:t>
      </w:r>
      <w:r>
        <w:t>KUBE</w:t>
      </w:r>
      <w:r>
        <w:t>CTL:</w:t>
      </w:r>
    </w:p>
    <w:p w14:paraId="22FA66B7" w14:textId="3D19C90F" w:rsidR="00B050CF" w:rsidRDefault="00B050CF">
      <w:r>
        <w:rPr>
          <w:noProof/>
        </w:rPr>
        <w:drawing>
          <wp:inline distT="0" distB="0" distL="0" distR="0" wp14:anchorId="6512BA6A" wp14:editId="4D89DE16">
            <wp:extent cx="5731510" cy="6559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320D7" w14:textId="496DC2F3" w:rsidR="00B050CF" w:rsidRDefault="0080011C">
      <w:r>
        <w:t>AWS CLI Installation and Configuration:</w:t>
      </w:r>
    </w:p>
    <w:p w14:paraId="0B9C87D3" w14:textId="0F1370D6" w:rsidR="0080011C" w:rsidRDefault="0080011C"/>
    <w:p w14:paraId="77DC8AA5" w14:textId="2D4DE36A" w:rsidR="0080011C" w:rsidRDefault="0080011C">
      <w:r>
        <w:rPr>
          <w:noProof/>
        </w:rPr>
        <w:drawing>
          <wp:inline distT="0" distB="0" distL="0" distR="0" wp14:anchorId="201A3107" wp14:editId="27D79304">
            <wp:extent cx="4057650" cy="9810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E3A54" w14:textId="4994C6F0" w:rsidR="00B050CF" w:rsidRDefault="00B050CF">
      <w:r>
        <w:rPr>
          <w:noProof/>
        </w:rPr>
        <w:drawing>
          <wp:inline distT="0" distB="0" distL="0" distR="0" wp14:anchorId="62AAA549" wp14:editId="6A7C9CB5">
            <wp:extent cx="5731510" cy="25831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0B057" w14:textId="12DCCEFA" w:rsidR="00B050CF" w:rsidRDefault="0080011C">
      <w:r>
        <w:rPr>
          <w:noProof/>
        </w:rPr>
        <w:drawing>
          <wp:inline distT="0" distB="0" distL="0" distR="0" wp14:anchorId="37443C8D" wp14:editId="4FD3B767">
            <wp:extent cx="4962525" cy="7334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D1979" w14:textId="77C709D3" w:rsidR="0080011C" w:rsidRDefault="0080011C"/>
    <w:p w14:paraId="29D0DFCF" w14:textId="4D26E14A" w:rsidR="0080011C" w:rsidRDefault="0080011C"/>
    <w:p w14:paraId="679DAC99" w14:textId="26F345D2" w:rsidR="0080011C" w:rsidRDefault="0080011C"/>
    <w:p w14:paraId="5DCA53C4" w14:textId="3D2D21BC" w:rsidR="0080011C" w:rsidRDefault="0080011C">
      <w:r>
        <w:lastRenderedPageBreak/>
        <w:t>Docker Installation:</w:t>
      </w:r>
    </w:p>
    <w:p w14:paraId="07740B88" w14:textId="09EB18E8" w:rsidR="0080011C" w:rsidRDefault="0080011C"/>
    <w:p w14:paraId="1B272E1C" w14:textId="75BA97BD" w:rsidR="0080011C" w:rsidRDefault="0080011C">
      <w:r>
        <w:rPr>
          <w:noProof/>
        </w:rPr>
        <w:drawing>
          <wp:inline distT="0" distB="0" distL="0" distR="0" wp14:anchorId="395E350E" wp14:editId="78BFEB80">
            <wp:extent cx="5731510" cy="233299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C32D0" w14:textId="4EED81AE" w:rsidR="0080011C" w:rsidRDefault="0080011C"/>
    <w:p w14:paraId="0894CDCD" w14:textId="4D8167D1" w:rsidR="0080011C" w:rsidRDefault="0080011C">
      <w:r>
        <w:t>EKS Cluster creation with nodes</w:t>
      </w:r>
    </w:p>
    <w:p w14:paraId="79F64818" w14:textId="26B94883" w:rsidR="0080011C" w:rsidRDefault="0080011C">
      <w:r>
        <w:rPr>
          <w:noProof/>
        </w:rPr>
        <w:drawing>
          <wp:inline distT="0" distB="0" distL="0" distR="0" wp14:anchorId="2D1F9246" wp14:editId="38C95601">
            <wp:extent cx="5731510" cy="4241800"/>
            <wp:effectExtent l="0" t="0" r="254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7F333" w14:textId="77777777" w:rsidR="0080011C" w:rsidRDefault="0080011C"/>
    <w:p w14:paraId="3C09D803" w14:textId="45C8F777" w:rsidR="00B050CF" w:rsidRDefault="00B050CF">
      <w:r>
        <w:rPr>
          <w:noProof/>
        </w:rPr>
        <w:lastRenderedPageBreak/>
        <w:drawing>
          <wp:inline distT="0" distB="0" distL="0" distR="0" wp14:anchorId="1A3023AA" wp14:editId="258B6B94">
            <wp:extent cx="5731510" cy="20986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A75E8" w14:textId="771A31C6" w:rsidR="00D761F8" w:rsidRDefault="00D761F8"/>
    <w:p w14:paraId="42F479BB" w14:textId="77777777" w:rsidR="00D761F8" w:rsidRDefault="00D761F8"/>
    <w:p w14:paraId="61AF1B6B" w14:textId="2B2707D8" w:rsidR="00B050CF" w:rsidRDefault="00B050CF"/>
    <w:p w14:paraId="1364AF3B" w14:textId="66D3A1D7" w:rsidR="00B050CF" w:rsidRDefault="00B050CF">
      <w:r>
        <w:rPr>
          <w:noProof/>
        </w:rPr>
        <w:drawing>
          <wp:inline distT="0" distB="0" distL="0" distR="0" wp14:anchorId="5FF4ADE3" wp14:editId="153BD3AB">
            <wp:extent cx="5731510" cy="182435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5593A" w14:textId="6DBCF064" w:rsidR="00B050CF" w:rsidRDefault="00B050CF"/>
    <w:p w14:paraId="045F2E55" w14:textId="20378E61" w:rsidR="00B050CF" w:rsidRDefault="00B050CF">
      <w:r>
        <w:rPr>
          <w:noProof/>
        </w:rPr>
        <w:drawing>
          <wp:inline distT="0" distB="0" distL="0" distR="0" wp14:anchorId="7EF66BA5" wp14:editId="1281E5B8">
            <wp:extent cx="5731510" cy="9486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DF123" w14:textId="44F893A5" w:rsidR="0080011C" w:rsidRDefault="0080011C"/>
    <w:p w14:paraId="0F45092C" w14:textId="06D85869" w:rsidR="0080011C" w:rsidRDefault="0080011C">
      <w:r>
        <w:t>Verifying the nodes in CLI</w:t>
      </w:r>
    </w:p>
    <w:p w14:paraId="48280D40" w14:textId="43912C7D" w:rsidR="0080011C" w:rsidRDefault="0080011C"/>
    <w:p w14:paraId="336481E4" w14:textId="40763234" w:rsidR="0080011C" w:rsidRDefault="0080011C">
      <w:r>
        <w:rPr>
          <w:noProof/>
        </w:rPr>
        <w:drawing>
          <wp:inline distT="0" distB="0" distL="0" distR="0" wp14:anchorId="1170DDA5" wp14:editId="2481BCDF">
            <wp:extent cx="5731510" cy="508000"/>
            <wp:effectExtent l="0" t="0" r="254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86DBA" w14:textId="5B906D8C" w:rsidR="00D761F8" w:rsidRDefault="00D761F8"/>
    <w:p w14:paraId="4EC773EB" w14:textId="54B6D2F7" w:rsidR="0080011C" w:rsidRDefault="0080011C"/>
    <w:p w14:paraId="04C82A59" w14:textId="77777777" w:rsidR="0080011C" w:rsidRDefault="0080011C"/>
    <w:p w14:paraId="3C220BBC" w14:textId="21FD35FD" w:rsidR="00D761F8" w:rsidRPr="00D761F8" w:rsidRDefault="00D761F8">
      <w:pPr>
        <w:rPr>
          <w:b/>
          <w:bCs/>
        </w:rPr>
      </w:pPr>
      <w:r w:rsidRPr="00D761F8">
        <w:rPr>
          <w:b/>
          <w:bCs/>
        </w:rPr>
        <w:lastRenderedPageBreak/>
        <w:t>Deploying the Nginx Application:</w:t>
      </w:r>
    </w:p>
    <w:p w14:paraId="487A5A07" w14:textId="77777777" w:rsidR="00D761F8" w:rsidRPr="00D761F8" w:rsidRDefault="00D761F8" w:rsidP="00D761F8">
      <w:p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 w:rsidRPr="00D761F8">
        <w:rPr>
          <w:rFonts w:eastAsia="Times New Roman" w:cstheme="minorHAnsi"/>
          <w:lang w:eastAsia="en-IN"/>
        </w:rPr>
        <w:t>kubectl create deployment nginx --image=nginx</w:t>
      </w:r>
    </w:p>
    <w:p w14:paraId="18DCA7D2" w14:textId="77777777" w:rsidR="00D761F8" w:rsidRPr="00D761F8" w:rsidRDefault="00D761F8" w:rsidP="00D761F8">
      <w:p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</w:p>
    <w:p w14:paraId="641EED04" w14:textId="09D08B40" w:rsidR="00D761F8" w:rsidRPr="00D761F8" w:rsidRDefault="00D761F8" w:rsidP="00D761F8">
      <w:p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 w:rsidRPr="00D761F8">
        <w:rPr>
          <w:rFonts w:eastAsia="Times New Roman" w:cstheme="minorHAnsi"/>
          <w:lang w:eastAsia="en-IN"/>
        </w:rPr>
        <w:t>kubectl expose deployment nginx --type=NodePort --port=80</w:t>
      </w:r>
    </w:p>
    <w:p w14:paraId="207ADD5C" w14:textId="248AD45C" w:rsidR="00D761F8" w:rsidRPr="00D761F8" w:rsidRDefault="00D761F8" w:rsidP="00D761F8">
      <w:p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</w:p>
    <w:p w14:paraId="7D01A143" w14:textId="53482B2B" w:rsidR="00D761F8" w:rsidRDefault="00D761F8" w:rsidP="00D761F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21CD3C35" wp14:editId="32ADDEC6">
            <wp:extent cx="5731510" cy="13144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CF747" w14:textId="79050F21" w:rsidR="00D761F8" w:rsidRDefault="00D761F8" w:rsidP="00D761F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</w:p>
    <w:p w14:paraId="52225D3F" w14:textId="7C5CC12D" w:rsidR="00D761F8" w:rsidRDefault="00D761F8" w:rsidP="00D761F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0D6BCD3E" wp14:editId="78DD5812">
            <wp:extent cx="5731510" cy="250952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6BA4B" w14:textId="69A599A6" w:rsidR="00D761F8" w:rsidRDefault="00D761F8" w:rsidP="00D761F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</w:p>
    <w:p w14:paraId="11045D4F" w14:textId="575F90B3" w:rsidR="00D761F8" w:rsidRPr="00D761F8" w:rsidRDefault="00D761F8" w:rsidP="00D761F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083F16A5" wp14:editId="766258D1">
            <wp:extent cx="5731510" cy="197739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093FF" w14:textId="77777777" w:rsidR="00D761F8" w:rsidRDefault="00D761F8"/>
    <w:sectPr w:rsidR="00D761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52A"/>
    <w:rsid w:val="004469BE"/>
    <w:rsid w:val="0080011C"/>
    <w:rsid w:val="0090352A"/>
    <w:rsid w:val="00B050CF"/>
    <w:rsid w:val="00D7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34961"/>
  <w15:chartTrackingRefBased/>
  <w15:docId w15:val="{11A9634B-B7CA-4EFF-9009-89A458371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2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8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3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Sivaneswaran S</dc:creator>
  <cp:keywords/>
  <dc:description/>
  <cp:lastModifiedBy>Sivaneswaran S</cp:lastModifiedBy>
  <cp:revision>2</cp:revision>
  <dcterms:created xsi:type="dcterms:W3CDTF">2023-12-27T06:52:00Z</dcterms:created>
  <dcterms:modified xsi:type="dcterms:W3CDTF">2023-12-27T07:26:00Z</dcterms:modified>
</cp:coreProperties>
</file>