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9CA1" w14:textId="7516E652" w:rsidR="004469BE" w:rsidRDefault="006C1E77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Install docker on EC2 and explore the docker commands (docker images, containers)</w:t>
      </w:r>
    </w:p>
    <w:p w14:paraId="12DFBEDB" w14:textId="77777777" w:rsidR="006C1E77" w:rsidRDefault="006C1E77" w:rsidP="006C1E77"/>
    <w:p w14:paraId="2CA994B4" w14:textId="0984C771" w:rsidR="006C1E77" w:rsidRDefault="006C1E77" w:rsidP="006C1E77">
      <w:r>
        <w:t>1) Installing the docker and docker compose in AWS-Mumbai-EC2-1</w:t>
      </w:r>
    </w:p>
    <w:p w14:paraId="00BA7943" w14:textId="77777777" w:rsidR="006C1E77" w:rsidRDefault="006C1E77" w:rsidP="006C1E77"/>
    <w:p w14:paraId="0CCAB7D7" w14:textId="77777777" w:rsidR="006C1E77" w:rsidRDefault="006C1E77" w:rsidP="006C1E77">
      <w:r>
        <w:t xml:space="preserve">     A: Installing docker</w:t>
      </w:r>
    </w:p>
    <w:p w14:paraId="57FB64EF" w14:textId="77777777" w:rsidR="006C1E77" w:rsidRDefault="006C1E77" w:rsidP="006C1E77">
      <w:r>
        <w:rPr>
          <w:noProof/>
        </w:rPr>
        <w:drawing>
          <wp:inline distT="0" distB="0" distL="0" distR="0" wp14:anchorId="55B1CE54" wp14:editId="2145617B">
            <wp:extent cx="5731510" cy="1261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0225" w14:textId="77777777" w:rsidR="006C1E77" w:rsidRDefault="006C1E77" w:rsidP="006C1E77">
      <w:r>
        <w:t xml:space="preserve">     Checking the version of docker installed</w:t>
      </w:r>
    </w:p>
    <w:p w14:paraId="7ECB3B60" w14:textId="77777777" w:rsidR="006C1E77" w:rsidRDefault="006C1E77" w:rsidP="006C1E77">
      <w:r>
        <w:rPr>
          <w:noProof/>
        </w:rPr>
        <w:drawing>
          <wp:inline distT="0" distB="0" distL="0" distR="0" wp14:anchorId="7DB973E9" wp14:editId="4EA0B5BE">
            <wp:extent cx="4019550" cy="590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C10C" w14:textId="3B81A127" w:rsidR="006C1E77" w:rsidRDefault="006C1E77"/>
    <w:p w14:paraId="771020D8" w14:textId="1D35F59F" w:rsidR="00FD35A9" w:rsidRDefault="00FD35A9">
      <w:r>
        <w:t>Docker Commands</w:t>
      </w:r>
    </w:p>
    <w:p w14:paraId="3A1C9739" w14:textId="75E243F7" w:rsidR="00793981" w:rsidRDefault="00793981"/>
    <w:p w14:paraId="045647E8" w14:textId="00A1A416" w:rsidR="00793981" w:rsidRDefault="00793981">
      <w:r w:rsidRPr="00793981">
        <w:t>Create and run a new container from an image</w:t>
      </w:r>
    </w:p>
    <w:p w14:paraId="542081A2" w14:textId="3ECCD775" w:rsidR="00625DDB" w:rsidRDefault="00625DDB">
      <w:r>
        <w:t>Pull command to download the docker image</w:t>
      </w:r>
    </w:p>
    <w:p w14:paraId="49598794" w14:textId="13CF0B1F" w:rsidR="00625DDB" w:rsidRDefault="00625DDB">
      <w:r w:rsidRPr="00625DDB">
        <w:t xml:space="preserve">docker pull </w:t>
      </w:r>
      <w:proofErr w:type="spellStart"/>
      <w:r w:rsidRPr="00625DDB">
        <w:t>pengbai</w:t>
      </w:r>
      <w:proofErr w:type="spellEnd"/>
      <w:r w:rsidRPr="00625DDB">
        <w:t>/docker-</w:t>
      </w:r>
      <w:proofErr w:type="spellStart"/>
      <w:r w:rsidRPr="00625DDB">
        <w:t>supermario</w:t>
      </w:r>
      <w:proofErr w:type="spellEnd"/>
    </w:p>
    <w:p w14:paraId="0F00883D" w14:textId="4B2EB5CB" w:rsidR="00FD35A9" w:rsidRDefault="00625DDB">
      <w:r>
        <w:rPr>
          <w:noProof/>
        </w:rPr>
        <w:drawing>
          <wp:inline distT="0" distB="0" distL="0" distR="0" wp14:anchorId="5A0103E3" wp14:editId="43F59FBF">
            <wp:extent cx="5731510" cy="269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5A9">
        <w:t xml:space="preserve"> </w:t>
      </w:r>
    </w:p>
    <w:p w14:paraId="7395D789" w14:textId="77777777" w:rsidR="00625DDB" w:rsidRDefault="00625DDB">
      <w:pPr>
        <w:rPr>
          <w:rFonts w:ascii="Lucida Console" w:hAnsi="Lucida Console" w:cs="Lucida Console"/>
          <w:sz w:val="18"/>
          <w:szCs w:val="18"/>
        </w:rPr>
      </w:pPr>
    </w:p>
    <w:p w14:paraId="35BA6B05" w14:textId="77777777" w:rsidR="00625DDB" w:rsidRDefault="00625DDB">
      <w:pPr>
        <w:rPr>
          <w:rFonts w:ascii="Lucida Console" w:hAnsi="Lucida Console" w:cs="Lucida Console"/>
          <w:sz w:val="18"/>
          <w:szCs w:val="18"/>
        </w:rPr>
      </w:pPr>
    </w:p>
    <w:p w14:paraId="5A054C88" w14:textId="260F30EC" w:rsidR="00793981" w:rsidRDefault="003675D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Command: </w:t>
      </w:r>
      <w:r w:rsidR="00793981">
        <w:rPr>
          <w:rFonts w:ascii="Lucida Console" w:hAnsi="Lucida Console" w:cs="Lucida Console"/>
          <w:sz w:val="18"/>
          <w:szCs w:val="18"/>
        </w:rPr>
        <w:t>docker run -</w:t>
      </w:r>
      <w:proofErr w:type="spellStart"/>
      <w:r w:rsidR="00793981">
        <w:rPr>
          <w:rFonts w:ascii="Lucida Console" w:hAnsi="Lucida Console" w:cs="Lucida Console"/>
          <w:sz w:val="18"/>
          <w:szCs w:val="18"/>
        </w:rPr>
        <w:t>itd</w:t>
      </w:r>
      <w:proofErr w:type="spellEnd"/>
      <w:r w:rsidR="00793981">
        <w:rPr>
          <w:rFonts w:ascii="Lucida Console" w:hAnsi="Lucida Console" w:cs="Lucida Console"/>
          <w:sz w:val="18"/>
          <w:szCs w:val="18"/>
        </w:rPr>
        <w:t xml:space="preserve"> -p 8690:8600 </w:t>
      </w:r>
      <w:proofErr w:type="spellStart"/>
      <w:r w:rsidR="00793981">
        <w:rPr>
          <w:rFonts w:ascii="Lucida Console" w:hAnsi="Lucida Console" w:cs="Lucida Console"/>
          <w:sz w:val="18"/>
          <w:szCs w:val="18"/>
        </w:rPr>
        <w:t>pengbai</w:t>
      </w:r>
      <w:proofErr w:type="spellEnd"/>
      <w:r w:rsidR="00793981">
        <w:rPr>
          <w:rFonts w:ascii="Lucida Console" w:hAnsi="Lucida Console" w:cs="Lucida Console"/>
          <w:sz w:val="18"/>
          <w:szCs w:val="18"/>
        </w:rPr>
        <w:t>/docker-</w:t>
      </w:r>
      <w:proofErr w:type="spellStart"/>
      <w:r w:rsidR="00793981">
        <w:rPr>
          <w:rFonts w:ascii="Lucida Console" w:hAnsi="Lucida Console" w:cs="Lucida Console"/>
          <w:sz w:val="18"/>
          <w:szCs w:val="18"/>
        </w:rPr>
        <w:t>supermario</w:t>
      </w:r>
      <w:proofErr w:type="spellEnd"/>
    </w:p>
    <w:p w14:paraId="78F6C22B" w14:textId="2D83DE0A" w:rsidR="003675D0" w:rsidRDefault="003675D0">
      <w:pPr>
        <w:rPr>
          <w:rFonts w:ascii="Lucida Console" w:hAnsi="Lucida Console" w:cs="Lucida Console"/>
          <w:sz w:val="18"/>
          <w:szCs w:val="18"/>
        </w:rPr>
      </w:pPr>
    </w:p>
    <w:p w14:paraId="36E9E732" w14:textId="0940B107" w:rsidR="003675D0" w:rsidRDefault="003675D0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1D420BA" wp14:editId="6A0D34E6">
            <wp:extent cx="5731510" cy="310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1D65" w14:textId="1E1EB543" w:rsidR="00793981" w:rsidRDefault="00793981">
      <w:pPr>
        <w:rPr>
          <w:rFonts w:ascii="Lucida Console" w:hAnsi="Lucida Console" w:cs="Lucida Console"/>
          <w:sz w:val="18"/>
          <w:szCs w:val="18"/>
        </w:rPr>
      </w:pPr>
    </w:p>
    <w:p w14:paraId="1B1C91B3" w14:textId="1A91EF51" w:rsidR="00793981" w:rsidRDefault="00793981">
      <w:r w:rsidRPr="00793981">
        <w:t>Execute a command in a running container</w:t>
      </w:r>
    </w:p>
    <w:p w14:paraId="6B96B4EA" w14:textId="6714F2CA" w:rsidR="00793981" w:rsidRDefault="0079398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exec -it aa71</w:t>
      </w:r>
    </w:p>
    <w:p w14:paraId="29B30A6C" w14:textId="5A1045CF" w:rsidR="00793981" w:rsidRPr="003675D0" w:rsidRDefault="003675D0">
      <w:pPr>
        <w:rPr>
          <w:rFonts w:ascii="Lucida Console" w:hAnsi="Lucida Console" w:cs="Lucida Console"/>
          <w:b/>
          <w:bCs/>
          <w:sz w:val="18"/>
          <w:szCs w:val="18"/>
        </w:rPr>
      </w:pPr>
      <w:r w:rsidRPr="003675D0">
        <w:rPr>
          <w:rFonts w:ascii="Lucida Console" w:hAnsi="Lucida Console" w:cs="Lucida Console"/>
          <w:b/>
          <w:bCs/>
          <w:sz w:val="18"/>
          <w:szCs w:val="18"/>
        </w:rPr>
        <w:t>Docker commands</w:t>
      </w:r>
    </w:p>
    <w:p w14:paraId="24237DE1" w14:textId="1DB64CC0" w:rsidR="00793981" w:rsidRDefault="00793981">
      <w:r w:rsidRPr="00793981">
        <w:t>List containers</w:t>
      </w:r>
    </w:p>
    <w:p w14:paraId="75AB2110" w14:textId="063F5ED7" w:rsidR="00793981" w:rsidRDefault="00793981"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4825FFE6" w14:textId="2FD49B70" w:rsidR="00793981" w:rsidRDefault="00793981">
      <w:r>
        <w:t xml:space="preserve">Docker </w:t>
      </w:r>
      <w:proofErr w:type="spellStart"/>
      <w:r>
        <w:t>ps</w:t>
      </w:r>
      <w:proofErr w:type="spellEnd"/>
      <w:r>
        <w:t xml:space="preserve"> -a </w:t>
      </w:r>
      <w:r>
        <w:sym w:font="Wingdings" w:char="F0E8"/>
      </w:r>
      <w:r>
        <w:t xml:space="preserve"> to list all containers</w:t>
      </w:r>
    </w:p>
    <w:p w14:paraId="0A5BD907" w14:textId="4F1AA2B6" w:rsidR="003675D0" w:rsidRDefault="003675D0">
      <w:r>
        <w:rPr>
          <w:noProof/>
        </w:rPr>
        <w:drawing>
          <wp:inline distT="0" distB="0" distL="0" distR="0" wp14:anchorId="4BE0F709" wp14:editId="46312367">
            <wp:extent cx="5731510" cy="426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80BD" w14:textId="2B9788F2" w:rsidR="00793981" w:rsidRDefault="00793981">
      <w:r>
        <w:t xml:space="preserve">Docker kill  </w:t>
      </w:r>
      <w:r>
        <w:sym w:font="Wingdings" w:char="F0E8"/>
      </w:r>
      <w:r>
        <w:t xml:space="preserve"> to remove a container</w:t>
      </w:r>
    </w:p>
    <w:p w14:paraId="53E820DA" w14:textId="6F6D7A5D" w:rsidR="00FD35A9" w:rsidRDefault="00793981">
      <w:r>
        <w:t xml:space="preserve">Docker stop </w:t>
      </w:r>
      <w:r>
        <w:sym w:font="Wingdings" w:char="F0E8"/>
      </w:r>
      <w:r>
        <w:t xml:space="preserve"> to stop a running container</w:t>
      </w:r>
    </w:p>
    <w:p w14:paraId="55FC2271" w14:textId="6348D6DF" w:rsidR="00793981" w:rsidRDefault="00793981">
      <w:r>
        <w:t xml:space="preserve">Docker rm </w:t>
      </w:r>
      <w:r>
        <w:sym w:font="Wingdings" w:char="F0E8"/>
      </w:r>
      <w:r>
        <w:t xml:space="preserve"> remove one or more containers</w:t>
      </w:r>
    </w:p>
    <w:p w14:paraId="7C68120F" w14:textId="07736473" w:rsidR="004B41FE" w:rsidRDefault="004B41FE">
      <w:r>
        <w:t xml:space="preserve">Docker history </w:t>
      </w:r>
      <w:r>
        <w:sym w:font="Wingdings" w:char="F0E8"/>
      </w:r>
      <w:r>
        <w:t xml:space="preserve"> to show the history of an image</w:t>
      </w:r>
    </w:p>
    <w:p w14:paraId="70E13F0E" w14:textId="630803AA" w:rsidR="004B41FE" w:rsidRDefault="004B41FE">
      <w:r>
        <w:t xml:space="preserve">Docker -D </w:t>
      </w:r>
      <w:r>
        <w:sym w:font="Wingdings" w:char="F0E8"/>
      </w:r>
      <w:r>
        <w:t xml:space="preserve">  enable to debug </w:t>
      </w:r>
    </w:p>
    <w:sectPr w:rsidR="004B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64"/>
    <w:rsid w:val="003675D0"/>
    <w:rsid w:val="004469BE"/>
    <w:rsid w:val="004B41FE"/>
    <w:rsid w:val="00506564"/>
    <w:rsid w:val="00625DDB"/>
    <w:rsid w:val="006C1E77"/>
    <w:rsid w:val="00793981"/>
    <w:rsid w:val="00FD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E046"/>
  <w15:chartTrackingRefBased/>
  <w15:docId w15:val="{D577E73E-24DE-4C08-8100-9A308CFB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Sivaneswaran S</dc:creator>
  <cp:keywords/>
  <dc:description/>
  <cp:lastModifiedBy>Sivaneswaran S</cp:lastModifiedBy>
  <cp:revision>4</cp:revision>
  <dcterms:created xsi:type="dcterms:W3CDTF">2023-11-09T02:37:00Z</dcterms:created>
  <dcterms:modified xsi:type="dcterms:W3CDTF">2023-11-19T13:10:00Z</dcterms:modified>
</cp:coreProperties>
</file>