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2649" w14:textId="77777777" w:rsidR="008A7566" w:rsidRDefault="008A7566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TASK: </w:t>
      </w:r>
      <w:r w:rsidRPr="008A7566">
        <w:rPr>
          <w:rFonts w:ascii="Arial" w:hAnsi="Arial" w:cs="Arial"/>
          <w:b/>
          <w:bCs/>
          <w:shd w:val="clear" w:color="auto" w:fill="FFFFFF"/>
        </w:rPr>
        <w:t>Launch a t</w:t>
      </w:r>
      <w:proofErr w:type="gramStart"/>
      <w:r w:rsidRPr="008A7566">
        <w:rPr>
          <w:rFonts w:ascii="Arial" w:hAnsi="Arial" w:cs="Arial"/>
          <w:b/>
          <w:bCs/>
          <w:shd w:val="clear" w:color="auto" w:fill="FFFFFF"/>
        </w:rPr>
        <w:t>2.micro</w:t>
      </w:r>
      <w:proofErr w:type="gramEnd"/>
      <w:r w:rsidRPr="008A7566">
        <w:rPr>
          <w:rFonts w:ascii="Arial" w:hAnsi="Arial" w:cs="Arial"/>
          <w:b/>
          <w:bCs/>
          <w:shd w:val="clear" w:color="auto" w:fill="FFFFFF"/>
        </w:rPr>
        <w:t xml:space="preserve"> instance in Mumbai region where </w:t>
      </w:r>
      <w:proofErr w:type="spellStart"/>
      <w:r w:rsidRPr="008A7566">
        <w:rPr>
          <w:rFonts w:ascii="Arial" w:hAnsi="Arial" w:cs="Arial"/>
          <w:b/>
          <w:bCs/>
          <w:shd w:val="clear" w:color="auto" w:fill="FFFFFF"/>
        </w:rPr>
        <w:t>ssh</w:t>
      </w:r>
      <w:proofErr w:type="spellEnd"/>
      <w:r w:rsidRPr="008A7566">
        <w:rPr>
          <w:rFonts w:ascii="Arial" w:hAnsi="Arial" w:cs="Arial"/>
          <w:b/>
          <w:bCs/>
          <w:shd w:val="clear" w:color="auto" w:fill="FFFFFF"/>
        </w:rPr>
        <w:t xml:space="preserve"> can be done </w:t>
      </w:r>
    </w:p>
    <w:p w14:paraId="64223CD4" w14:textId="0629BA9D" w:rsidR="00CA73CB" w:rsidRDefault="008A756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          </w:t>
      </w:r>
      <w:r w:rsidRPr="008A7566">
        <w:rPr>
          <w:rFonts w:ascii="Arial" w:hAnsi="Arial" w:cs="Arial"/>
          <w:b/>
          <w:bCs/>
          <w:shd w:val="clear" w:color="auto" w:fill="FFFFFF"/>
        </w:rPr>
        <w:t>only from your IP address with docker and docker-compose installed in it.</w:t>
      </w:r>
    </w:p>
    <w:p w14:paraId="02858088" w14:textId="77777777" w:rsidR="008A7566" w:rsidRDefault="008A7566">
      <w:pPr>
        <w:rPr>
          <w:rFonts w:ascii="Arial" w:hAnsi="Arial" w:cs="Arial"/>
          <w:color w:val="555A8F"/>
          <w:shd w:val="clear" w:color="auto" w:fill="FFFFFF"/>
        </w:rPr>
      </w:pPr>
    </w:p>
    <w:p w14:paraId="6A512A34" w14:textId="77777777" w:rsidR="008A7566" w:rsidRDefault="008A7566">
      <w:pPr>
        <w:rPr>
          <w:rFonts w:ascii="Arial" w:hAnsi="Arial" w:cs="Arial"/>
          <w:color w:val="555A8F"/>
          <w:shd w:val="clear" w:color="auto" w:fill="FFFFFF"/>
        </w:rPr>
      </w:pPr>
    </w:p>
    <w:p w14:paraId="1DC49349" w14:textId="56A09A6D" w:rsidR="00AA1707" w:rsidRDefault="00631A15">
      <w:r>
        <w:rPr>
          <w:rFonts w:ascii="Arial" w:hAnsi="Arial" w:cs="Arial"/>
          <w:color w:val="555A8F"/>
          <w:shd w:val="clear" w:color="auto" w:fill="FFFFFF"/>
        </w:rPr>
        <w:t xml:space="preserve">1: </w:t>
      </w:r>
      <w:r w:rsidR="008A7566">
        <w:t xml:space="preserve">Launching Instance </w:t>
      </w:r>
      <w:r w:rsidR="008A7566">
        <w:t>1 (t</w:t>
      </w:r>
      <w:proofErr w:type="gramStart"/>
      <w:r w:rsidR="008A7566">
        <w:t>2.micro</w:t>
      </w:r>
      <w:proofErr w:type="gramEnd"/>
      <w:r w:rsidR="008A7566">
        <w:t>)</w:t>
      </w:r>
      <w:r w:rsidR="008A7566">
        <w:t xml:space="preserve"> and creating the security group to provide permission to access the instances from my IP address:  (AWS-Mumbai Region)</w:t>
      </w:r>
    </w:p>
    <w:p w14:paraId="488F94E3" w14:textId="77777777" w:rsidR="008A7566" w:rsidRDefault="008A7566"/>
    <w:p w14:paraId="550CDB55" w14:textId="116BE337" w:rsidR="00631A15" w:rsidRDefault="00AA1707">
      <w:r>
        <w:rPr>
          <w:noProof/>
        </w:rPr>
        <w:drawing>
          <wp:inline distT="0" distB="0" distL="0" distR="0" wp14:anchorId="2215CE60" wp14:editId="061D6084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7378" w14:textId="77777777" w:rsidR="008A7566" w:rsidRDefault="008A7566"/>
    <w:p w14:paraId="347207B8" w14:textId="159EDE23" w:rsidR="00631A15" w:rsidRDefault="00631A15">
      <w:r>
        <w:rPr>
          <w:noProof/>
        </w:rPr>
        <w:drawing>
          <wp:inline distT="0" distB="0" distL="0" distR="0" wp14:anchorId="0ABC925A" wp14:editId="772986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2E0" w14:textId="491C754D" w:rsidR="00AA1707" w:rsidRDefault="00AA1707"/>
    <w:p w14:paraId="46C9F9C7" w14:textId="09E8DDE6" w:rsidR="00CA73CB" w:rsidRDefault="00CA73CB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5957142" w14:textId="77777777" w:rsidR="00CA73CB" w:rsidRDefault="00CA73CB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6E8AE02" w14:textId="77777777" w:rsidR="00CA73CB" w:rsidRDefault="00CA73CB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3CCEDBA" w14:textId="4D801D16" w:rsidR="00631A15" w:rsidRPr="008A7566" w:rsidRDefault="00631A1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A7566">
        <w:rPr>
          <w:rFonts w:ascii="Arial" w:hAnsi="Arial" w:cs="Arial"/>
          <w:sz w:val="20"/>
          <w:szCs w:val="20"/>
          <w:shd w:val="clear" w:color="auto" w:fill="FFFFFF"/>
        </w:rPr>
        <w:lastRenderedPageBreak/>
        <w:t>2: Connected the AWS instances from my IP address</w:t>
      </w:r>
    </w:p>
    <w:p w14:paraId="5BE5EF72" w14:textId="77777777" w:rsidR="008A7566" w:rsidRDefault="008A7566">
      <w:pPr>
        <w:rPr>
          <w:rFonts w:ascii="Arial" w:hAnsi="Arial" w:cs="Arial"/>
          <w:color w:val="555A8F"/>
          <w:shd w:val="clear" w:color="auto" w:fill="FFFFFF"/>
        </w:rPr>
      </w:pPr>
    </w:p>
    <w:p w14:paraId="386DBDDD" w14:textId="2AE96EFD" w:rsidR="008A7566" w:rsidRDefault="008A7566">
      <w:r>
        <w:rPr>
          <w:noProof/>
        </w:rPr>
        <w:drawing>
          <wp:inline distT="0" distB="0" distL="0" distR="0" wp14:anchorId="58539C60" wp14:editId="5E216BCD">
            <wp:extent cx="5731510" cy="386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37C" w14:textId="020D2DC5" w:rsidR="00AA1707" w:rsidRDefault="00AA1707">
      <w:r>
        <w:rPr>
          <w:noProof/>
        </w:rPr>
        <w:drawing>
          <wp:inline distT="0" distB="0" distL="0" distR="0" wp14:anchorId="04A76639" wp14:editId="4EA17FFC">
            <wp:extent cx="5731510" cy="1989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C89" w14:textId="77777777" w:rsidR="00CA73CB" w:rsidRDefault="00CA73CB"/>
    <w:p w14:paraId="1EED97F0" w14:textId="72969B87" w:rsidR="00AA1707" w:rsidRDefault="00631A15">
      <w:r>
        <w:t>3</w:t>
      </w:r>
      <w:r w:rsidR="008A7566">
        <w:t>)</w:t>
      </w:r>
      <w:r>
        <w:t xml:space="preserve"> Installing the docker </w:t>
      </w:r>
      <w:r w:rsidR="0040281B">
        <w:t xml:space="preserve">and docker compose </w:t>
      </w:r>
      <w:r>
        <w:t>in AWS-Mumbai-EC2-1</w:t>
      </w:r>
    </w:p>
    <w:p w14:paraId="287D8651" w14:textId="77777777" w:rsidR="00CA73CB" w:rsidRDefault="00CA73CB"/>
    <w:p w14:paraId="3E31E7D6" w14:textId="2F100F97" w:rsidR="0040281B" w:rsidRDefault="008A7566" w:rsidP="008A7566">
      <w:r>
        <w:t xml:space="preserve">     A: </w:t>
      </w:r>
      <w:r w:rsidR="0040281B">
        <w:t>Installing docker</w:t>
      </w:r>
    </w:p>
    <w:p w14:paraId="5A4BB9CC" w14:textId="49F828A6" w:rsidR="00AA1707" w:rsidRDefault="00AA1707">
      <w:r>
        <w:rPr>
          <w:noProof/>
        </w:rPr>
        <w:drawing>
          <wp:inline distT="0" distB="0" distL="0" distR="0" wp14:anchorId="73FBE466" wp14:editId="5439E690">
            <wp:extent cx="5731510" cy="1261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422" w14:textId="49B04F09" w:rsidR="0040281B" w:rsidRDefault="008A7566">
      <w:r>
        <w:t xml:space="preserve">     </w:t>
      </w:r>
      <w:r w:rsidR="0040281B">
        <w:t>Checking the version of docker installed</w:t>
      </w:r>
    </w:p>
    <w:p w14:paraId="5725735F" w14:textId="69C0B97F" w:rsidR="0040281B" w:rsidRDefault="0040281B">
      <w:r>
        <w:rPr>
          <w:noProof/>
        </w:rPr>
        <w:drawing>
          <wp:inline distT="0" distB="0" distL="0" distR="0" wp14:anchorId="21993BD8" wp14:editId="0E9986DE">
            <wp:extent cx="40195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90A" w14:textId="325798C6" w:rsidR="00AA1707" w:rsidRDefault="00AA1707"/>
    <w:p w14:paraId="353FAA96" w14:textId="16E12582" w:rsidR="00AA1707" w:rsidRDefault="008A7566">
      <w:r>
        <w:t xml:space="preserve">    </w:t>
      </w:r>
      <w:r w:rsidR="0040281B">
        <w:t>b)</w:t>
      </w:r>
      <w:r w:rsidR="00631A15">
        <w:t xml:space="preserve"> </w:t>
      </w:r>
      <w:r w:rsidR="00631A15">
        <w:t>Installing the docker</w:t>
      </w:r>
      <w:r w:rsidR="00631A15">
        <w:t>-compose</w:t>
      </w:r>
      <w:r w:rsidR="00631A15">
        <w:t xml:space="preserve"> </w:t>
      </w:r>
    </w:p>
    <w:p w14:paraId="789D3BC1" w14:textId="36750099" w:rsidR="008A7566" w:rsidRDefault="008A7566" w:rsidP="00AA17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AA1707">
        <w:rPr>
          <w:rFonts w:ascii="Lucida Console" w:hAnsi="Lucida Console" w:cs="Lucida Console"/>
          <w:sz w:val="18"/>
          <w:szCs w:val="18"/>
        </w:rPr>
        <w:t xml:space="preserve">curl -SL </w:t>
      </w:r>
      <w:r w:rsidRPr="008A7566">
        <w:rPr>
          <w:rFonts w:ascii="Lucida Console" w:hAnsi="Lucida Console" w:cs="Lucida Console"/>
          <w:sz w:val="18"/>
          <w:szCs w:val="18"/>
        </w:rPr>
        <w:t>https://github.com/docker/compose/releases/download/v2.23.0/</w:t>
      </w:r>
    </w:p>
    <w:p w14:paraId="7788A8A7" w14:textId="75B3FE88" w:rsidR="00AA1707" w:rsidRDefault="008A7566" w:rsidP="00AA17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8A7566">
        <w:rPr>
          <w:rFonts w:ascii="Lucida Console" w:hAnsi="Lucida Console" w:cs="Lucida Console"/>
          <w:sz w:val="18"/>
          <w:szCs w:val="18"/>
        </w:rPr>
        <w:t>docker-</w:t>
      </w:r>
      <w:r w:rsidR="00AA1707">
        <w:rPr>
          <w:rFonts w:ascii="Lucida Console" w:hAnsi="Lucida Console" w:cs="Lucida Console"/>
          <w:sz w:val="18"/>
          <w:szCs w:val="18"/>
        </w:rPr>
        <w:t>compose-linux-x86_64 -o /</w:t>
      </w:r>
      <w:proofErr w:type="spellStart"/>
      <w:r w:rsidR="00AA1707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="00AA1707">
        <w:rPr>
          <w:rFonts w:ascii="Lucida Console" w:hAnsi="Lucida Console" w:cs="Lucida Console"/>
          <w:sz w:val="18"/>
          <w:szCs w:val="18"/>
        </w:rPr>
        <w:t>/local/bin/docker-compose</w:t>
      </w:r>
    </w:p>
    <w:p w14:paraId="5A8C708F" w14:textId="77777777" w:rsidR="00AA1707" w:rsidRDefault="00AA1707"/>
    <w:p w14:paraId="4D1BCD99" w14:textId="160141B9" w:rsidR="00AA1707" w:rsidRDefault="00AA1707">
      <w:r>
        <w:rPr>
          <w:noProof/>
        </w:rPr>
        <w:drawing>
          <wp:inline distT="0" distB="0" distL="0" distR="0" wp14:anchorId="6FC12D1D" wp14:editId="27B9584C">
            <wp:extent cx="5731510" cy="514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2C0" w14:textId="3FE7713E" w:rsidR="00F20104" w:rsidRDefault="00631A15">
      <w:r>
        <w:t xml:space="preserve">  </w:t>
      </w:r>
      <w:r w:rsidR="008A7566">
        <w:t xml:space="preserve">    </w:t>
      </w:r>
      <w:r>
        <w:t xml:space="preserve"> </w:t>
      </w:r>
      <w:r w:rsidRPr="00631A15">
        <w:rPr>
          <w:rFonts w:ascii="Lucida Console" w:hAnsi="Lucida Console" w:cs="Lucida Console"/>
          <w:sz w:val="18"/>
          <w:szCs w:val="18"/>
        </w:rPr>
        <w:t>Linking the path to different path</w:t>
      </w:r>
    </w:p>
    <w:p w14:paraId="1F2FA33C" w14:textId="180A4CFA" w:rsidR="00F20104" w:rsidRDefault="00F20104">
      <w:r>
        <w:rPr>
          <w:noProof/>
        </w:rPr>
        <w:drawing>
          <wp:inline distT="0" distB="0" distL="0" distR="0" wp14:anchorId="62D23D36" wp14:editId="36CE0107">
            <wp:extent cx="5731510" cy="145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C7B8" w14:textId="68E2D39B" w:rsidR="00F20104" w:rsidRDefault="008A7566">
      <w:r>
        <w:lastRenderedPageBreak/>
        <w:t xml:space="preserve">      </w:t>
      </w:r>
      <w:r w:rsidR="00631A15">
        <w:t xml:space="preserve">Providing the RWX permission for root user to the path </w:t>
      </w:r>
    </w:p>
    <w:p w14:paraId="7FDD50BC" w14:textId="2C664F8C" w:rsidR="00F20104" w:rsidRDefault="00F20104">
      <w:r>
        <w:rPr>
          <w:noProof/>
        </w:rPr>
        <w:drawing>
          <wp:inline distT="0" distB="0" distL="0" distR="0" wp14:anchorId="7C0DB327" wp14:editId="349ECEE3">
            <wp:extent cx="55245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B2F" w14:textId="77777777" w:rsidR="00631A15" w:rsidRDefault="00631A15"/>
    <w:p w14:paraId="14F7237F" w14:textId="26A25049" w:rsidR="0040281B" w:rsidRDefault="00F20104">
      <w:r>
        <w:rPr>
          <w:noProof/>
        </w:rPr>
        <w:drawing>
          <wp:inline distT="0" distB="0" distL="0" distR="0" wp14:anchorId="6643606F" wp14:editId="41D76588">
            <wp:extent cx="522922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BF63" w14:textId="77777777" w:rsidR="00CA73CB" w:rsidRDefault="00CA73CB"/>
    <w:p w14:paraId="3462B64B" w14:textId="77777777" w:rsidR="0040281B" w:rsidRDefault="0040281B"/>
    <w:p w14:paraId="79B86715" w14:textId="7393D113" w:rsidR="00AA1707" w:rsidRDefault="008A7566">
      <w:r>
        <w:t xml:space="preserve">2) </w:t>
      </w:r>
      <w:r w:rsidR="00631A15">
        <w:t xml:space="preserve">Launching </w:t>
      </w:r>
      <w:r w:rsidR="00F20104">
        <w:t>Instance 2</w:t>
      </w:r>
      <w:r>
        <w:t xml:space="preserve"> and creating the security group to provide permission to access the instances from my IP address</w:t>
      </w:r>
      <w:proofErr w:type="gramStart"/>
      <w:r w:rsidR="00F20104">
        <w:t>:  (</w:t>
      </w:r>
      <w:proofErr w:type="gramEnd"/>
      <w:r w:rsidR="0040281B">
        <w:t>AWS-</w:t>
      </w:r>
      <w:r w:rsidR="00F20104">
        <w:t>Mumbai Region)</w:t>
      </w:r>
    </w:p>
    <w:p w14:paraId="36BCD521" w14:textId="05493320" w:rsidR="008A7566" w:rsidRDefault="008A7566"/>
    <w:p w14:paraId="643B07D2" w14:textId="34352C19" w:rsidR="008A7566" w:rsidRDefault="008A7566">
      <w:r>
        <w:rPr>
          <w:noProof/>
        </w:rPr>
        <w:drawing>
          <wp:inline distT="0" distB="0" distL="0" distR="0" wp14:anchorId="4B7CFE74" wp14:editId="1058A817">
            <wp:extent cx="5731510" cy="14966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D0C" w14:textId="3E1C2422" w:rsidR="008A7566" w:rsidRDefault="008A7566">
      <w:r>
        <w:t xml:space="preserve"> </w:t>
      </w:r>
      <w:r>
        <w:rPr>
          <w:noProof/>
        </w:rPr>
        <w:drawing>
          <wp:inline distT="0" distB="0" distL="0" distR="0" wp14:anchorId="58A31433" wp14:editId="63077CB5">
            <wp:extent cx="5731510" cy="2327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3260" w14:textId="2E5371F5" w:rsidR="00F20104" w:rsidRDefault="00F20104"/>
    <w:p w14:paraId="52478FC1" w14:textId="4E1EE969" w:rsidR="00F20104" w:rsidRDefault="00F20104">
      <w:r>
        <w:rPr>
          <w:noProof/>
        </w:rPr>
        <w:lastRenderedPageBreak/>
        <w:drawing>
          <wp:inline distT="0" distB="0" distL="0" distR="0" wp14:anchorId="6D61B346" wp14:editId="789D85B2">
            <wp:extent cx="5731510" cy="1654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2C7" w14:textId="359458CF" w:rsidR="00F20104" w:rsidRDefault="00F20104"/>
    <w:p w14:paraId="171FCE93" w14:textId="12F1241C" w:rsidR="00F20104" w:rsidRDefault="008A7566">
      <w:r>
        <w:t xml:space="preserve">   </w:t>
      </w:r>
      <w:r w:rsidR="00F20104">
        <w:t>Installing the Docker</w:t>
      </w:r>
      <w:r w:rsidR="0040281B">
        <w:t xml:space="preserve"> and </w:t>
      </w:r>
      <w:proofErr w:type="spellStart"/>
      <w:r w:rsidR="0040281B">
        <w:t>Dcoker</w:t>
      </w:r>
      <w:proofErr w:type="spellEnd"/>
      <w:r w:rsidR="0040281B">
        <w:t>-Compose (AWS-Mumbai-EC2)</w:t>
      </w:r>
    </w:p>
    <w:p w14:paraId="142FBA91" w14:textId="2802BEBB" w:rsidR="00F20104" w:rsidRDefault="008A7566" w:rsidP="008A7566">
      <w:pPr>
        <w:pStyle w:val="ListParagraph"/>
      </w:pPr>
      <w:r>
        <w:t xml:space="preserve">A: </w:t>
      </w:r>
      <w:r w:rsidR="0040281B">
        <w:t>Installing Docker</w:t>
      </w:r>
    </w:p>
    <w:p w14:paraId="6E2F6FC9" w14:textId="13F88CF3" w:rsidR="00F20104" w:rsidRDefault="00F20104">
      <w:r>
        <w:rPr>
          <w:noProof/>
        </w:rPr>
        <w:drawing>
          <wp:inline distT="0" distB="0" distL="0" distR="0" wp14:anchorId="2D2F1731" wp14:editId="1D4F67B7">
            <wp:extent cx="5731510" cy="2266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0165" w14:textId="68F66597" w:rsidR="00D95A7C" w:rsidRDefault="00D95A7C"/>
    <w:p w14:paraId="4FA45342" w14:textId="0A4A9407" w:rsidR="00D95A7C" w:rsidRDefault="00D95A7C">
      <w:r>
        <w:rPr>
          <w:noProof/>
        </w:rPr>
        <w:drawing>
          <wp:inline distT="0" distB="0" distL="0" distR="0" wp14:anchorId="311A6D03" wp14:editId="2A4CE1EA">
            <wp:extent cx="5731510" cy="7569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B06" w14:textId="0212ACD3" w:rsidR="0040281B" w:rsidRDefault="008A7566">
      <w:r>
        <w:t>B: Installing Docker-Compose</w:t>
      </w:r>
    </w:p>
    <w:p w14:paraId="593242EB" w14:textId="5DDFDF70" w:rsidR="0040281B" w:rsidRDefault="0040281B">
      <w:r>
        <w:rPr>
          <w:noProof/>
        </w:rPr>
        <w:drawing>
          <wp:inline distT="0" distB="0" distL="0" distR="0" wp14:anchorId="708BA320" wp14:editId="56C1AAE3">
            <wp:extent cx="5731510" cy="516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0EB" w14:textId="4EE5622F" w:rsidR="00D95A7C" w:rsidRDefault="008A7566">
      <w:r>
        <w:t xml:space="preserve"> Checking the version</w:t>
      </w:r>
    </w:p>
    <w:p w14:paraId="312354C6" w14:textId="5EC59A75" w:rsidR="00D95A7C" w:rsidRDefault="00D95A7C">
      <w:r>
        <w:rPr>
          <w:noProof/>
        </w:rPr>
        <w:drawing>
          <wp:inline distT="0" distB="0" distL="0" distR="0" wp14:anchorId="31C995A2" wp14:editId="1D7E4703">
            <wp:extent cx="47244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6C18" w14:textId="2D16BCA5" w:rsidR="0040281B" w:rsidRDefault="0040281B"/>
    <w:p w14:paraId="5C4FDD4E" w14:textId="6D5C39FE" w:rsidR="0040281B" w:rsidRDefault="0040281B"/>
    <w:sectPr w:rsidR="0040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775"/>
    <w:multiLevelType w:val="hybridMultilevel"/>
    <w:tmpl w:val="33280E48"/>
    <w:lvl w:ilvl="0" w:tplc="228242F6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2236E94"/>
    <w:multiLevelType w:val="hybridMultilevel"/>
    <w:tmpl w:val="401A9FF8"/>
    <w:lvl w:ilvl="0" w:tplc="9FA61F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07"/>
    <w:rsid w:val="00286BB3"/>
    <w:rsid w:val="0040281B"/>
    <w:rsid w:val="004469BE"/>
    <w:rsid w:val="00631A15"/>
    <w:rsid w:val="008A7566"/>
    <w:rsid w:val="00AA1707"/>
    <w:rsid w:val="00CA73CB"/>
    <w:rsid w:val="00D95A7C"/>
    <w:rsid w:val="00F2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0A92"/>
  <w15:chartTrackingRefBased/>
  <w15:docId w15:val="{5A427A16-3C12-4458-B685-ED88E70B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4</cp:revision>
  <dcterms:created xsi:type="dcterms:W3CDTF">2023-11-09T00:29:00Z</dcterms:created>
  <dcterms:modified xsi:type="dcterms:W3CDTF">2023-11-09T02:26:00Z</dcterms:modified>
</cp:coreProperties>
</file>